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8016D" w14:textId="77777777" w:rsidR="00421CC3" w:rsidRPr="00A34A21" w:rsidRDefault="00962001">
      <w:pPr>
        <w:spacing w:after="0"/>
        <w:ind w:right="146"/>
        <w:jc w:val="right"/>
        <w:rPr>
          <w:lang w:val="pt-BR"/>
        </w:rPr>
      </w:pPr>
      <w:r w:rsidRPr="00A34A21">
        <w:rPr>
          <w:rFonts w:ascii="Arial" w:eastAsia="Arial" w:hAnsi="Arial" w:cs="Arial"/>
          <w:color w:val="008080"/>
          <w:sz w:val="20"/>
          <w:lang w:val="pt-BR"/>
        </w:rPr>
        <w:t xml:space="preserve"> </w:t>
      </w:r>
    </w:p>
    <w:p w14:paraId="169AA4B9" w14:textId="77777777" w:rsidR="00421CC3" w:rsidRPr="00A34A21" w:rsidRDefault="00962001">
      <w:pPr>
        <w:spacing w:after="221" w:line="257" w:lineRule="auto"/>
        <w:ind w:left="3591" w:firstLine="3507"/>
        <w:rPr>
          <w:lang w:val="pt-BR"/>
        </w:rPr>
      </w:pPr>
      <w:r w:rsidRPr="00A34A21">
        <w:rPr>
          <w:rFonts w:ascii="Arial" w:eastAsia="Arial" w:hAnsi="Arial" w:cs="Arial"/>
          <w:b/>
          <w:u w:val="single" w:color="000000"/>
          <w:lang w:val="pt-BR"/>
        </w:rPr>
        <w:t xml:space="preserve">Publicado: 30 de </w:t>
      </w:r>
      <w:proofErr w:type="spellStart"/>
      <w:r w:rsidRPr="00A34A21">
        <w:rPr>
          <w:rFonts w:ascii="Arial" w:eastAsia="Arial" w:hAnsi="Arial" w:cs="Arial"/>
          <w:b/>
          <w:u w:val="single" w:color="000000"/>
          <w:lang w:val="pt-BR"/>
        </w:rPr>
        <w:t>junio</w:t>
      </w:r>
      <w:proofErr w:type="spellEnd"/>
      <w:r w:rsidRPr="00A34A21">
        <w:rPr>
          <w:rFonts w:ascii="Arial" w:eastAsia="Arial" w:hAnsi="Arial" w:cs="Arial"/>
          <w:b/>
          <w:u w:val="single" w:color="000000"/>
          <w:lang w:val="pt-BR"/>
        </w:rPr>
        <w:t xml:space="preserve"> de 2026</w:t>
      </w:r>
      <w:r w:rsidRPr="00A34A21">
        <w:rPr>
          <w:rFonts w:ascii="Arial" w:eastAsia="Arial" w:hAnsi="Arial" w:cs="Arial"/>
          <w:b/>
          <w:lang w:val="pt-BR"/>
        </w:rPr>
        <w:t xml:space="preserve"> </w:t>
      </w:r>
      <w:r w:rsidRPr="00A34A21">
        <w:rPr>
          <w:rFonts w:ascii="Arial" w:eastAsia="Arial" w:hAnsi="Arial" w:cs="Arial"/>
          <w:b/>
          <w:sz w:val="20"/>
          <w:lang w:val="pt-BR"/>
        </w:rPr>
        <w:t xml:space="preserve">ITINERARIO Y TABLA DE PRECIOS </w:t>
      </w:r>
    </w:p>
    <w:p w14:paraId="45ADFDE9" w14:textId="77777777" w:rsidR="00421CC3" w:rsidRPr="00A34A21" w:rsidRDefault="00962001">
      <w:pPr>
        <w:pStyle w:val="Heading1"/>
        <w:rPr>
          <w:lang w:val="pt-BR"/>
        </w:rPr>
      </w:pPr>
      <w:proofErr w:type="spellStart"/>
      <w:r w:rsidRPr="00A34A21">
        <w:rPr>
          <w:lang w:val="pt-BR"/>
        </w:rPr>
        <w:t>Japón</w:t>
      </w:r>
      <w:proofErr w:type="spellEnd"/>
      <w:r w:rsidRPr="00A34A21">
        <w:rPr>
          <w:lang w:val="pt-BR"/>
        </w:rPr>
        <w:t xml:space="preserve"> Espiritual 2027-2028</w:t>
      </w:r>
      <w:r w:rsidRPr="00A34A21">
        <w:rPr>
          <w:sz w:val="22"/>
          <w:lang w:val="pt-BR"/>
        </w:rPr>
        <w:t xml:space="preserve"> (abril 2027 a </w:t>
      </w:r>
      <w:proofErr w:type="spellStart"/>
      <w:r w:rsidRPr="00A34A21">
        <w:rPr>
          <w:sz w:val="22"/>
          <w:lang w:val="pt-BR"/>
        </w:rPr>
        <w:t>marzo</w:t>
      </w:r>
      <w:proofErr w:type="spellEnd"/>
      <w:r w:rsidRPr="00A34A21">
        <w:rPr>
          <w:sz w:val="22"/>
          <w:lang w:val="pt-BR"/>
        </w:rPr>
        <w:t xml:space="preserve"> 2028) </w:t>
      </w:r>
    </w:p>
    <w:p w14:paraId="3EF2B008" w14:textId="77777777" w:rsidR="00421CC3" w:rsidRPr="00A34A21" w:rsidRDefault="00962001">
      <w:pPr>
        <w:spacing w:after="0"/>
        <w:ind w:left="59"/>
        <w:jc w:val="center"/>
        <w:rPr>
          <w:lang w:val="pt-BR"/>
        </w:rPr>
      </w:pPr>
      <w:r w:rsidRPr="00A34A21">
        <w:rPr>
          <w:rFonts w:ascii="Arial" w:eastAsia="Arial" w:hAnsi="Arial" w:cs="Arial"/>
          <w:b/>
          <w:lang w:val="pt-BR"/>
        </w:rPr>
        <w:t xml:space="preserve"> </w:t>
      </w:r>
    </w:p>
    <w:p w14:paraId="7F57FB51" w14:textId="1EEE687E" w:rsidR="00421CC3" w:rsidRPr="00A34A21" w:rsidRDefault="00962001">
      <w:pPr>
        <w:spacing w:after="8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>1. TARIFA:</w:t>
      </w:r>
      <w:r w:rsidRPr="00A34A21">
        <w:rPr>
          <w:rFonts w:ascii="Arial" w:eastAsia="Arial" w:hAnsi="Arial" w:cs="Arial"/>
          <w:sz w:val="20"/>
          <w:lang w:val="pt-BR"/>
        </w:rPr>
        <w:t xml:space="preserve"> por persona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JPY (yen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japonés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),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habitación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twin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y válida desde abril 2027 hasta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marzo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2028. </w:t>
      </w:r>
    </w:p>
    <w:p w14:paraId="6D515F83" w14:textId="77777777" w:rsidR="00421CC3" w:rsidRPr="00A34A21" w:rsidRDefault="00962001">
      <w:pPr>
        <w:spacing w:after="93"/>
        <w:ind w:left="362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65CA25FD" w14:textId="77777777" w:rsidR="00421CC3" w:rsidRPr="00A34A21" w:rsidRDefault="00962001">
      <w:pPr>
        <w:spacing w:after="0"/>
        <w:ind w:left="2"/>
        <w:rPr>
          <w:lang w:val="pt-BR"/>
        </w:rPr>
      </w:pPr>
      <w:r w:rsidRPr="00A34A21">
        <w:rPr>
          <w:rFonts w:ascii="Arial" w:eastAsia="Arial" w:hAnsi="Arial" w:cs="Arial"/>
          <w:b/>
          <w:u w:val="single" w:color="000000"/>
          <w:lang w:val="pt-BR"/>
        </w:rPr>
        <w:t xml:space="preserve">Mínimo de participantes requerido para </w:t>
      </w:r>
      <w:proofErr w:type="spellStart"/>
      <w:r w:rsidRPr="00A34A21">
        <w:rPr>
          <w:rFonts w:ascii="Arial" w:eastAsia="Arial" w:hAnsi="Arial" w:cs="Arial"/>
          <w:b/>
          <w:u w:val="single" w:color="000000"/>
          <w:lang w:val="pt-BR"/>
        </w:rPr>
        <w:t>operación</w:t>
      </w:r>
      <w:proofErr w:type="spellEnd"/>
      <w:r w:rsidRPr="00A34A21">
        <w:rPr>
          <w:rFonts w:ascii="Arial" w:eastAsia="Arial" w:hAnsi="Arial" w:cs="Arial"/>
          <w:b/>
          <w:u w:val="single" w:color="000000"/>
          <w:lang w:val="pt-BR"/>
        </w:rPr>
        <w:t>:</w:t>
      </w:r>
      <w:r w:rsidRPr="00A34A21">
        <w:rPr>
          <w:rFonts w:ascii="Arial" w:eastAsia="Arial" w:hAnsi="Arial" w:cs="Arial"/>
          <w:b/>
          <w:sz w:val="21"/>
          <w:u w:val="single" w:color="000000"/>
          <w:lang w:val="pt-BR"/>
        </w:rPr>
        <w:t xml:space="preserve"> </w:t>
      </w:r>
      <w:r w:rsidRPr="00A34A21">
        <w:rPr>
          <w:rFonts w:ascii="Arial" w:eastAsia="Arial" w:hAnsi="Arial" w:cs="Arial"/>
          <w:b/>
          <w:sz w:val="28"/>
          <w:u w:val="single" w:color="000000"/>
          <w:shd w:val="clear" w:color="auto" w:fill="FFFF00"/>
          <w:lang w:val="pt-BR"/>
        </w:rPr>
        <w:t>1 persona</w:t>
      </w:r>
      <w:r w:rsidRPr="00A34A21">
        <w:rPr>
          <w:rFonts w:ascii="Arial" w:eastAsia="Arial" w:hAnsi="Arial" w:cs="Arial"/>
          <w:b/>
          <w:sz w:val="21"/>
          <w:lang w:val="pt-BR"/>
        </w:rPr>
        <w:t xml:space="preserve"> </w:t>
      </w:r>
    </w:p>
    <w:p w14:paraId="17204F6D" w14:textId="77777777" w:rsidR="00421CC3" w:rsidRPr="00A34A21" w:rsidRDefault="00962001">
      <w:pPr>
        <w:spacing w:after="0"/>
        <w:ind w:left="2"/>
        <w:rPr>
          <w:lang w:val="pt-BR"/>
        </w:rPr>
      </w:pPr>
      <w:r w:rsidRPr="00A34A21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4D93CD62" w14:textId="77777777" w:rsidR="00421CC3" w:rsidRPr="00A34A21" w:rsidRDefault="00962001">
      <w:pPr>
        <w:spacing w:after="34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Los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precios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NO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incluyen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documentación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para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obtener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visa 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pasaporte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, gastos de índole personal como bebidas,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llamadas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telefónicas,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lavandería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, tarifas aéreas,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ni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servicios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no mencionados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itinerario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. </w:t>
      </w:r>
    </w:p>
    <w:p w14:paraId="3A3AF8B3" w14:textId="77777777" w:rsidR="00421CC3" w:rsidRPr="00A34A21" w:rsidRDefault="00962001">
      <w:pPr>
        <w:spacing w:after="53"/>
        <w:ind w:left="2"/>
        <w:rPr>
          <w:lang w:val="pt-BR"/>
        </w:rPr>
      </w:pPr>
      <w:r w:rsidRPr="00A34A21">
        <w:rPr>
          <w:rFonts w:ascii="Arial" w:eastAsia="Arial" w:hAnsi="Arial" w:cs="Arial"/>
          <w:b/>
          <w:sz w:val="24"/>
          <w:lang w:val="pt-BR"/>
        </w:rPr>
        <w:t xml:space="preserve"> </w:t>
      </w:r>
    </w:p>
    <w:p w14:paraId="0363CB8A" w14:textId="77777777" w:rsidR="00421CC3" w:rsidRDefault="00962001">
      <w:pPr>
        <w:pStyle w:val="Heading2"/>
      </w:pPr>
      <w:r>
        <w:t xml:space="preserve">12 </w:t>
      </w:r>
      <w:proofErr w:type="spellStart"/>
      <w:r>
        <w:t>noches</w:t>
      </w:r>
      <w:proofErr w:type="spellEnd"/>
      <w:r>
        <w:t xml:space="preserve"> / 13 días </w:t>
      </w:r>
    </w:p>
    <w:tbl>
      <w:tblPr>
        <w:tblStyle w:val="TableGrid"/>
        <w:tblW w:w="10535" w:type="dxa"/>
        <w:tblInd w:w="10" w:type="dxa"/>
        <w:tblCellMar>
          <w:top w:w="4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55"/>
        <w:gridCol w:w="1756"/>
        <w:gridCol w:w="1756"/>
        <w:gridCol w:w="1757"/>
        <w:gridCol w:w="1756"/>
        <w:gridCol w:w="1755"/>
      </w:tblGrid>
      <w:tr w:rsidR="00421CC3" w:rsidRPr="00D964B8" w14:paraId="142D5B64" w14:textId="77777777">
        <w:trPr>
          <w:trHeight w:val="698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6841ED0" w14:textId="77777777" w:rsidR="00421CC3" w:rsidRDefault="00962001">
            <w:pPr>
              <w:ind w:right="4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Categoría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59ED573" w14:textId="77777777" w:rsidR="00421CC3" w:rsidRDefault="00962001">
            <w:pPr>
              <w:ind w:right="5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Temporada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96F65FC" w14:textId="77777777" w:rsidR="00421CC3" w:rsidRDefault="00962001">
            <w:pPr>
              <w:ind w:right="6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Precio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1A839C8" w14:textId="77777777" w:rsidR="00421CC3" w:rsidRDefault="00962001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Suplemento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Individual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DBD8134" w14:textId="77777777" w:rsidR="00421CC3" w:rsidRDefault="00962001">
            <w:pPr>
              <w:ind w:right="3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Reducción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  <w:p w14:paraId="0A126FAD" w14:textId="77777777" w:rsidR="00421CC3" w:rsidRDefault="00962001">
            <w:pPr>
              <w:ind w:right="6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Ocupación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</w:t>
            </w:r>
          </w:p>
          <w:p w14:paraId="0052F3C7" w14:textId="77777777" w:rsidR="00421CC3" w:rsidRDefault="00962001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Triple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95EC80D" w14:textId="77777777" w:rsidR="00421CC3" w:rsidRPr="00A34A21" w:rsidRDefault="00962001">
            <w:pPr>
              <w:ind w:left="7" w:hanging="7"/>
              <w:jc w:val="center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>Descuento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 xml:space="preserve"> para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>niños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 xml:space="preserve"> de 4~11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>años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>edad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FFFF"/>
                <w:sz w:val="18"/>
                <w:lang w:val="pt-BR"/>
              </w:rPr>
              <w:t xml:space="preserve"> </w:t>
            </w:r>
          </w:p>
        </w:tc>
      </w:tr>
      <w:tr w:rsidR="00421CC3" w14:paraId="46F0AD28" w14:textId="77777777">
        <w:trPr>
          <w:trHeight w:val="332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7C3D1" w14:textId="77777777" w:rsidR="00421CC3" w:rsidRDefault="00962001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8"/>
              </w:rPr>
              <w:t>Única</w:t>
            </w:r>
            <w:proofErr w:type="spellEnd"/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9BFF1DE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A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63AEB809" w14:textId="2BED5896" w:rsidR="00421CC3" w:rsidRDefault="00A34A2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695</w:t>
            </w:r>
            <w:r w:rsidR="00962001"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DFF"/>
          </w:tcPr>
          <w:p w14:paraId="40D72675" w14:textId="6CB514B4" w:rsidR="00421CC3" w:rsidRDefault="00A34A21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336</w:t>
            </w:r>
            <w:r w:rsidR="00962001"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B33A4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20.000 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8EBF4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5.000 </w:t>
            </w:r>
          </w:p>
        </w:tc>
      </w:tr>
      <w:tr w:rsidR="00421CC3" w14:paraId="15385491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2FB63E" w14:textId="77777777" w:rsidR="00421CC3" w:rsidRDefault="00421CC3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14:paraId="336F32C7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B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14:paraId="4BFBD65B" w14:textId="5C131CA1" w:rsidR="00421CC3" w:rsidRDefault="00A34A2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708</w:t>
            </w:r>
            <w:r w:rsidR="00962001"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14:paraId="175B47A3" w14:textId="0E8A1526" w:rsidR="00421CC3" w:rsidRDefault="00A34A21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348</w:t>
            </w:r>
            <w:r w:rsidR="00962001"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D8053E" w14:textId="77777777" w:rsidR="00421CC3" w:rsidRDefault="00421CC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4DEAE0" w14:textId="77777777" w:rsidR="00421CC3" w:rsidRDefault="00421CC3"/>
        </w:tc>
      </w:tr>
      <w:tr w:rsidR="00421CC3" w14:paraId="77EC306B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10F334" w14:textId="77777777" w:rsidR="00421CC3" w:rsidRDefault="00421CC3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E4ED207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C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30DC42F7" w14:textId="61DB1438" w:rsidR="00421CC3" w:rsidRDefault="00A34A2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720</w:t>
            </w:r>
            <w:r w:rsidR="00962001"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D01D147" w14:textId="1CE4DBC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3</w:t>
            </w:r>
            <w:r w:rsidR="00A34A21">
              <w:rPr>
                <w:rFonts w:ascii="Arial" w:eastAsia="Arial" w:hAnsi="Arial" w:cs="Arial"/>
                <w:b/>
                <w:sz w:val="28"/>
              </w:rPr>
              <w:t>6</w:t>
            </w:r>
            <w:r>
              <w:rPr>
                <w:rFonts w:ascii="Arial" w:eastAsia="Arial" w:hAnsi="Arial" w:cs="Arial"/>
                <w:b/>
                <w:sz w:val="28"/>
              </w:rPr>
              <w:t xml:space="preserve">0.000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C65894" w14:textId="77777777" w:rsidR="00421CC3" w:rsidRDefault="00421CC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40D9B0" w14:textId="77777777" w:rsidR="00421CC3" w:rsidRDefault="00421CC3"/>
        </w:tc>
      </w:tr>
      <w:tr w:rsidR="00421CC3" w14:paraId="3A415A1C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0A5FE6" w14:textId="77777777" w:rsidR="00421CC3" w:rsidRDefault="00421CC3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80DCB1B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D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4358866" w14:textId="27A2A6D2" w:rsidR="00421CC3" w:rsidRDefault="00A34A2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730</w:t>
            </w:r>
            <w:r w:rsidR="00962001"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4BE96BB" w14:textId="66A09F4D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3</w:t>
            </w:r>
            <w:r w:rsidR="00A34A21">
              <w:rPr>
                <w:rFonts w:ascii="Arial" w:eastAsia="Arial" w:hAnsi="Arial" w:cs="Arial"/>
                <w:b/>
                <w:sz w:val="28"/>
              </w:rPr>
              <w:t>72</w:t>
            </w:r>
            <w:r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A9706E" w14:textId="77777777" w:rsidR="00421CC3" w:rsidRDefault="00421CC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4B0666" w14:textId="77777777" w:rsidR="00421CC3" w:rsidRDefault="00421CC3"/>
        </w:tc>
      </w:tr>
      <w:tr w:rsidR="00421CC3" w14:paraId="55D76483" w14:textId="77777777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C2F4" w14:textId="77777777" w:rsidR="00421CC3" w:rsidRDefault="00421CC3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B86023B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E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F104102" w14:textId="520D8B26" w:rsidR="00421CC3" w:rsidRDefault="00A34A2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760</w:t>
            </w:r>
            <w:r w:rsidR="00962001"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D9AF70B" w14:textId="53F1D59D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3</w:t>
            </w:r>
            <w:r w:rsidR="00A34A21">
              <w:rPr>
                <w:rFonts w:ascii="Arial" w:eastAsia="Arial" w:hAnsi="Arial" w:cs="Arial"/>
                <w:b/>
                <w:sz w:val="28"/>
              </w:rPr>
              <w:t>96</w:t>
            </w:r>
            <w:r>
              <w:rPr>
                <w:rFonts w:ascii="Arial" w:eastAsia="Arial" w:hAnsi="Arial" w:cs="Arial"/>
                <w:b/>
                <w:sz w:val="28"/>
              </w:rPr>
              <w:t xml:space="preserve">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2AA7" w14:textId="77777777" w:rsidR="00421CC3" w:rsidRDefault="00421CC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115A" w14:textId="77777777" w:rsidR="00421CC3" w:rsidRDefault="00421CC3"/>
        </w:tc>
      </w:tr>
    </w:tbl>
    <w:p w14:paraId="4337E5FB" w14:textId="77777777" w:rsidR="00421CC3" w:rsidRPr="00A34A21" w:rsidRDefault="00962001">
      <w:pPr>
        <w:spacing w:after="34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>*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Niños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menores de 3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años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pueden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participar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gratis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.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Sin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embargo, no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ofrecemos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camas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hoteles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, comidas,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ni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asientos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tren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y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autobús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.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Tendrán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que compartir una cama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su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(s) padre(s) y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tendrán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que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sentarse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regazo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padre o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madre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caso de que no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haya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asientos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libres. </w:t>
      </w:r>
    </w:p>
    <w:p w14:paraId="527EB9B4" w14:textId="77777777" w:rsidR="00421CC3" w:rsidRPr="00A34A21" w:rsidRDefault="00962001">
      <w:pPr>
        <w:spacing w:after="0" w:line="241" w:lineRule="auto"/>
        <w:ind w:left="2"/>
        <w:rPr>
          <w:lang w:val="pt-BR"/>
        </w:rPr>
      </w:pPr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*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caso de que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los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no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utilicen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parte de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los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servicios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incluidos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el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programa, no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habrá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descuento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ni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reembolso, por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ejemplo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a causa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del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retraso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del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vuelo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llegada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. </w:t>
      </w:r>
    </w:p>
    <w:p w14:paraId="62A72154" w14:textId="77777777" w:rsidR="00421CC3" w:rsidRPr="00A34A21" w:rsidRDefault="00962001">
      <w:pPr>
        <w:spacing w:after="0"/>
        <w:ind w:left="2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40B685C8" w14:textId="77777777" w:rsidR="00421CC3" w:rsidRPr="00A34A21" w:rsidRDefault="00962001">
      <w:pPr>
        <w:spacing w:after="0"/>
        <w:ind w:left="-3" w:hanging="10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Upgrade de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habitación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Kyoto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Tokyu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Hotel</w:t>
      </w:r>
      <w:r w:rsidRPr="00A34A21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35372392" w14:textId="77777777" w:rsidR="00421CC3" w:rsidRPr="00A34A21" w:rsidRDefault="00962001">
      <w:pPr>
        <w:spacing w:after="8" w:line="249" w:lineRule="auto"/>
        <w:ind w:left="-5" w:right="1" w:hanging="8"/>
        <w:jc w:val="both"/>
        <w:rPr>
          <w:lang w:val="pt-BR"/>
        </w:rPr>
      </w:pPr>
      <w:proofErr w:type="spellStart"/>
      <w:r w:rsidRPr="00A34A21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siguiente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suplemento, se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puede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reservar Premium Room (23,8 ~ 29 metros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cuadrados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) </w:t>
      </w:r>
    </w:p>
    <w:p w14:paraId="1F5C70AE" w14:textId="0A206888" w:rsidR="00421CC3" w:rsidRPr="00A34A21" w:rsidRDefault="00962001">
      <w:pPr>
        <w:spacing w:after="8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Single: </w:t>
      </w:r>
      <w:r w:rsid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21.6</w:t>
      </w:r>
      <w:r w:rsidRPr="00A34A21">
        <w:rPr>
          <w:rFonts w:ascii="Arial" w:eastAsia="Arial" w:hAnsi="Arial" w:cs="Arial"/>
          <w:b/>
          <w:color w:val="FF0000"/>
          <w:sz w:val="20"/>
          <w:u w:val="single" w:color="FF0000"/>
          <w:lang w:val="pt-BR"/>
        </w:rPr>
        <w:t>00</w:t>
      </w:r>
      <w:r w:rsidRPr="00A34A21">
        <w:rPr>
          <w:rFonts w:ascii="Arial" w:eastAsia="Arial" w:hAnsi="Arial" w:cs="Arial"/>
          <w:sz w:val="20"/>
          <w:lang w:val="pt-BR"/>
        </w:rPr>
        <w:t xml:space="preserve"> JPY por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pasajero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(total para 3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noches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) </w:t>
      </w:r>
    </w:p>
    <w:p w14:paraId="385B987B" w14:textId="39BF42DF" w:rsidR="00421CC3" w:rsidRPr="00A34A21" w:rsidRDefault="00962001">
      <w:pPr>
        <w:spacing w:after="8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Twin: </w:t>
      </w:r>
      <w:r w:rsidRPr="00A34A21">
        <w:rPr>
          <w:rFonts w:ascii="Arial" w:eastAsia="Arial" w:hAnsi="Arial" w:cs="Arial"/>
          <w:color w:val="FF0000"/>
          <w:sz w:val="20"/>
          <w:lang w:val="pt-BR"/>
        </w:rPr>
        <w:t>1</w:t>
      </w:r>
      <w:r w:rsidR="00A34A21">
        <w:rPr>
          <w:rFonts w:ascii="Arial" w:eastAsia="Arial" w:hAnsi="Arial" w:cs="Arial"/>
          <w:color w:val="FF0000"/>
          <w:sz w:val="20"/>
          <w:lang w:val="pt-BR"/>
        </w:rPr>
        <w:t>4</w:t>
      </w:r>
      <w:r w:rsidRPr="00A34A21">
        <w:rPr>
          <w:rFonts w:ascii="Arial" w:eastAsia="Arial" w:hAnsi="Arial" w:cs="Arial"/>
          <w:color w:val="FF0000"/>
          <w:sz w:val="20"/>
          <w:lang w:val="pt-BR"/>
        </w:rPr>
        <w:t>.</w:t>
      </w:r>
      <w:r w:rsidR="00A34A21">
        <w:rPr>
          <w:rFonts w:ascii="Arial" w:eastAsia="Arial" w:hAnsi="Arial" w:cs="Arial"/>
          <w:color w:val="FF0000"/>
          <w:sz w:val="20"/>
          <w:lang w:val="pt-BR"/>
        </w:rPr>
        <w:t>4</w:t>
      </w:r>
      <w:r w:rsidRPr="00A34A21">
        <w:rPr>
          <w:rFonts w:ascii="Arial" w:eastAsia="Arial" w:hAnsi="Arial" w:cs="Arial"/>
          <w:color w:val="FF0000"/>
          <w:sz w:val="20"/>
          <w:lang w:val="pt-BR"/>
        </w:rPr>
        <w:t>00</w:t>
      </w:r>
      <w:r w:rsidRPr="00A34A21">
        <w:rPr>
          <w:rFonts w:ascii="Arial" w:eastAsia="Arial" w:hAnsi="Arial" w:cs="Arial"/>
          <w:sz w:val="20"/>
          <w:lang w:val="pt-BR"/>
        </w:rPr>
        <w:t xml:space="preserve"> JPY por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pasajero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(total para 3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noches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) </w:t>
      </w:r>
    </w:p>
    <w:p w14:paraId="2CF57549" w14:textId="6EA80738" w:rsidR="00421CC3" w:rsidRPr="00A34A21" w:rsidRDefault="00962001">
      <w:pPr>
        <w:spacing w:after="8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Triple: </w:t>
      </w:r>
      <w:r w:rsidRPr="00A34A21">
        <w:rPr>
          <w:rFonts w:ascii="Arial" w:eastAsia="Arial" w:hAnsi="Arial" w:cs="Arial"/>
          <w:color w:val="FF0000"/>
          <w:sz w:val="20"/>
          <w:lang w:val="pt-BR"/>
        </w:rPr>
        <w:t>1</w:t>
      </w:r>
      <w:r w:rsidR="00A34A21">
        <w:rPr>
          <w:rFonts w:ascii="Arial" w:eastAsia="Arial" w:hAnsi="Arial" w:cs="Arial"/>
          <w:color w:val="FF0000"/>
          <w:sz w:val="20"/>
          <w:lang w:val="pt-BR"/>
        </w:rPr>
        <w:t>4</w:t>
      </w:r>
      <w:r w:rsidRPr="00A34A21">
        <w:rPr>
          <w:rFonts w:ascii="Arial" w:eastAsia="Arial" w:hAnsi="Arial" w:cs="Arial"/>
          <w:color w:val="FF0000"/>
          <w:sz w:val="20"/>
          <w:lang w:val="pt-BR"/>
        </w:rPr>
        <w:t>.</w:t>
      </w:r>
      <w:r w:rsidR="00A34A21">
        <w:rPr>
          <w:rFonts w:ascii="Arial" w:eastAsia="Arial" w:hAnsi="Arial" w:cs="Arial"/>
          <w:color w:val="FF0000"/>
          <w:sz w:val="20"/>
          <w:lang w:val="pt-BR"/>
        </w:rPr>
        <w:t>4</w:t>
      </w:r>
      <w:r w:rsidRPr="00A34A21">
        <w:rPr>
          <w:rFonts w:ascii="Arial" w:eastAsia="Arial" w:hAnsi="Arial" w:cs="Arial"/>
          <w:color w:val="FF0000"/>
          <w:sz w:val="20"/>
          <w:lang w:val="pt-BR"/>
        </w:rPr>
        <w:t>00</w:t>
      </w:r>
      <w:r w:rsidRPr="00A34A21">
        <w:rPr>
          <w:rFonts w:ascii="Arial" w:eastAsia="Arial" w:hAnsi="Arial" w:cs="Arial"/>
          <w:sz w:val="20"/>
          <w:lang w:val="pt-BR"/>
        </w:rPr>
        <w:t xml:space="preserve"> JPY por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pasajero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(total para 3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noches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) </w:t>
      </w:r>
    </w:p>
    <w:p w14:paraId="5FA139C0" w14:textId="77777777" w:rsidR="00421CC3" w:rsidRPr="00A34A21" w:rsidRDefault="00962001">
      <w:pPr>
        <w:spacing w:after="24"/>
        <w:ind w:left="2"/>
        <w:rPr>
          <w:lang w:val="pt-BR"/>
        </w:rPr>
      </w:pPr>
      <w:r w:rsidRPr="00A34A21">
        <w:rPr>
          <w:rFonts w:ascii="Arial" w:eastAsia="Arial" w:hAnsi="Arial" w:cs="Arial"/>
          <w:sz w:val="18"/>
          <w:lang w:val="pt-BR"/>
        </w:rPr>
        <w:t xml:space="preserve"> </w:t>
      </w:r>
    </w:p>
    <w:p w14:paraId="4731587C" w14:textId="77777777" w:rsidR="00421CC3" w:rsidRPr="00A34A21" w:rsidRDefault="00962001">
      <w:pPr>
        <w:spacing w:after="26"/>
        <w:ind w:left="-3" w:hanging="10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Suplemento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del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traslado de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salida</w:t>
      </w:r>
      <w:proofErr w:type="spellEnd"/>
      <w:r w:rsidRPr="00A34A21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4B1C6FCD" w14:textId="2D83F261" w:rsidR="00421CC3" w:rsidRPr="00A34A21" w:rsidRDefault="00962001">
      <w:pPr>
        <w:spacing w:after="34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Si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hora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vuelo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internacional desde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Kansai (KIX) o de Itami (ITM) es más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temprana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que 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09:30 a.m. (o si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hora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vuelo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doméstico desde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Kansai o de Itami es más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temprana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que 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08:30 a.m.), se aplicará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un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suplemento de </w:t>
      </w:r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1</w:t>
      </w:r>
      <w:r w:rsidR="00A34A21">
        <w:rPr>
          <w:rFonts w:ascii="Arial" w:eastAsia="Arial" w:hAnsi="Arial" w:cs="Arial"/>
          <w:b/>
          <w:sz w:val="20"/>
          <w:u w:val="single" w:color="000000"/>
          <w:lang w:val="pt-BR"/>
        </w:rPr>
        <w:t>8</w:t>
      </w:r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.000 JPY por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pasajero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ya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que reservaremos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un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taxi para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traslado. </w:t>
      </w:r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(Nota: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caso de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un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pasajero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viajando solo,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el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suplemento será de 3</w:t>
      </w:r>
      <w:r w:rsidR="00A34A21">
        <w:rPr>
          <w:rFonts w:ascii="Arial" w:eastAsia="Arial" w:hAnsi="Arial" w:cs="Arial"/>
          <w:b/>
          <w:sz w:val="20"/>
          <w:u w:val="single" w:color="000000"/>
          <w:lang w:val="pt-BR"/>
        </w:rPr>
        <w:t>6</w:t>
      </w:r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.000 JPY.)</w:t>
      </w: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1CF9F4C0" w14:textId="77777777" w:rsidR="00421CC3" w:rsidRPr="00A34A21" w:rsidRDefault="00962001">
      <w:pPr>
        <w:spacing w:after="0"/>
        <w:ind w:left="2"/>
        <w:rPr>
          <w:lang w:val="pt-BR"/>
        </w:rPr>
      </w:pPr>
      <w:r w:rsidRPr="00A34A21">
        <w:rPr>
          <w:rFonts w:ascii="Arial" w:eastAsia="Arial" w:hAnsi="Arial" w:cs="Arial"/>
          <w:b/>
          <w:color w:val="FF0000"/>
          <w:sz w:val="18"/>
          <w:lang w:val="pt-BR"/>
        </w:rPr>
        <w:t xml:space="preserve"> </w:t>
      </w:r>
    </w:p>
    <w:tbl>
      <w:tblPr>
        <w:tblStyle w:val="TableGrid"/>
        <w:tblW w:w="10538" w:type="dxa"/>
        <w:tblInd w:w="7" w:type="dxa"/>
        <w:tblCellMar>
          <w:top w:w="46" w:type="dxa"/>
          <w:bottom w:w="1" w:type="dxa"/>
        </w:tblCellMar>
        <w:tblLook w:val="04A0" w:firstRow="1" w:lastRow="0" w:firstColumn="1" w:lastColumn="0" w:noHBand="0" w:noVBand="1"/>
      </w:tblPr>
      <w:tblGrid>
        <w:gridCol w:w="5067"/>
        <w:gridCol w:w="4179"/>
        <w:gridCol w:w="1292"/>
      </w:tblGrid>
      <w:tr w:rsidR="00421CC3" w:rsidRPr="00D964B8" w14:paraId="4B6077F9" w14:textId="77777777">
        <w:trPr>
          <w:trHeight w:val="234"/>
        </w:trPr>
        <w:tc>
          <w:tcPr>
            <w:tcW w:w="5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2F2518" w14:textId="77777777" w:rsidR="00421CC3" w:rsidRPr="00A34A21" w:rsidRDefault="00962001">
            <w:pPr>
              <w:spacing w:after="45"/>
              <w:ind w:left="110"/>
              <w:jc w:val="both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Día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gram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2 :</w:t>
            </w:r>
            <w:proofErr w:type="gram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ACTIVIDAD OPCIONAL CEREMONIA DEL TÉ </w:t>
            </w:r>
          </w:p>
          <w:p w14:paraId="77AEDE29" w14:textId="0580D3A2" w:rsidR="00421CC3" w:rsidRPr="00A34A21" w:rsidRDefault="00962001">
            <w:pPr>
              <w:ind w:left="110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Precio</w:t>
            </w:r>
            <w:proofErr w:type="spellEnd"/>
            <w:r w:rsidR="00A34A21">
              <w:rPr>
                <w:rFonts w:ascii="Arial" w:eastAsia="Arial" w:hAnsi="Arial" w:cs="Arial"/>
                <w:sz w:val="20"/>
                <w:lang w:val="pt-BR"/>
              </w:rPr>
              <w:t xml:space="preserve">: </w:t>
            </w:r>
            <w:r w:rsidRPr="00A34A21">
              <w:rPr>
                <w:rFonts w:ascii="Arial" w:eastAsia="Arial" w:hAnsi="Arial" w:cs="Arial"/>
                <w:b/>
                <w:lang w:val="pt-BR"/>
              </w:rPr>
              <w:t xml:space="preserve"> </w:t>
            </w:r>
            <w:r w:rsidR="00D964B8">
              <w:rPr>
                <w:rFonts w:ascii="Arial" w:eastAsia="Arial" w:hAnsi="Arial" w:cs="Arial"/>
                <w:b/>
                <w:lang w:val="pt-BR"/>
              </w:rPr>
              <w:t>33</w:t>
            </w:r>
            <w:r w:rsidRPr="00A34A21">
              <w:rPr>
                <w:rFonts w:ascii="Arial" w:eastAsia="Arial" w:hAnsi="Arial" w:cs="Arial"/>
                <w:b/>
                <w:sz w:val="24"/>
                <w:lang w:val="pt-BR"/>
              </w:rPr>
              <w:t>.</w:t>
            </w:r>
            <w:r w:rsidR="00D964B8">
              <w:rPr>
                <w:rFonts w:ascii="Arial" w:eastAsia="Arial" w:hAnsi="Arial" w:cs="Arial"/>
                <w:b/>
                <w:sz w:val="24"/>
                <w:lang w:val="pt-BR"/>
              </w:rPr>
              <w:t>6</w:t>
            </w:r>
            <w:r w:rsidRPr="00A34A21">
              <w:rPr>
                <w:rFonts w:ascii="Arial" w:eastAsia="Arial" w:hAnsi="Arial" w:cs="Arial"/>
                <w:b/>
                <w:sz w:val="24"/>
                <w:lang w:val="pt-BR"/>
              </w:rPr>
              <w:t>00</w:t>
            </w:r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JPY por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A8DBFF0" w14:textId="77777777" w:rsidR="00421CC3" w:rsidRPr="00A34A21" w:rsidRDefault="00962001">
            <w:pPr>
              <w:spacing w:after="2" w:line="239" w:lineRule="auto"/>
              <w:ind w:left="11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*No es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posible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experimentar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sólo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kimono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o só *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Kimonos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para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hombres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también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están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disponibles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.</w:t>
            </w:r>
          </w:p>
          <w:p w14:paraId="7B09032C" w14:textId="77777777" w:rsidR="00421CC3" w:rsidRPr="00A34A21" w:rsidRDefault="00962001">
            <w:pPr>
              <w:ind w:left="11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23CB968A" w14:textId="77777777" w:rsidR="00421CC3" w:rsidRPr="00A34A21" w:rsidRDefault="00962001">
            <w:pPr>
              <w:spacing w:after="45"/>
              <w:ind w:left="110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Día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gram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6 :</w:t>
            </w:r>
            <w:proofErr w:type="gram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TOUR OPCIONAL A HIROSHIMA</w:t>
            </w: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545AE0CE" w14:textId="23DFC223" w:rsidR="00421CC3" w:rsidRPr="00A34A21" w:rsidRDefault="00962001">
            <w:pPr>
              <w:ind w:left="110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Precio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: </w:t>
            </w:r>
            <w:r w:rsidR="00AD5BBF">
              <w:rPr>
                <w:rFonts w:ascii="Arial" w:eastAsia="Arial" w:hAnsi="Arial" w:cs="Arial"/>
                <w:b/>
                <w:sz w:val="24"/>
                <w:lang w:val="pt-BR"/>
              </w:rPr>
              <w:t>66.0</w:t>
            </w:r>
            <w:r w:rsidRPr="00A34A21">
              <w:rPr>
                <w:rFonts w:ascii="Arial" w:eastAsia="Arial" w:hAnsi="Arial" w:cs="Arial"/>
                <w:b/>
                <w:sz w:val="24"/>
                <w:lang w:val="pt-BR"/>
              </w:rPr>
              <w:t>00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JPY por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</w:p>
          <w:p w14:paraId="3D6F3346" w14:textId="77777777" w:rsidR="00421CC3" w:rsidRPr="00A34A21" w:rsidRDefault="00962001">
            <w:pPr>
              <w:spacing w:after="40"/>
              <w:ind w:left="11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color w:val="FF0000"/>
                <w:sz w:val="16"/>
                <w:lang w:val="pt-BR"/>
              </w:rPr>
              <w:t xml:space="preserve"> </w:t>
            </w:r>
          </w:p>
          <w:p w14:paraId="6E0EE89B" w14:textId="77777777" w:rsidR="00421CC3" w:rsidRPr="00A34A21" w:rsidRDefault="00962001">
            <w:pPr>
              <w:ind w:left="110" w:right="-31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color w:val="FF000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  <w:proofErr w:type="spellStart"/>
            <w:proofErr w:type="gramStart"/>
            <w:r w:rsidRPr="00A34A21">
              <w:rPr>
                <w:rFonts w:ascii="Arial" w:eastAsia="Arial" w:hAnsi="Arial" w:cs="Arial"/>
                <w:b/>
                <w:color w:val="FF0000"/>
                <w:lang w:val="pt-BR"/>
              </w:rPr>
              <w:t>principio</w:t>
            </w:r>
            <w:proofErr w:type="spellEnd"/>
            <w:proofErr w:type="gramEnd"/>
            <w:r w:rsidRPr="00A34A21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no venderemos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lang w:val="pt-BR"/>
              </w:rPr>
              <w:t>actividad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opcional</w:t>
            </w:r>
          </w:p>
          <w:p w14:paraId="4CFE7CE4" w14:textId="77777777" w:rsidR="00421CC3" w:rsidRPr="00A34A21" w:rsidRDefault="00962001">
            <w:pPr>
              <w:ind w:left="110" w:right="-164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lastRenderedPageBreak/>
              <w:t>Necesitan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reservarlos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31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días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antes de viajar a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Japón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.</w:t>
            </w:r>
          </w:p>
          <w:p w14:paraId="5A0A16F6" w14:textId="77777777" w:rsidR="00421CC3" w:rsidRPr="00A34A21" w:rsidRDefault="00962001">
            <w:pPr>
              <w:ind w:left="110" w:right="-2002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Dependiendo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disponibilidad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, es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posible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que no podamos confirmar.</w:t>
            </w:r>
          </w:p>
        </w:tc>
        <w:tc>
          <w:tcPr>
            <w:tcW w:w="41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501FB6EE" w14:textId="77777777" w:rsidR="00421CC3" w:rsidRPr="00A34A21" w:rsidRDefault="00962001">
            <w:pPr>
              <w:jc w:val="both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lastRenderedPageBreak/>
              <w:t>VESTIDO CON UN “KIMONO” EN ASAKUSA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B9A0F3" w14:textId="77777777" w:rsidR="00421CC3" w:rsidRPr="00A34A21" w:rsidRDefault="00962001">
            <w:pPr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</w:tc>
      </w:tr>
      <w:tr w:rsidR="00421CC3" w14:paraId="67F1B14E" w14:textId="77777777">
        <w:trPr>
          <w:trHeight w:val="23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E7624C" w14:textId="77777777" w:rsidR="00421CC3" w:rsidRPr="00A34A21" w:rsidRDefault="00421CC3">
            <w:pPr>
              <w:rPr>
                <w:lang w:val="pt-BR"/>
              </w:rPr>
            </w:pP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DB2EB75" w14:textId="77777777" w:rsidR="00421CC3" w:rsidRPr="00A34A21" w:rsidRDefault="00962001">
            <w:pPr>
              <w:ind w:left="-346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lo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ceremonia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té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por separado. </w:t>
            </w:r>
          </w:p>
          <w:p w14:paraId="73FFA5EB" w14:textId="77777777" w:rsidR="00421CC3" w:rsidRPr="00A34A21" w:rsidRDefault="00962001">
            <w:pPr>
              <w:spacing w:after="482"/>
              <w:ind w:left="-22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</w:p>
          <w:p w14:paraId="318D0DFA" w14:textId="77777777" w:rsidR="00421CC3" w:rsidRPr="00A34A21" w:rsidRDefault="00962001">
            <w:pPr>
              <w:spacing w:after="194"/>
              <w:ind w:left="-1390" w:right="253"/>
              <w:jc w:val="right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Descuento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niños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4 a 11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años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edad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: 10.000 JPY) </w:t>
            </w:r>
          </w:p>
          <w:p w14:paraId="0B5DEEFD" w14:textId="77777777" w:rsidR="00421CC3" w:rsidRDefault="00962001">
            <w:pPr>
              <w:ind w:left="314"/>
            </w:pPr>
            <w:r w:rsidRPr="00A34A21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</w:rPr>
              <w:t xml:space="preserve">y el tour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</w:rPr>
              <w:t>opcional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</w:rPr>
              <w:t>destino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</w:rPr>
              <w:t xml:space="preserve">.  </w:t>
            </w:r>
          </w:p>
          <w:p w14:paraId="2DA6181C" w14:textId="77777777" w:rsidR="00421CC3" w:rsidRDefault="00962001">
            <w:pPr>
              <w:ind w:left="168"/>
            </w:pP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</w:p>
          <w:p w14:paraId="57F7A67D" w14:textId="77777777" w:rsidR="00421CC3" w:rsidRDefault="00962001">
            <w:pPr>
              <w:ind w:right="97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BAEBB7" w14:textId="77777777" w:rsidR="00421CC3" w:rsidRDefault="00421CC3"/>
        </w:tc>
      </w:tr>
    </w:tbl>
    <w:p w14:paraId="5DE6DFAE" w14:textId="77777777" w:rsidR="00421CC3" w:rsidRDefault="00962001">
      <w:pPr>
        <w:spacing w:after="0"/>
        <w:ind w:left="2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7D200AF2" w14:textId="77777777" w:rsidR="00421CC3" w:rsidRDefault="00962001">
      <w:pPr>
        <w:spacing w:after="2" w:line="257" w:lineRule="auto"/>
        <w:ind w:left="-3" w:hanging="10"/>
      </w:pPr>
      <w:r>
        <w:rPr>
          <w:rFonts w:ascii="Arial" w:eastAsia="Arial" w:hAnsi="Arial" w:cs="Arial"/>
          <w:b/>
          <w:sz w:val="20"/>
        </w:rPr>
        <w:t xml:space="preserve">2. CONDICIONES: </w:t>
      </w:r>
    </w:p>
    <w:p w14:paraId="5150E5F7" w14:textId="77777777" w:rsidR="00421CC3" w:rsidRDefault="00962001">
      <w:pPr>
        <w:spacing w:after="0"/>
        <w:ind w:left="362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27931EE8" w14:textId="77777777" w:rsidR="00421CC3" w:rsidRDefault="00962001">
      <w:pPr>
        <w:tabs>
          <w:tab w:val="center" w:pos="1544"/>
        </w:tabs>
        <w:spacing w:after="2" w:line="257" w:lineRule="auto"/>
        <w:ind w:left="-13"/>
      </w:pPr>
      <w:r>
        <w:rPr>
          <w:rFonts w:ascii="Wingdings" w:eastAsia="Wingdings" w:hAnsi="Wingdings" w:cs="Wingdings"/>
          <w:sz w:val="20"/>
        </w:rPr>
        <w:t>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 xml:space="preserve">SERVICIOS INCLUIDOS </w:t>
      </w:r>
    </w:p>
    <w:p w14:paraId="52156C84" w14:textId="77777777" w:rsidR="00421CC3" w:rsidRDefault="00962001">
      <w:pPr>
        <w:spacing w:after="0"/>
        <w:ind w:left="423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AF0F3AC" w14:textId="77777777" w:rsidR="00421CC3" w:rsidRDefault="00962001">
      <w:pPr>
        <w:spacing w:after="2" w:line="257" w:lineRule="auto"/>
        <w:ind w:left="-3" w:hanging="10"/>
      </w:pPr>
      <w:r>
        <w:rPr>
          <w:rFonts w:ascii="Arial" w:eastAsia="Arial" w:hAnsi="Arial" w:cs="Arial"/>
          <w:b/>
          <w:sz w:val="20"/>
        </w:rPr>
        <w:t xml:space="preserve">** TRASLADOS &amp; EXCURSIONES: </w:t>
      </w:r>
    </w:p>
    <w:p w14:paraId="28C0E0A8" w14:textId="77777777" w:rsidR="00421CC3" w:rsidRPr="00A34A21" w:rsidRDefault="00962001">
      <w:pPr>
        <w:spacing w:after="34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Como indicados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itinerario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>.</w:t>
      </w:r>
      <w:r w:rsidRPr="00A34A21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0A775856" w14:textId="77777777" w:rsidR="00421CC3" w:rsidRPr="00A34A21" w:rsidRDefault="00962001">
      <w:pPr>
        <w:spacing w:after="34" w:line="249" w:lineRule="auto"/>
        <w:ind w:left="-5" w:right="2303" w:hanging="8"/>
        <w:jc w:val="both"/>
        <w:rPr>
          <w:lang w:val="pt-BR"/>
        </w:rPr>
      </w:pP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Cuando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hay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menos de 10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, transporte público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podría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ser utilizado para visitas,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lugar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vehículos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privados. </w:t>
      </w:r>
    </w:p>
    <w:p w14:paraId="1F84A3C6" w14:textId="37145EBE" w:rsidR="00421CC3" w:rsidRPr="00A34A21" w:rsidRDefault="00421CC3">
      <w:pPr>
        <w:spacing w:after="0"/>
        <w:ind w:left="2"/>
        <w:rPr>
          <w:lang w:val="pt-BR"/>
        </w:rPr>
      </w:pPr>
    </w:p>
    <w:p w14:paraId="3E8BB62D" w14:textId="77777777" w:rsidR="00421CC3" w:rsidRPr="00A34A21" w:rsidRDefault="00962001">
      <w:pPr>
        <w:spacing w:after="8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>** GUÍA:</w:t>
      </w:r>
      <w:r w:rsidRPr="00A34A21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habla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española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excursiones (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Días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2-5, 7-12) y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tour opcional a Hiroshima (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6)</w:t>
      </w:r>
      <w:r w:rsidRPr="00A34A21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10D8AE9F" w14:textId="77777777" w:rsidR="00421CC3" w:rsidRPr="00A34A21" w:rsidRDefault="00962001">
      <w:pPr>
        <w:spacing w:after="0"/>
        <w:ind w:left="2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63AFCE2B" w14:textId="77777777" w:rsidR="00421CC3" w:rsidRPr="00A34A21" w:rsidRDefault="00962001">
      <w:pPr>
        <w:spacing w:after="8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>** ASISTENTE:</w:t>
      </w:r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Asistente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habla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española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para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siguientes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traslados </w:t>
      </w:r>
    </w:p>
    <w:p w14:paraId="6A85419A" w14:textId="77777777" w:rsidR="00421CC3" w:rsidRPr="00A34A21" w:rsidRDefault="00962001">
      <w:pPr>
        <w:spacing w:after="0" w:line="249" w:lineRule="auto"/>
        <w:ind w:left="-5" w:right="232" w:hanging="8"/>
        <w:jc w:val="both"/>
        <w:rPr>
          <w:lang w:val="pt-BR"/>
        </w:rPr>
      </w:pPr>
      <w:proofErr w:type="spellStart"/>
      <w:r w:rsidRPr="00A34A21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1: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Asistencia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para tomar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Airport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Limousine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Bus o taxi (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sin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asistencia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a bordo).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4: Del hotel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Tokio 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Estación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Tokio. </w:t>
      </w:r>
    </w:p>
    <w:p w14:paraId="1532A610" w14:textId="77777777" w:rsidR="00421CC3" w:rsidRPr="00A34A21" w:rsidRDefault="00962001">
      <w:pPr>
        <w:spacing w:after="4" w:line="249" w:lineRule="auto"/>
        <w:ind w:left="-3" w:hanging="10"/>
        <w:rPr>
          <w:lang w:val="pt-BR"/>
        </w:rPr>
      </w:pPr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No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habrá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asistencia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español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traslado de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salida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. </w:t>
      </w:r>
    </w:p>
    <w:p w14:paraId="5319639E" w14:textId="77777777" w:rsidR="00421CC3" w:rsidRPr="00A34A21" w:rsidRDefault="00962001">
      <w:pPr>
        <w:spacing w:after="0"/>
        <w:ind w:left="2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100F79E5" w14:textId="77777777" w:rsidR="00421CC3" w:rsidRPr="00A34A21" w:rsidRDefault="00962001">
      <w:pPr>
        <w:spacing w:after="8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>** COMIDAS:</w:t>
      </w:r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desayunos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diarios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, 6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almuerzos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y 3 cenas (2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3 cenas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son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al estilo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japonés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, 1 es al estilo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occidental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) </w:t>
      </w:r>
    </w:p>
    <w:p w14:paraId="3CC40355" w14:textId="77777777" w:rsidR="00421CC3" w:rsidRPr="00A34A21" w:rsidRDefault="00962001">
      <w:pPr>
        <w:spacing w:after="0"/>
        <w:ind w:left="2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46C0B61C" w14:textId="77777777" w:rsidR="00421CC3" w:rsidRPr="00A34A21" w:rsidRDefault="00962001">
      <w:pPr>
        <w:spacing w:after="2" w:line="257" w:lineRule="auto"/>
        <w:ind w:left="-3" w:hanging="10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>** TRENES:</w:t>
      </w: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6A172F07" w14:textId="77777777" w:rsidR="00421CC3" w:rsidRPr="00A34A21" w:rsidRDefault="00962001">
      <w:pPr>
        <w:spacing w:after="8" w:line="249" w:lineRule="auto"/>
        <w:ind w:left="-5" w:right="1" w:hanging="8"/>
        <w:jc w:val="both"/>
        <w:rPr>
          <w:lang w:val="pt-BR"/>
        </w:rPr>
      </w:pPr>
      <w:proofErr w:type="spellStart"/>
      <w:r w:rsidRPr="00A34A21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4: Tren bala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Nozomi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(Tokio a Kioto) /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asientos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reservados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clase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turista </w:t>
      </w:r>
    </w:p>
    <w:p w14:paraId="16741E1A" w14:textId="77777777" w:rsidR="00421CC3" w:rsidRPr="00A34A21" w:rsidRDefault="00962001">
      <w:pPr>
        <w:spacing w:after="4" w:line="249" w:lineRule="auto"/>
        <w:ind w:left="-3" w:hanging="10"/>
        <w:rPr>
          <w:lang w:val="pt-BR"/>
        </w:rPr>
      </w:pP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proofErr w:type="gram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principio</w:t>
      </w:r>
      <w:proofErr w:type="spellEnd"/>
      <w:proofErr w:type="gram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traslado de Gero o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Gifu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a Nagoya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9 se realizará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autobús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/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vehículo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privado.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Sin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embargo,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ese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traslado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podría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ser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tren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expreso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Hida,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dependiendo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situación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proofErr w:type="gram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carreteras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, etc.</w:t>
      </w:r>
      <w:proofErr w:type="gram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</w:p>
    <w:p w14:paraId="7FB376E6" w14:textId="77777777" w:rsidR="00421CC3" w:rsidRPr="00A34A21" w:rsidRDefault="00962001">
      <w:pPr>
        <w:spacing w:after="0"/>
        <w:ind w:left="2"/>
        <w:rPr>
          <w:lang w:val="pt-BR"/>
        </w:rPr>
      </w:pPr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</w:p>
    <w:p w14:paraId="22E5633F" w14:textId="77777777" w:rsidR="00421CC3" w:rsidRPr="00A34A21" w:rsidRDefault="00962001">
      <w:pPr>
        <w:spacing w:after="8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>** ENTRADAS:</w:t>
      </w:r>
      <w:r w:rsidRPr="00A34A21">
        <w:rPr>
          <w:rFonts w:ascii="Arial" w:eastAsia="Arial" w:hAnsi="Arial" w:cs="Arial"/>
          <w:sz w:val="20"/>
          <w:lang w:val="pt-BR"/>
        </w:rPr>
        <w:t xml:space="preserve"> Entradas 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lugares mencionados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itinerario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están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incluidas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. </w:t>
      </w:r>
    </w:p>
    <w:p w14:paraId="551D2DF2" w14:textId="77777777" w:rsidR="00421CC3" w:rsidRPr="00A34A21" w:rsidRDefault="00962001">
      <w:pPr>
        <w:spacing w:after="0"/>
        <w:ind w:left="2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5B787062" w14:textId="77777777" w:rsidR="00421CC3" w:rsidRPr="00A34A21" w:rsidRDefault="00962001">
      <w:pPr>
        <w:spacing w:after="0" w:line="249" w:lineRule="auto"/>
        <w:ind w:left="-5" w:right="649" w:hanging="8"/>
        <w:jc w:val="both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>** RADIOGUÍA:</w:t>
      </w:r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Cuando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hay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15 o más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mismo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grupo, usaremos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sistema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radioguía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visitas para que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escuchen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bien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explicaciones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guía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aun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cuando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estén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alejados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él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>/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. </w:t>
      </w:r>
    </w:p>
    <w:p w14:paraId="367C46C7" w14:textId="77777777" w:rsidR="00421CC3" w:rsidRPr="00A34A21" w:rsidRDefault="00962001">
      <w:pPr>
        <w:spacing w:after="5"/>
        <w:ind w:left="2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 xml:space="preserve"> </w:t>
      </w:r>
    </w:p>
    <w:p w14:paraId="58B41EB4" w14:textId="77777777" w:rsidR="00421CC3" w:rsidRPr="00A34A21" w:rsidRDefault="00962001">
      <w:pPr>
        <w:spacing w:after="28" w:line="257" w:lineRule="auto"/>
        <w:ind w:left="-3" w:hanging="10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>** ENVIO DE EQUIPAJE:</w:t>
      </w: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110AB423" w14:textId="77777777" w:rsidR="00421CC3" w:rsidRPr="00A34A21" w:rsidRDefault="00962001">
      <w:pPr>
        <w:spacing w:after="34" w:line="249" w:lineRule="auto"/>
        <w:ind w:left="-5" w:right="1" w:hanging="8"/>
        <w:jc w:val="both"/>
        <w:rPr>
          <w:lang w:val="pt-BR"/>
        </w:rPr>
      </w:pPr>
      <w:proofErr w:type="spellStart"/>
      <w:r w:rsidRPr="00A34A21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4: Maletas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serán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gramStart"/>
      <w:r w:rsidRPr="00A34A21">
        <w:rPr>
          <w:rFonts w:ascii="Arial" w:eastAsia="Arial" w:hAnsi="Arial" w:cs="Arial"/>
          <w:sz w:val="20"/>
          <w:lang w:val="pt-BR"/>
        </w:rPr>
        <w:t>transportadas aparte</w:t>
      </w:r>
      <w:proofErr w:type="gram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camión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desde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hotel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Tokio hasta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hotel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Kioto. </w:t>
      </w:r>
    </w:p>
    <w:p w14:paraId="62AD66E6" w14:textId="77777777" w:rsidR="00421CC3" w:rsidRPr="00A34A21" w:rsidRDefault="00962001">
      <w:pPr>
        <w:spacing w:after="34" w:line="249" w:lineRule="auto"/>
        <w:ind w:left="-5" w:right="1" w:hanging="8"/>
        <w:jc w:val="both"/>
        <w:rPr>
          <w:lang w:val="pt-BR"/>
        </w:rPr>
      </w:pPr>
      <w:proofErr w:type="spellStart"/>
      <w:r w:rsidRPr="00A34A21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7: Maletas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serán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gramStart"/>
      <w:r w:rsidRPr="00A34A21">
        <w:rPr>
          <w:rFonts w:ascii="Arial" w:eastAsia="Arial" w:hAnsi="Arial" w:cs="Arial"/>
          <w:sz w:val="20"/>
          <w:lang w:val="pt-BR"/>
        </w:rPr>
        <w:t>transportadas aparte</w:t>
      </w:r>
      <w:proofErr w:type="gram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camión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desde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hotel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Kioto hasta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hotel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Nagoya. Los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tienen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que preparar y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llevar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consigo una mochila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ropa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y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otras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cosas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indispensables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para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pasar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una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noche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Kanazawa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y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otra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Gero 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Gifu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. </w:t>
      </w:r>
    </w:p>
    <w:p w14:paraId="31516AA2" w14:textId="77777777" w:rsidR="00421CC3" w:rsidRPr="00A34A21" w:rsidRDefault="00962001">
      <w:pPr>
        <w:spacing w:after="34" w:line="249" w:lineRule="auto"/>
        <w:ind w:left="-5" w:right="1" w:hanging="8"/>
        <w:jc w:val="both"/>
        <w:rPr>
          <w:lang w:val="pt-BR"/>
        </w:rPr>
      </w:pPr>
      <w:proofErr w:type="spellStart"/>
      <w:r w:rsidRPr="00A34A21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10: Maletas “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podrían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” ser transportadas aparte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camión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desde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hotel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Nagoya hasta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hotel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Osaka. (Si todas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maletas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caben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maletero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vehículo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, no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habrá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necesidad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enviar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ninguna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maleta.)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tal caso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tienen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que preparar y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llevar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consigo una mochila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ropa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y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otras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cosas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indispensables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para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pasar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una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noche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Toba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y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otra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Nachi-Katsuura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. </w:t>
      </w:r>
    </w:p>
    <w:p w14:paraId="1B74A3F8" w14:textId="77777777" w:rsidR="00421CC3" w:rsidRPr="00A34A21" w:rsidRDefault="00962001">
      <w:pPr>
        <w:spacing w:after="34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*Entre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aeropuertos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y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hoteles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maletas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serán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transportadas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maletero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vehículo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. </w:t>
      </w:r>
    </w:p>
    <w:p w14:paraId="64C30FC6" w14:textId="77777777" w:rsidR="00421CC3" w:rsidRPr="00A34A21" w:rsidRDefault="00962001">
      <w:pPr>
        <w:spacing w:after="26"/>
        <w:ind w:left="-3" w:hanging="10"/>
        <w:rPr>
          <w:lang w:val="pt-BR"/>
        </w:rPr>
      </w:pPr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>*</w:t>
      </w:r>
      <w:proofErr w:type="spellStart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proofErr w:type="gramStart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>principio</w:t>
      </w:r>
      <w:proofErr w:type="gramEnd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>sólo</w:t>
      </w:r>
      <w:proofErr w:type="spellEnd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1 maleta por persona está permitida (de </w:t>
      </w:r>
      <w:proofErr w:type="spellStart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>tamaño</w:t>
      </w:r>
      <w:proofErr w:type="spellEnd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normal / hasta 23kg).</w:t>
      </w: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2A40FEFD" w14:textId="77777777" w:rsidR="00421CC3" w:rsidRPr="00A34A21" w:rsidRDefault="00962001">
      <w:pPr>
        <w:spacing w:after="34" w:line="249" w:lineRule="auto"/>
        <w:ind w:left="-5" w:right="1" w:hanging="8"/>
        <w:jc w:val="both"/>
        <w:rPr>
          <w:lang w:val="pt-BR"/>
        </w:rPr>
      </w:pPr>
      <w:proofErr w:type="spellStart"/>
      <w:r w:rsidRPr="00A34A21">
        <w:rPr>
          <w:rFonts w:ascii="Arial" w:eastAsia="Arial" w:hAnsi="Arial" w:cs="Arial"/>
          <w:sz w:val="20"/>
          <w:lang w:val="pt-BR"/>
        </w:rPr>
        <w:t>Cuando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hay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más de 40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una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, fletamos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un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camión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privado para transportar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maletas desde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hotel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Tokio hasta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hotel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Kioto, y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este caso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maletas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llegan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al hotel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Kioto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tarde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mismo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. </w:t>
      </w:r>
    </w:p>
    <w:p w14:paraId="1A830482" w14:textId="77777777" w:rsidR="00421CC3" w:rsidRPr="00A34A21" w:rsidRDefault="00962001">
      <w:pPr>
        <w:spacing w:after="1" w:line="286" w:lineRule="auto"/>
        <w:ind w:left="2" w:right="9"/>
        <w:jc w:val="both"/>
        <w:rPr>
          <w:lang w:val="pt-BR"/>
        </w:rPr>
      </w:pP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temporada baja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cuando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no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hay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suficientes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, no fletamos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un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camión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y usamos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un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servicio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regular de entrega, y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este caso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maletas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llegan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al hotel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Kioto al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siguiente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, de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manera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que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necesitan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llevar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consigo una mochila o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pequeña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maleta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ropa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y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otras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cosas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indispensables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para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pasar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una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noche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. </w:t>
      </w:r>
    </w:p>
    <w:p w14:paraId="2F50A57A" w14:textId="77777777" w:rsidR="00421CC3" w:rsidRPr="00A34A21" w:rsidRDefault="00962001">
      <w:pPr>
        <w:spacing w:after="31" w:line="249" w:lineRule="auto"/>
        <w:ind w:left="-3" w:right="428" w:hanging="10"/>
        <w:rPr>
          <w:lang w:val="pt-BR"/>
        </w:rPr>
      </w:pPr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*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traslados entre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aeropuertos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y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hoteles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,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sólo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una maleta grande (de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tamaño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normal / hasta 23kg) y una maleta de mano por persona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están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permitidas. El peso total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equipaje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(1 maleta grande + 1 maleta de mano) no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puede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superar 30kg. La suma de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3 lados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equipaje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(1 maleta grande + 1 maleta de mano) no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debe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superar 2 metros </w:t>
      </w:r>
      <w:proofErr w:type="spellStart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0"/>
          <w:lang w:val="pt-BR"/>
        </w:rPr>
        <w:t xml:space="preserve"> conjunto. </w:t>
      </w:r>
    </w:p>
    <w:p w14:paraId="0D387442" w14:textId="77777777" w:rsidR="00421CC3" w:rsidRPr="00A34A21" w:rsidRDefault="00962001">
      <w:pPr>
        <w:spacing w:after="0"/>
        <w:ind w:left="2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49D0C711" w14:textId="77777777" w:rsidR="00421CC3" w:rsidRDefault="00962001">
      <w:pPr>
        <w:spacing w:after="2" w:line="257" w:lineRule="auto"/>
        <w:ind w:left="-3" w:hanging="10"/>
      </w:pPr>
      <w:r>
        <w:rPr>
          <w:rFonts w:ascii="Arial" w:eastAsia="Arial" w:hAnsi="Arial" w:cs="Arial"/>
          <w:b/>
          <w:sz w:val="20"/>
        </w:rPr>
        <w:t>** HOTELES</w:t>
      </w:r>
      <w:r>
        <w:rPr>
          <w:rFonts w:ascii="Arial" w:eastAsia="Arial" w:hAnsi="Arial" w:cs="Arial"/>
          <w:b/>
          <w:color w:val="FF0000"/>
          <w:sz w:val="20"/>
        </w:rPr>
        <w:t xml:space="preserve"> </w:t>
      </w:r>
    </w:p>
    <w:tbl>
      <w:tblPr>
        <w:tblStyle w:val="TableGrid"/>
        <w:tblW w:w="10347" w:type="dxa"/>
        <w:tblInd w:w="5" w:type="dxa"/>
        <w:tblCellMar>
          <w:top w:w="60" w:type="dxa"/>
          <w:left w:w="17" w:type="dxa"/>
        </w:tblCellMar>
        <w:tblLook w:val="04A0" w:firstRow="1" w:lastRow="0" w:firstColumn="1" w:lastColumn="0" w:noHBand="0" w:noVBand="1"/>
      </w:tblPr>
      <w:tblGrid>
        <w:gridCol w:w="1016"/>
        <w:gridCol w:w="850"/>
        <w:gridCol w:w="8481"/>
      </w:tblGrid>
      <w:tr w:rsidR="00421CC3" w14:paraId="6B0B6A98" w14:textId="77777777">
        <w:trPr>
          <w:trHeight w:val="302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6971AEC4" w14:textId="77777777" w:rsidR="00421CC3" w:rsidRDefault="00962001">
            <w:pPr>
              <w:ind w:left="151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Ciudad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494A7C01" w14:textId="77777777" w:rsidR="00421CC3" w:rsidRDefault="00962001">
            <w:pPr>
              <w:ind w:left="46"/>
              <w:jc w:val="both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Noches </w:t>
            </w:r>
          </w:p>
        </w:tc>
        <w:tc>
          <w:tcPr>
            <w:tcW w:w="848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1F497D"/>
          </w:tcPr>
          <w:p w14:paraId="4984144B" w14:textId="77777777" w:rsidR="00421CC3" w:rsidRDefault="00962001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Hotel </w:t>
            </w:r>
          </w:p>
        </w:tc>
      </w:tr>
      <w:tr w:rsidR="00421CC3" w14:paraId="57E22D90" w14:textId="77777777">
        <w:trPr>
          <w:trHeight w:val="1187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00531E5" w14:textId="77777777" w:rsidR="00421CC3" w:rsidRDefault="00962001">
            <w:pPr>
              <w:ind w:right="2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Tokio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257EE97" w14:textId="77777777" w:rsidR="00421CC3" w:rsidRDefault="00962001">
            <w:pPr>
              <w:ind w:righ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848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</w:tcPr>
          <w:p w14:paraId="1268ECE0" w14:textId="77777777" w:rsidR="00421CC3" w:rsidRDefault="00962001">
            <w:pPr>
              <w:ind w:left="86"/>
            </w:pPr>
            <w:r>
              <w:rPr>
                <w:rFonts w:ascii="Arial" w:eastAsia="Arial" w:hAnsi="Arial" w:cs="Arial"/>
                <w:sz w:val="18"/>
              </w:rPr>
              <w:t xml:space="preserve">Hotel New Otani Tokyo, Garden Tower, Standard Twin (27 metros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cuadrados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) </w:t>
            </w:r>
            <w:proofErr w:type="gramStart"/>
            <w:r>
              <w:rPr>
                <w:rFonts w:ascii="Arial" w:eastAsia="Arial" w:hAnsi="Arial" w:cs="Arial"/>
                <w:sz w:val="18"/>
                <w:u w:val="single" w:color="000000"/>
              </w:rPr>
              <w:t>o similar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E5414EE" w14:textId="77777777" w:rsidR="00421CC3" w:rsidRDefault="00962001">
            <w:pPr>
              <w:spacing w:after="14"/>
              <w:ind w:left="8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AB3DA35" w14:textId="77777777" w:rsidR="00421CC3" w:rsidRDefault="00962001">
            <w:pPr>
              <w:spacing w:after="14"/>
              <w:ind w:left="96"/>
            </w:pPr>
            <w:r>
              <w:rPr>
                <w:rFonts w:ascii="Arial" w:eastAsia="Arial" w:hAnsi="Arial" w:cs="Arial"/>
                <w:sz w:val="18"/>
                <w:shd w:val="clear" w:color="auto" w:fill="00FFFF"/>
              </w:rPr>
              <w:t xml:space="preserve">*En la salida #2 y #45 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0C704BC" w14:textId="77777777" w:rsidR="00421CC3" w:rsidRDefault="00962001">
            <w:pPr>
              <w:spacing w:after="14"/>
              <w:ind w:left="96"/>
            </w:pPr>
            <w:r>
              <w:rPr>
                <w:rFonts w:ascii="Arial" w:eastAsia="Arial" w:hAnsi="Arial" w:cs="Arial"/>
                <w:b/>
                <w:sz w:val="18"/>
                <w:shd w:val="clear" w:color="auto" w:fill="00FFFF"/>
              </w:rPr>
              <w:t xml:space="preserve">Grand Prince Hotel Shin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hd w:val="clear" w:color="auto" w:fill="00FFFF"/>
              </w:rPr>
              <w:t xml:space="preserve">Takanawa </w:t>
            </w:r>
            <w:r>
              <w:rPr>
                <w:rFonts w:ascii="Arial" w:eastAsia="Arial" w:hAnsi="Arial" w:cs="Arial"/>
                <w:sz w:val="18"/>
                <w:shd w:val="clear" w:color="auto" w:fill="00FFFF"/>
              </w:rPr>
              <w:t>,</w:t>
            </w:r>
            <w:proofErr w:type="gramEnd"/>
            <w:r>
              <w:rPr>
                <w:rFonts w:ascii="Arial" w:eastAsia="Arial" w:hAnsi="Arial" w:cs="Arial"/>
                <w:sz w:val="18"/>
                <w:shd w:val="clear" w:color="auto" w:fill="00FFFF"/>
              </w:rPr>
              <w:t xml:space="preserve"> Superior Natural Twin (29 metros </w:t>
            </w:r>
            <w:proofErr w:type="spellStart"/>
            <w:r>
              <w:rPr>
                <w:rFonts w:ascii="Arial" w:eastAsia="Arial" w:hAnsi="Arial" w:cs="Arial"/>
                <w:sz w:val="18"/>
                <w:shd w:val="clear" w:color="auto" w:fill="00FFFF"/>
              </w:rPr>
              <w:t>cuadrados</w:t>
            </w:r>
            <w:proofErr w:type="spellEnd"/>
            <w:r>
              <w:rPr>
                <w:rFonts w:ascii="Arial" w:eastAsia="Arial" w:hAnsi="Arial" w:cs="Arial"/>
                <w:sz w:val="18"/>
                <w:shd w:val="clear" w:color="auto" w:fill="00FFFF"/>
              </w:rPr>
              <w:t>)</w:t>
            </w:r>
            <w:r>
              <w:rPr>
                <w:rFonts w:ascii="Arial" w:eastAsia="Arial" w:hAnsi="Arial" w:cs="Arial"/>
                <w:sz w:val="18"/>
                <w:u w:val="single" w:color="000000"/>
                <w:shd w:val="clear" w:color="auto" w:fill="00FFFF"/>
              </w:rPr>
              <w:t xml:space="preserve"> o similar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E0D8633" w14:textId="77777777" w:rsidR="00421CC3" w:rsidRDefault="00962001">
            <w:pPr>
              <w:ind w:left="86"/>
            </w:pPr>
            <w:r>
              <w:rPr>
                <w:rFonts w:ascii="Arial" w:eastAsia="Arial" w:hAnsi="Arial" w:cs="Arial"/>
                <w:color w:val="FF0000"/>
                <w:sz w:val="18"/>
              </w:rPr>
              <w:t xml:space="preserve"> </w:t>
            </w:r>
          </w:p>
        </w:tc>
      </w:tr>
      <w:tr w:rsidR="00421CC3" w:rsidRPr="00327326" w14:paraId="2B1A9FC5" w14:textId="77777777">
        <w:trPr>
          <w:trHeight w:val="998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AFAE1C1" w14:textId="77777777" w:rsidR="00421CC3" w:rsidRDefault="00962001">
            <w:pPr>
              <w:ind w:right="22"/>
              <w:jc w:val="center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Kioto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5B366EE" w14:textId="77777777" w:rsidR="00421CC3" w:rsidRDefault="00962001">
            <w:pPr>
              <w:ind w:righ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848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6E808CAE" w14:textId="77777777" w:rsidR="00421CC3" w:rsidRPr="00A34A21" w:rsidRDefault="00962001">
            <w:pPr>
              <w:ind w:left="8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Kyoto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Tokyu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Hotel, Superior Twin (23,8 ~ 26,9 metros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cuadrados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) </w:t>
            </w:r>
            <w:r w:rsidRPr="00A34A21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o similar</w:t>
            </w:r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p w14:paraId="54A1CF58" w14:textId="77777777" w:rsidR="00421CC3" w:rsidRPr="00A34A21" w:rsidRDefault="00962001">
            <w:pPr>
              <w:ind w:left="8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 xml:space="preserve">Upgrade opcional de </w:t>
            </w:r>
            <w:proofErr w:type="spellStart"/>
            <w:r w:rsidRPr="00A34A21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>habitación</w:t>
            </w:r>
            <w:proofErr w:type="spellEnd"/>
            <w:r w:rsidRPr="00A34A21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 xml:space="preserve"> Kyoto </w:t>
            </w:r>
            <w:proofErr w:type="spellStart"/>
            <w:r w:rsidRPr="00A34A21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>Tokyu</w:t>
            </w:r>
            <w:proofErr w:type="spellEnd"/>
            <w:r w:rsidRPr="00A34A21">
              <w:rPr>
                <w:rFonts w:ascii="Arial" w:eastAsia="Arial" w:hAnsi="Arial" w:cs="Arial"/>
                <w:b/>
                <w:sz w:val="18"/>
                <w:u w:val="single" w:color="000000"/>
                <w:lang w:val="pt-BR"/>
              </w:rPr>
              <w:t xml:space="preserve"> Hotel</w:t>
            </w:r>
            <w:r w:rsidRPr="00A34A21">
              <w:rPr>
                <w:rFonts w:ascii="Arial" w:eastAsia="Arial" w:hAnsi="Arial" w:cs="Arial"/>
                <w:b/>
                <w:sz w:val="18"/>
                <w:lang w:val="pt-BR"/>
              </w:rPr>
              <w:t xml:space="preserve"> </w:t>
            </w:r>
          </w:p>
          <w:p w14:paraId="5E9C3E9B" w14:textId="77777777" w:rsidR="00421CC3" w:rsidRPr="00A34A21" w:rsidRDefault="00962001">
            <w:pPr>
              <w:ind w:left="8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18"/>
                <w:lang w:val="pt-BR"/>
              </w:rPr>
              <w:t xml:space="preserve">Premium Twin Room (23,8 ~ 29 metros </w:t>
            </w:r>
            <w:proofErr w:type="spellStart"/>
            <w:r w:rsidRPr="00A34A21">
              <w:rPr>
                <w:rFonts w:ascii="Arial" w:eastAsia="Arial" w:hAnsi="Arial" w:cs="Arial"/>
                <w:b/>
                <w:sz w:val="18"/>
                <w:lang w:val="pt-BR"/>
              </w:rPr>
              <w:t>cuadrados</w:t>
            </w:r>
            <w:proofErr w:type="spellEnd"/>
            <w:r w:rsidRPr="00A34A21">
              <w:rPr>
                <w:rFonts w:ascii="Arial" w:eastAsia="Arial" w:hAnsi="Arial" w:cs="Arial"/>
                <w:b/>
                <w:sz w:val="18"/>
                <w:lang w:val="pt-BR"/>
              </w:rPr>
              <w:t xml:space="preserve">) </w:t>
            </w:r>
          </w:p>
        </w:tc>
      </w:tr>
      <w:tr w:rsidR="00421CC3" w:rsidRPr="00327326" w14:paraId="5DF08A65" w14:textId="77777777">
        <w:trPr>
          <w:trHeight w:val="634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7700BC7" w14:textId="77777777" w:rsidR="00421CC3" w:rsidRDefault="00962001">
            <w:pPr>
              <w:ind w:left="2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Kanazawa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080A882" w14:textId="77777777" w:rsidR="00421CC3" w:rsidRDefault="00962001">
            <w:pPr>
              <w:ind w:righ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848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42CD6D8D" w14:textId="77777777" w:rsidR="00421CC3" w:rsidRPr="00A34A21" w:rsidRDefault="00962001">
            <w:pPr>
              <w:ind w:left="86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Kanazawa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Tokyu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Hotel, Standard Twin (23 metros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cuadrados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) </w:t>
            </w:r>
            <w:r w:rsidRPr="00A34A21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o similar</w:t>
            </w:r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</w:tc>
      </w:tr>
      <w:tr w:rsidR="00421CC3" w:rsidRPr="00327326" w14:paraId="66F2AE49" w14:textId="77777777">
        <w:trPr>
          <w:trHeight w:val="2926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FFA2C2A" w14:textId="77777777" w:rsidR="00421CC3" w:rsidRDefault="00962001">
            <w:pPr>
              <w:ind w:righ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Gero </w:t>
            </w:r>
          </w:p>
          <w:p w14:paraId="6B7D418A" w14:textId="77777777" w:rsidR="00421CC3" w:rsidRDefault="00962001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F4835C2" w14:textId="77777777" w:rsidR="00421CC3" w:rsidRDefault="00962001">
            <w:pPr>
              <w:ind w:righ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 </w:t>
            </w:r>
          </w:p>
          <w:p w14:paraId="5043193C" w14:textId="77777777" w:rsidR="00421CC3" w:rsidRDefault="00962001">
            <w:pPr>
              <w:ind w:left="3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92BF0C2" w14:textId="77777777" w:rsidR="00421CC3" w:rsidRDefault="00962001">
            <w:pPr>
              <w:ind w:right="2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Gifu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5C013C6" w14:textId="77777777" w:rsidR="00421CC3" w:rsidRDefault="00962001">
            <w:pPr>
              <w:ind w:righ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848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</w:tcPr>
          <w:p w14:paraId="14C36FD8" w14:textId="77777777" w:rsidR="00421CC3" w:rsidRPr="00A34A21" w:rsidRDefault="00962001">
            <w:pPr>
              <w:ind w:left="86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Suimeikan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Gero (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edificio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“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Hisenkaku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>” o “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Sansuikaku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”),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habitación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al estilo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japonés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futon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p w14:paraId="28A66DF0" w14:textId="77777777" w:rsidR="00421CC3" w:rsidRPr="00A34A21" w:rsidRDefault="00962001">
            <w:pPr>
              <w:spacing w:line="239" w:lineRule="auto"/>
              <w:ind w:left="86" w:right="1135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(camas japonesas), o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habitación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semi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>-japonesa-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semi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>-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occidental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camas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occidentales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o </w:t>
            </w:r>
          </w:p>
          <w:p w14:paraId="13D45A12" w14:textId="77777777" w:rsidR="00421CC3" w:rsidRPr="00A34A21" w:rsidRDefault="00962001">
            <w:pPr>
              <w:ind w:left="86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Ogawaya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Gero,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habitación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al estilo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japonés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tbl>
            <w:tblPr>
              <w:tblStyle w:val="TableGrid"/>
              <w:tblW w:w="8243" w:type="dxa"/>
              <w:tblInd w:w="86" w:type="dxa"/>
              <w:tblCellMar>
                <w:top w:w="37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7665"/>
              <w:gridCol w:w="218"/>
            </w:tblGrid>
            <w:tr w:rsidR="00421CC3" w:rsidRPr="00327326" w14:paraId="3785DCA9" w14:textId="77777777">
              <w:trPr>
                <w:trHeight w:val="206"/>
              </w:trPr>
              <w:tc>
                <w:tcPr>
                  <w:tcW w:w="824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54901BC3" w14:textId="77777777" w:rsidR="00421CC3" w:rsidRPr="00A34A21" w:rsidRDefault="00962001">
                  <w:pPr>
                    <w:jc w:val="both"/>
                    <w:rPr>
                      <w:lang w:val="pt-BR"/>
                    </w:rPr>
                  </w:pPr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*Los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pasajeros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no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pueden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elegir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ryokan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en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Gero (entre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Suimeikan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y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Ogawaya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)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en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el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momento de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hacer</w:t>
                  </w:r>
                  <w:proofErr w:type="spellEnd"/>
                </w:p>
              </w:tc>
            </w:tr>
            <w:tr w:rsidR="00421CC3" w:rsidRPr="00D964B8" w14:paraId="518B966A" w14:textId="77777777">
              <w:trPr>
                <w:trHeight w:val="206"/>
              </w:trPr>
              <w:tc>
                <w:tcPr>
                  <w:tcW w:w="80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256F0A8D" w14:textId="77777777" w:rsidR="00421CC3" w:rsidRPr="00A34A21" w:rsidRDefault="00962001">
                  <w:pPr>
                    <w:jc w:val="both"/>
                    <w:rPr>
                      <w:lang w:val="pt-BR"/>
                    </w:rPr>
                  </w:pP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la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reserva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del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tour. El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ryokan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definitivo será decidido e informado por JTB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un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mes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antes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del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  <w:proofErr w:type="spellStart"/>
                  <w:proofErr w:type="gram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inicio</w:t>
                  </w:r>
                  <w:proofErr w:type="spellEnd"/>
                  <w:proofErr w:type="gramEnd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del</w:t>
                  </w:r>
                  <w:proofErr w:type="spellEnd"/>
                </w:p>
              </w:tc>
              <w:tc>
                <w:tcPr>
                  <w:tcW w:w="21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F47DD1" w14:textId="77777777" w:rsidR="00421CC3" w:rsidRPr="00A34A21" w:rsidRDefault="00962001">
                  <w:pPr>
                    <w:rPr>
                      <w:lang w:val="pt-BR"/>
                    </w:rPr>
                  </w:pPr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</w:p>
              </w:tc>
            </w:tr>
            <w:tr w:rsidR="00421CC3" w:rsidRPr="00D964B8" w14:paraId="487900B4" w14:textId="77777777">
              <w:trPr>
                <w:trHeight w:val="206"/>
              </w:trPr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73163207" w14:textId="77777777" w:rsidR="00421CC3" w:rsidRPr="00A34A21" w:rsidRDefault="00962001">
                  <w:pPr>
                    <w:ind w:right="-2"/>
                    <w:jc w:val="both"/>
                    <w:rPr>
                      <w:lang w:val="pt-BR"/>
                    </w:rPr>
                  </w:pPr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>tour.</w:t>
                  </w:r>
                </w:p>
              </w:tc>
              <w:tc>
                <w:tcPr>
                  <w:tcW w:w="76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8A285C" w14:textId="77777777" w:rsidR="00421CC3" w:rsidRPr="00A34A21" w:rsidRDefault="00962001">
                  <w:pPr>
                    <w:rPr>
                      <w:lang w:val="pt-BR"/>
                    </w:rPr>
                  </w:pPr>
                  <w:r w:rsidRPr="00A34A21">
                    <w:rPr>
                      <w:rFonts w:ascii="Arial" w:eastAsia="Arial" w:hAnsi="Arial" w:cs="Arial"/>
                      <w:sz w:val="18"/>
                      <w:lang w:val="pt-BR"/>
                    </w:rPr>
                    <w:t xml:space="preserve">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3B27F8" w14:textId="77777777" w:rsidR="00421CC3" w:rsidRPr="00A34A21" w:rsidRDefault="00421CC3">
                  <w:pPr>
                    <w:rPr>
                      <w:lang w:val="pt-BR"/>
                    </w:rPr>
                  </w:pPr>
                </w:p>
              </w:tc>
            </w:tr>
          </w:tbl>
          <w:p w14:paraId="651CC84A" w14:textId="77777777" w:rsidR="00421CC3" w:rsidRPr="00A34A21" w:rsidRDefault="00962001">
            <w:pPr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p w14:paraId="1C3CA2FD" w14:textId="77777777" w:rsidR="00421CC3" w:rsidRPr="00A34A21" w:rsidRDefault="00962001">
            <w:pPr>
              <w:spacing w:line="241" w:lineRule="auto"/>
              <w:ind w:left="86" w:right="1486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Juhachiro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proofErr w:type="gramStart"/>
            <w:r w:rsidRPr="00A34A21">
              <w:rPr>
                <w:rFonts w:ascii="Arial" w:eastAsia="Arial" w:hAnsi="Arial" w:cs="Arial"/>
                <w:sz w:val="18"/>
                <w:lang w:val="pt-BR"/>
              </w:rPr>
              <w:t>Gifu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,</w:t>
            </w:r>
            <w:proofErr w:type="gram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habitación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al estilo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japonés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futon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(camas japonesas) o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habitación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al estilo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japonés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camas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occidentales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o similar</w:t>
            </w:r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>las</w:t>
            </w:r>
            <w:proofErr w:type="spellEnd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>salidas</w:t>
            </w:r>
            <w:proofErr w:type="spellEnd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 xml:space="preserve"> #17 y #28C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>Gifu</w:t>
            </w:r>
            <w:proofErr w:type="spellEnd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 xml:space="preserve"> es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shd w:val="clear" w:color="auto" w:fill="FFFF00"/>
                <w:lang w:val="pt-BR"/>
              </w:rPr>
              <w:t>Juhachiro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.  </w:t>
            </w:r>
          </w:p>
          <w:p w14:paraId="5D459129" w14:textId="77777777" w:rsidR="00421CC3" w:rsidRPr="00A34A21" w:rsidRDefault="00962001">
            <w:pPr>
              <w:ind w:left="9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p w14:paraId="50DEB626" w14:textId="77777777" w:rsidR="00421CC3" w:rsidRPr="00A34A21" w:rsidRDefault="00962001">
            <w:pPr>
              <w:ind w:left="8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ATENCIÓN: El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asignará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habitaciones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según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disponibilidad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.  </w:t>
            </w:r>
          </w:p>
          <w:p w14:paraId="0AFEAAFF" w14:textId="77777777" w:rsidR="00421CC3" w:rsidRPr="00A34A21" w:rsidRDefault="00962001">
            <w:pPr>
              <w:ind w:left="8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No se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puede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pedir tipos de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habitación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específicos de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antemano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. </w:t>
            </w:r>
          </w:p>
        </w:tc>
      </w:tr>
      <w:tr w:rsidR="00421CC3" w:rsidRPr="00327326" w14:paraId="5A0AE313" w14:textId="77777777">
        <w:trPr>
          <w:trHeight w:val="857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7150276" w14:textId="77777777" w:rsidR="00421CC3" w:rsidRDefault="00962001">
            <w:pPr>
              <w:ind w:left="144"/>
            </w:pPr>
            <w:r>
              <w:rPr>
                <w:rFonts w:ascii="Arial" w:eastAsia="Arial" w:hAnsi="Arial" w:cs="Arial"/>
                <w:sz w:val="20"/>
              </w:rPr>
              <w:t xml:space="preserve">Nagoya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4C0C1779" w14:textId="77777777" w:rsidR="00421CC3" w:rsidRDefault="00962001">
            <w:pPr>
              <w:ind w:righ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848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06ED560D" w14:textId="77777777" w:rsidR="00421CC3" w:rsidRPr="00A34A21" w:rsidRDefault="00962001">
            <w:pPr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Hotel Nikko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Style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Nagoya, Deluxe Twin (30 metros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cuadrados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) </w:t>
            </w:r>
            <w:r w:rsidRPr="00A34A21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o similar</w:t>
            </w:r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</w:tc>
      </w:tr>
      <w:tr w:rsidR="00421CC3" w:rsidRPr="00327326" w14:paraId="0982428B" w14:textId="77777777">
        <w:trPr>
          <w:trHeight w:val="701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EB62C23" w14:textId="77777777" w:rsidR="00421CC3" w:rsidRDefault="00962001">
            <w:pPr>
              <w:ind w:righ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Toba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DC82B8E" w14:textId="77777777" w:rsidR="00421CC3" w:rsidRDefault="00962001">
            <w:pPr>
              <w:ind w:righ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848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633BD5B4" w14:textId="77777777" w:rsidR="00421CC3" w:rsidRPr="00A34A21" w:rsidRDefault="00962001">
            <w:pPr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Toba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Hotel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International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,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Harbor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View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Twin (33 metros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cuadrados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) </w:t>
            </w:r>
            <w:r w:rsidRPr="00A34A21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o similar</w:t>
            </w:r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</w:tc>
      </w:tr>
      <w:tr w:rsidR="00421CC3" w:rsidRPr="00327326" w14:paraId="3FD1D8EA" w14:textId="77777777">
        <w:trPr>
          <w:trHeight w:val="1476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53F9467" w14:textId="77777777" w:rsidR="00421CC3" w:rsidRDefault="00962001">
            <w:pPr>
              <w:ind w:right="25"/>
              <w:jc w:val="center"/>
            </w:pPr>
            <w:r>
              <w:rPr>
                <w:rFonts w:ascii="Arial" w:eastAsia="Arial" w:hAnsi="Arial" w:cs="Arial"/>
                <w:sz w:val="20"/>
              </w:rPr>
              <w:t>Nachi-</w:t>
            </w:r>
          </w:p>
          <w:p w14:paraId="532D1F50" w14:textId="77777777" w:rsidR="00421CC3" w:rsidRDefault="00962001">
            <w:pPr>
              <w:ind w:left="89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Katsuura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5172F7C" w14:textId="77777777" w:rsidR="00421CC3" w:rsidRDefault="00962001">
            <w:pPr>
              <w:ind w:righ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848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</w:tcPr>
          <w:p w14:paraId="65855F58" w14:textId="77777777" w:rsidR="00421CC3" w:rsidRPr="00A34A21" w:rsidRDefault="00962001">
            <w:pPr>
              <w:spacing w:line="239" w:lineRule="auto"/>
              <w:ind w:left="96" w:firstLine="5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Kamenoi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Hotel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Nachi-Katsuura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,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habitación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al estilo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japonés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futon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(camas japonesas) o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habitación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al estilo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japonés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camas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occidentales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, o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habitación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semi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>-japonesa-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semi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>-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occidental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camas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occidentales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p w14:paraId="48A78EC1" w14:textId="77777777" w:rsidR="00421CC3" w:rsidRPr="00A34A21" w:rsidRDefault="00962001">
            <w:pPr>
              <w:ind w:left="10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  <w:p w14:paraId="5F1C6F82" w14:textId="77777777" w:rsidR="00421CC3" w:rsidRPr="00A34A21" w:rsidRDefault="00962001">
            <w:pPr>
              <w:spacing w:line="239" w:lineRule="auto"/>
              <w:ind w:left="101" w:right="258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ATENCIÓN: El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asignará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habitaciones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según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disponibilidad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. No se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puede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pedir tipos de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habitación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 específicos de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>antemano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18"/>
                <w:lang w:val="pt-BR"/>
              </w:rPr>
              <w:t xml:space="preserve">. </w:t>
            </w:r>
          </w:p>
          <w:p w14:paraId="60EEAF8F" w14:textId="77777777" w:rsidR="00421CC3" w:rsidRPr="00A34A21" w:rsidRDefault="00962001">
            <w:pPr>
              <w:ind w:left="10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18"/>
                <w:lang w:val="pt-BR"/>
              </w:rPr>
              <w:t xml:space="preserve"> </w:t>
            </w:r>
          </w:p>
        </w:tc>
      </w:tr>
      <w:tr w:rsidR="00421CC3" w:rsidRPr="00327326" w14:paraId="323A2B63" w14:textId="77777777">
        <w:trPr>
          <w:trHeight w:val="718"/>
        </w:trPr>
        <w:tc>
          <w:tcPr>
            <w:tcW w:w="1016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07B6C49" w14:textId="77777777" w:rsidR="00421CC3" w:rsidRDefault="00962001">
            <w:pPr>
              <w:ind w:righ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Osaka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49F62035" w14:textId="77777777" w:rsidR="00421CC3" w:rsidRDefault="00962001">
            <w:pPr>
              <w:ind w:right="1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848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023E7C7B" w14:textId="77777777" w:rsidR="00421CC3" w:rsidRPr="00A34A21" w:rsidRDefault="00962001">
            <w:pPr>
              <w:ind w:left="96" w:firstLine="5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Sheraton Miyako Hotel Osaka, Premium Twin o Premium Comfort Twin (31 metros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cuadrados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), Single (Premium Room, 24 metros </w:t>
            </w:r>
            <w:proofErr w:type="spellStart"/>
            <w:r w:rsidRPr="00A34A21">
              <w:rPr>
                <w:rFonts w:ascii="Arial" w:eastAsia="Arial" w:hAnsi="Arial" w:cs="Arial"/>
                <w:sz w:val="18"/>
                <w:lang w:val="pt-BR"/>
              </w:rPr>
              <w:t>cuadrados</w:t>
            </w:r>
            <w:proofErr w:type="spellEnd"/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) </w:t>
            </w:r>
            <w:r w:rsidRPr="00A34A21">
              <w:rPr>
                <w:rFonts w:ascii="Arial" w:eastAsia="Arial" w:hAnsi="Arial" w:cs="Arial"/>
                <w:sz w:val="18"/>
                <w:u w:val="single" w:color="000000"/>
                <w:lang w:val="pt-BR"/>
              </w:rPr>
              <w:t>o similar</w:t>
            </w:r>
            <w:r w:rsidRPr="00A34A21">
              <w:rPr>
                <w:rFonts w:ascii="Arial" w:eastAsia="Arial" w:hAnsi="Arial" w:cs="Arial"/>
                <w:sz w:val="18"/>
                <w:lang w:val="pt-BR"/>
              </w:rPr>
              <w:t xml:space="preserve"> </w:t>
            </w:r>
          </w:p>
        </w:tc>
      </w:tr>
    </w:tbl>
    <w:p w14:paraId="7C9F515A" w14:textId="77777777" w:rsidR="00421CC3" w:rsidRPr="00A34A21" w:rsidRDefault="00962001">
      <w:pPr>
        <w:spacing w:after="0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>*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caso de que no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haya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disponibilidad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hoteles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mencionados,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otros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hoteles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misma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categoría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podrían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ser utilizados. </w:t>
      </w:r>
    </w:p>
    <w:p w14:paraId="0700D91E" w14:textId="77777777" w:rsidR="00421CC3" w:rsidRPr="00A34A21" w:rsidRDefault="00962001">
      <w:pPr>
        <w:spacing w:after="34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>*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Japón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hoteles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disponen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pocas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habitaciones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dobles (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1 cama matrimonial). Por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regla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general, usamos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habitaciones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twin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(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2 camas separadas).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Habitaciones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dobles no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están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garantizadas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.</w:t>
      </w: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46960B45" w14:textId="77777777" w:rsidR="00421CC3" w:rsidRPr="00A34A21" w:rsidRDefault="00962001">
      <w:pPr>
        <w:spacing w:after="34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>*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habitaciones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una cama matrimonial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pueden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ser más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pequeñas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que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twin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cuyos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tamaños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están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mencionados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tabla de arriba. </w:t>
      </w:r>
    </w:p>
    <w:p w14:paraId="053B38D3" w14:textId="77777777" w:rsidR="00421CC3" w:rsidRPr="00A34A21" w:rsidRDefault="00962001">
      <w:pPr>
        <w:spacing w:after="8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*Una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habitación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triple es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2 camas regulares + una cama extra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tamaño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menor. </w:t>
      </w:r>
    </w:p>
    <w:p w14:paraId="4BFFB990" w14:textId="77777777" w:rsidR="00421CC3" w:rsidRPr="00A34A21" w:rsidRDefault="00962001">
      <w:pPr>
        <w:spacing w:after="8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>*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caso de uso individual,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habitaciones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pueden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ser más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pequeñas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que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mencionadas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tabla. </w:t>
      </w:r>
      <w:r w:rsidRPr="00A34A21">
        <w:rPr>
          <w:rFonts w:ascii="Arial" w:eastAsia="Arial" w:hAnsi="Arial" w:cs="Arial"/>
          <w:b/>
          <w:sz w:val="20"/>
          <w:lang w:val="pt-BR"/>
        </w:rPr>
        <w:t xml:space="preserve">***NOCHES ADICIONALES*** </w:t>
      </w:r>
    </w:p>
    <w:p w14:paraId="2C7EAB05" w14:textId="7A440983" w:rsidR="00421CC3" w:rsidRPr="00A34A21" w:rsidRDefault="00962001">
      <w:pPr>
        <w:spacing w:after="8" w:line="249" w:lineRule="auto"/>
        <w:ind w:left="210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 xml:space="preserve"> 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Precio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en JPY, válido desde abril 2027 hasta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marzo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2028. </w:t>
      </w:r>
    </w:p>
    <w:p w14:paraId="1273B344" w14:textId="77777777" w:rsidR="00421CC3" w:rsidRPr="00A34A21" w:rsidRDefault="00962001">
      <w:pPr>
        <w:spacing w:after="2" w:line="257" w:lineRule="auto"/>
        <w:ind w:left="414" w:hanging="10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Los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precios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son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r w:rsidRPr="00A34A21">
        <w:rPr>
          <w:rFonts w:ascii="Arial" w:eastAsia="Arial" w:hAnsi="Arial" w:cs="Arial"/>
          <w:b/>
          <w:sz w:val="20"/>
          <w:lang w:val="pt-BR"/>
        </w:rPr>
        <w:t>POR PERSONA POR NOCHE CON DESAYUNO</w:t>
      </w: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7BB0E003" w14:textId="77777777" w:rsidR="00421CC3" w:rsidRPr="00A34A21" w:rsidRDefault="00962001">
      <w:pPr>
        <w:spacing w:after="5"/>
        <w:ind w:left="202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4B8EC8A7" w14:textId="77777777" w:rsidR="00421CC3" w:rsidRPr="00A34A21" w:rsidRDefault="00962001">
      <w:pPr>
        <w:spacing w:after="1" w:line="285" w:lineRule="auto"/>
        <w:ind w:left="139" w:right="134" w:hanging="10"/>
        <w:jc w:val="both"/>
        <w:rPr>
          <w:lang w:val="pt-BR"/>
        </w:rPr>
      </w:pPr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*Estas tarifas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sólo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se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aplican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a 2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noches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adicionales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como máximo.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Dependiendo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disponibilidad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habitaciones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, es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posible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que no podamos confirmar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noches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adicionales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estos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precios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. </w:t>
      </w:r>
    </w:p>
    <w:p w14:paraId="3FB4885C" w14:textId="77777777" w:rsidR="00421CC3" w:rsidRPr="00A34A21" w:rsidRDefault="00962001">
      <w:pPr>
        <w:spacing w:after="1" w:line="285" w:lineRule="auto"/>
        <w:ind w:left="139" w:right="134" w:hanging="10"/>
        <w:jc w:val="both"/>
        <w:rPr>
          <w:lang w:val="pt-BR"/>
        </w:rPr>
      </w:pPr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*Es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posible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que no podamos confirmar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noches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adicionales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debido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a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falta de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habitaciones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disponibles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,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aun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un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precio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más alto. </w:t>
      </w:r>
    </w:p>
    <w:p w14:paraId="0BDFF529" w14:textId="77777777" w:rsidR="00421CC3" w:rsidRPr="00A34A21" w:rsidRDefault="00962001">
      <w:pPr>
        <w:spacing w:after="1" w:line="285" w:lineRule="auto"/>
        <w:ind w:left="139" w:right="134" w:hanging="10"/>
        <w:jc w:val="both"/>
        <w:rPr>
          <w:lang w:val="pt-BR"/>
        </w:rPr>
      </w:pPr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*Si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quieren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hacer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early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check-in o late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check-out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, se </w:t>
      </w:r>
      <w:proofErr w:type="gramStart"/>
      <w:r w:rsidRPr="00A34A21">
        <w:rPr>
          <w:rFonts w:ascii="Arial" w:eastAsia="Arial" w:hAnsi="Arial" w:cs="Arial"/>
          <w:color w:val="FF0000"/>
          <w:sz w:val="20"/>
          <w:lang w:val="pt-BR"/>
        </w:rPr>
        <w:t>aplica</w:t>
      </w:r>
      <w:proofErr w:type="gram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tarifa de una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noche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adicional. </w:t>
      </w:r>
    </w:p>
    <w:p w14:paraId="29CCE12A" w14:textId="77777777" w:rsidR="00421CC3" w:rsidRDefault="00962001">
      <w:pPr>
        <w:spacing w:after="1" w:line="285" w:lineRule="auto"/>
        <w:ind w:left="139" w:right="134" w:hanging="10"/>
        <w:jc w:val="both"/>
      </w:pPr>
      <w:r>
        <w:rPr>
          <w:rFonts w:ascii="Arial" w:eastAsia="Arial" w:hAnsi="Arial" w:cs="Arial"/>
          <w:color w:val="FF0000"/>
          <w:sz w:val="20"/>
        </w:rPr>
        <w:t xml:space="preserve">. </w:t>
      </w:r>
    </w:p>
    <w:tbl>
      <w:tblPr>
        <w:tblStyle w:val="TableGrid"/>
        <w:tblW w:w="10363" w:type="dxa"/>
        <w:tblInd w:w="95" w:type="dxa"/>
        <w:tblCellMar>
          <w:top w:w="46" w:type="dxa"/>
          <w:left w:w="211" w:type="dxa"/>
          <w:right w:w="157" w:type="dxa"/>
        </w:tblCellMar>
        <w:tblLook w:val="04A0" w:firstRow="1" w:lastRow="0" w:firstColumn="1" w:lastColumn="0" w:noHBand="0" w:noVBand="1"/>
      </w:tblPr>
      <w:tblGrid>
        <w:gridCol w:w="3257"/>
        <w:gridCol w:w="2117"/>
        <w:gridCol w:w="1723"/>
        <w:gridCol w:w="1685"/>
        <w:gridCol w:w="1581"/>
      </w:tblGrid>
      <w:tr w:rsidR="00421CC3" w14:paraId="543A8296" w14:textId="77777777">
        <w:trPr>
          <w:trHeight w:val="468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1F497D"/>
          </w:tcPr>
          <w:p w14:paraId="33E6D5BC" w14:textId="77777777" w:rsidR="00421CC3" w:rsidRDefault="00962001">
            <w:pPr>
              <w:ind w:right="91"/>
              <w:jc w:val="right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Tokio 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39A26018" w14:textId="77777777" w:rsidR="00421CC3" w:rsidRDefault="00421CC3"/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254D478C" w14:textId="77777777" w:rsidR="00421CC3" w:rsidRDefault="00962001">
            <w:pPr>
              <w:ind w:left="70" w:right="131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Twin 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por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persona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20BE7CA2" w14:textId="77777777" w:rsidR="00421CC3" w:rsidRDefault="00962001">
            <w:pPr>
              <w:ind w:left="53" w:right="68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Single 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por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persona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46C02439" w14:textId="77777777" w:rsidR="00421CC3" w:rsidRDefault="00962001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Triple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por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persona </w:t>
            </w:r>
          </w:p>
        </w:tc>
      </w:tr>
      <w:tr w:rsidR="00421CC3" w14:paraId="10A9F41A" w14:textId="77777777">
        <w:trPr>
          <w:trHeight w:val="157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9333" w14:textId="77777777" w:rsidR="00421CC3" w:rsidRDefault="00962001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80BFC26" w14:textId="77777777" w:rsidR="00421CC3" w:rsidRDefault="00962001">
            <w:pPr>
              <w:ind w:right="5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Hotel New Otani </w:t>
            </w:r>
          </w:p>
          <w:p w14:paraId="4ED4F181" w14:textId="77777777" w:rsidR="00421CC3" w:rsidRDefault="00962001">
            <w:pPr>
              <w:spacing w:after="17" w:line="242" w:lineRule="auto"/>
              <w:ind w:left="1322" w:right="747" w:hanging="480"/>
            </w:pPr>
            <w:r>
              <w:rPr>
                <w:rFonts w:ascii="Arial" w:eastAsia="Arial" w:hAnsi="Arial" w:cs="Arial"/>
                <w:sz w:val="18"/>
              </w:rPr>
              <w:t xml:space="preserve">Garden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Tower  o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A41C870" w14:textId="77777777" w:rsidR="00421CC3" w:rsidRDefault="00962001">
            <w:pPr>
              <w:ind w:righ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Grand Prince Hotel  </w:t>
            </w:r>
          </w:p>
          <w:p w14:paraId="28B36414" w14:textId="77777777" w:rsidR="00421CC3" w:rsidRDefault="00962001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Shin Takanawa </w:t>
            </w:r>
          </w:p>
          <w:p w14:paraId="0513229E" w14:textId="77777777" w:rsidR="00421CC3" w:rsidRDefault="00962001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3C896" w14:textId="77777777" w:rsidR="00421CC3" w:rsidRDefault="00962001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Todas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las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temporadas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2FD61" w14:textId="3F40C864" w:rsidR="00421CC3" w:rsidRDefault="00962001">
            <w:pPr>
              <w:ind w:right="5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3</w:t>
            </w:r>
            <w:r w:rsidR="00A34A21">
              <w:rPr>
                <w:rFonts w:ascii="Arial" w:eastAsia="Arial" w:hAnsi="Arial" w:cs="Arial"/>
                <w:b/>
                <w:sz w:val="24"/>
              </w:rPr>
              <w:t>6</w:t>
            </w:r>
            <w:r>
              <w:rPr>
                <w:rFonts w:ascii="Arial" w:eastAsia="Arial" w:hAnsi="Arial" w:cs="Arial"/>
                <w:b/>
                <w:sz w:val="24"/>
              </w:rPr>
              <w:t xml:space="preserve">.000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F58BE" w14:textId="7FFC973C" w:rsidR="00421CC3" w:rsidRDefault="00A34A21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58</w:t>
            </w:r>
            <w:r w:rsidR="00962001">
              <w:rPr>
                <w:rFonts w:ascii="Arial" w:eastAsia="Arial" w:hAnsi="Arial" w:cs="Arial"/>
                <w:b/>
                <w:sz w:val="24"/>
              </w:rPr>
              <w:t>.</w:t>
            </w:r>
            <w:r>
              <w:rPr>
                <w:rFonts w:ascii="Arial" w:eastAsia="Arial" w:hAnsi="Arial" w:cs="Arial"/>
                <w:b/>
                <w:sz w:val="24"/>
              </w:rPr>
              <w:t>8</w:t>
            </w:r>
            <w:r w:rsidR="00962001">
              <w:rPr>
                <w:rFonts w:ascii="Arial" w:eastAsia="Arial" w:hAnsi="Arial" w:cs="Arial"/>
                <w:b/>
                <w:sz w:val="24"/>
              </w:rPr>
              <w:t xml:space="preserve">00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3716" w14:textId="56CDFAD2" w:rsidR="00421CC3" w:rsidRDefault="00962001">
            <w:pPr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3</w:t>
            </w:r>
            <w:r w:rsidR="00A34A21">
              <w:rPr>
                <w:rFonts w:ascii="Arial" w:eastAsia="Arial" w:hAnsi="Arial" w:cs="Arial"/>
                <w:b/>
                <w:sz w:val="24"/>
              </w:rPr>
              <w:t>6</w:t>
            </w:r>
            <w:r>
              <w:rPr>
                <w:rFonts w:ascii="Arial" w:eastAsia="Arial" w:hAnsi="Arial" w:cs="Arial"/>
                <w:b/>
                <w:sz w:val="24"/>
              </w:rPr>
              <w:t xml:space="preserve">.000 </w:t>
            </w:r>
          </w:p>
        </w:tc>
      </w:tr>
    </w:tbl>
    <w:p w14:paraId="63064A42" w14:textId="77777777" w:rsidR="00421CC3" w:rsidRPr="00A34A21" w:rsidRDefault="00962001">
      <w:pPr>
        <w:spacing w:after="1" w:line="285" w:lineRule="auto"/>
        <w:ind w:left="139" w:right="134" w:hanging="10"/>
        <w:jc w:val="both"/>
        <w:rPr>
          <w:lang w:val="pt-BR"/>
        </w:rPr>
      </w:pPr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*Estas tarifas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hotel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Tokio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sólo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se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aplican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a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noches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adicionales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inmediatamente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antes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proofErr w:type="gramStart"/>
      <w:r w:rsidRPr="00A34A21">
        <w:rPr>
          <w:rFonts w:ascii="Arial" w:eastAsia="Arial" w:hAnsi="Arial" w:cs="Arial"/>
          <w:color w:val="FF0000"/>
          <w:sz w:val="20"/>
          <w:lang w:val="pt-BR"/>
        </w:rPr>
        <w:t>inicio</w:t>
      </w:r>
      <w:proofErr w:type="spellEnd"/>
      <w:proofErr w:type="gram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circuito. No se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aplican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a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segunda </w:t>
      </w:r>
      <w:proofErr w:type="gramStart"/>
      <w:r w:rsidRPr="00A34A21">
        <w:rPr>
          <w:rFonts w:ascii="Arial" w:eastAsia="Arial" w:hAnsi="Arial" w:cs="Arial"/>
          <w:color w:val="FF0000"/>
          <w:sz w:val="20"/>
          <w:lang w:val="pt-BR"/>
        </w:rPr>
        <w:t>estancia</w:t>
      </w:r>
      <w:proofErr w:type="gram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Tokio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después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fin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circuito. </w:t>
      </w:r>
    </w:p>
    <w:p w14:paraId="035BA464" w14:textId="77777777" w:rsidR="00421CC3" w:rsidRPr="00A34A21" w:rsidRDefault="00962001">
      <w:pPr>
        <w:spacing w:after="1" w:line="285" w:lineRule="auto"/>
        <w:ind w:left="139" w:right="134" w:hanging="10"/>
        <w:jc w:val="both"/>
        <w:rPr>
          <w:lang w:val="pt-BR"/>
        </w:rPr>
      </w:pPr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*Si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reservan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noches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adicionales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Tokio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hotel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programa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nosotros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(JTB Global Marketing &amp;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Travel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Inc.)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proveemos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traslado desde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Aeropuerto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de Narita o Haneda al hotel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servicio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regular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llegada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sin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ningún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suplemento. </w:t>
      </w:r>
    </w:p>
    <w:p w14:paraId="6DBE3EB5" w14:textId="77777777" w:rsidR="00421CC3" w:rsidRPr="00A34A21" w:rsidRDefault="00962001">
      <w:pPr>
        <w:spacing w:after="31"/>
        <w:ind w:left="144"/>
        <w:rPr>
          <w:lang w:val="pt-BR"/>
        </w:rPr>
      </w:pPr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</w:p>
    <w:tbl>
      <w:tblPr>
        <w:tblStyle w:val="TableGrid"/>
        <w:tblW w:w="10454" w:type="dxa"/>
        <w:tblInd w:w="49" w:type="dxa"/>
        <w:tblCellMar>
          <w:top w:w="46" w:type="dxa"/>
          <w:left w:w="115" w:type="dxa"/>
          <w:right w:w="123" w:type="dxa"/>
        </w:tblCellMar>
        <w:tblLook w:val="04A0" w:firstRow="1" w:lastRow="0" w:firstColumn="1" w:lastColumn="0" w:noHBand="0" w:noVBand="1"/>
      </w:tblPr>
      <w:tblGrid>
        <w:gridCol w:w="3256"/>
        <w:gridCol w:w="2163"/>
        <w:gridCol w:w="1700"/>
        <w:gridCol w:w="1561"/>
        <w:gridCol w:w="1774"/>
      </w:tblGrid>
      <w:tr w:rsidR="00421CC3" w14:paraId="7E03AF08" w14:textId="77777777" w:rsidTr="00A34A21">
        <w:trPr>
          <w:trHeight w:val="46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1F497D"/>
          </w:tcPr>
          <w:p w14:paraId="4A67F094" w14:textId="77777777" w:rsidR="00421CC3" w:rsidRDefault="00962001">
            <w:pPr>
              <w:ind w:right="66"/>
              <w:jc w:val="right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 xml:space="preserve">Osaka </w:t>
            </w:r>
          </w:p>
        </w:tc>
        <w:tc>
          <w:tcPr>
            <w:tcW w:w="2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10852A92" w14:textId="77777777" w:rsidR="00421CC3" w:rsidRDefault="00421CC3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5FBEDD7B" w14:textId="77777777" w:rsidR="00421CC3" w:rsidRDefault="00962001">
            <w:pPr>
              <w:ind w:left="156" w:right="152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Twin 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por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persona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3843AB99" w14:textId="77777777" w:rsidR="00421CC3" w:rsidRDefault="00962001">
            <w:pPr>
              <w:ind w:left="88" w:right="39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Single 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por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persona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171AE659" w14:textId="77777777" w:rsidR="00421CC3" w:rsidRDefault="00962001">
            <w:pPr>
              <w:ind w:left="193" w:right="188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Triple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</w:rPr>
              <w:t>por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 persona </w:t>
            </w:r>
          </w:p>
        </w:tc>
      </w:tr>
      <w:tr w:rsidR="00421CC3" w14:paraId="4682CB49" w14:textId="77777777" w:rsidTr="00A34A21">
        <w:trPr>
          <w:trHeight w:val="64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C9C7" w14:textId="77777777" w:rsidR="00421CC3" w:rsidRDefault="00962001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Sheraton Miyako Osaka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CB82" w14:textId="77777777" w:rsidR="00421CC3" w:rsidRDefault="00962001">
            <w:pPr>
              <w:ind w:left="4"/>
              <w:jc w:val="center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Todas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las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temporadas</w:t>
            </w:r>
            <w:proofErr w:type="spellEnd"/>
            <w:r>
              <w:rPr>
                <w:rFonts w:ascii="Malgun Gothic" w:eastAsia="Malgun Gothic" w:hAnsi="Malgun Gothic" w:cs="Malgun Gothic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F0993" w14:textId="4C2EB4F6" w:rsidR="00421CC3" w:rsidRDefault="00A34A21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30</w:t>
            </w:r>
            <w:r w:rsidR="00962001">
              <w:rPr>
                <w:rFonts w:ascii="Arial" w:eastAsia="Arial" w:hAnsi="Arial" w:cs="Arial"/>
                <w:b/>
                <w:sz w:val="24"/>
              </w:rPr>
              <w:t xml:space="preserve">.000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F33F4" w14:textId="76A69D5C" w:rsidR="00421CC3" w:rsidRDefault="00962001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4</w:t>
            </w:r>
            <w:r w:rsidR="00A34A21">
              <w:rPr>
                <w:rFonts w:ascii="Arial" w:eastAsia="Arial" w:hAnsi="Arial" w:cs="Arial"/>
                <w:b/>
                <w:sz w:val="24"/>
              </w:rPr>
              <w:t>8</w:t>
            </w:r>
            <w:r>
              <w:rPr>
                <w:rFonts w:ascii="Arial" w:eastAsia="Arial" w:hAnsi="Arial" w:cs="Arial"/>
                <w:b/>
                <w:sz w:val="24"/>
              </w:rPr>
              <w:t xml:space="preserve">.000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8F2AF" w14:textId="66497F10" w:rsidR="00421CC3" w:rsidRDefault="00A34A21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30</w:t>
            </w:r>
            <w:r w:rsidR="00962001">
              <w:rPr>
                <w:rFonts w:ascii="Arial" w:eastAsia="Arial" w:hAnsi="Arial" w:cs="Arial"/>
                <w:b/>
                <w:sz w:val="24"/>
              </w:rPr>
              <w:t xml:space="preserve">.000 </w:t>
            </w:r>
          </w:p>
        </w:tc>
      </w:tr>
    </w:tbl>
    <w:p w14:paraId="22BD93B4" w14:textId="77777777" w:rsidR="00421CC3" w:rsidRPr="00A34A21" w:rsidRDefault="00962001">
      <w:pPr>
        <w:spacing w:after="1" w:line="285" w:lineRule="auto"/>
        <w:ind w:left="139" w:right="134" w:hanging="10"/>
        <w:jc w:val="both"/>
        <w:rPr>
          <w:lang w:val="pt-BR"/>
        </w:rPr>
      </w:pPr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*Estas tarifas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hotel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Osaka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sólo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se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aplican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a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las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noches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adicionales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inmediatamente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después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fin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circuito. *Si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reservan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noches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adicionales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Kioto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hotel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programa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nosotros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(JTB Global Marketing &amp;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Travel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Inc.)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proveemos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traslado desde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hotel al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Aeropuerto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de Kansai o Itami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servicio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regular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check-out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sin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20"/>
          <w:lang w:val="pt-BR"/>
        </w:rPr>
        <w:t>ningún</w:t>
      </w:r>
      <w:proofErr w:type="spellEnd"/>
      <w:r w:rsidRPr="00A34A21">
        <w:rPr>
          <w:rFonts w:ascii="Arial" w:eastAsia="Arial" w:hAnsi="Arial" w:cs="Arial"/>
          <w:color w:val="FF0000"/>
          <w:sz w:val="20"/>
          <w:lang w:val="pt-BR"/>
        </w:rPr>
        <w:t xml:space="preserve"> suplemento. </w:t>
      </w:r>
    </w:p>
    <w:p w14:paraId="0FBA0752" w14:textId="691538A2" w:rsidR="00421CC3" w:rsidRPr="00A34A21" w:rsidRDefault="00421CC3">
      <w:pPr>
        <w:spacing w:after="0"/>
        <w:ind w:left="2"/>
        <w:rPr>
          <w:lang w:val="pt-BR"/>
        </w:rPr>
      </w:pPr>
    </w:p>
    <w:p w14:paraId="6EB78D95" w14:textId="77777777" w:rsidR="00421CC3" w:rsidRPr="00A34A21" w:rsidRDefault="00962001">
      <w:pPr>
        <w:numPr>
          <w:ilvl w:val="0"/>
          <w:numId w:val="1"/>
        </w:numPr>
        <w:spacing w:after="2" w:line="257" w:lineRule="auto"/>
        <w:ind w:hanging="360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 xml:space="preserve">LISTA DE SALIDAS DE ESPIRITUAL 2027-2028 </w:t>
      </w:r>
    </w:p>
    <w:tbl>
      <w:tblPr>
        <w:tblStyle w:val="TableGrid"/>
        <w:tblW w:w="10528" w:type="dxa"/>
        <w:tblInd w:w="14" w:type="dxa"/>
        <w:tblCellMar>
          <w:top w:w="44" w:type="dxa"/>
        </w:tblCellMar>
        <w:tblLook w:val="04A0" w:firstRow="1" w:lastRow="0" w:firstColumn="1" w:lastColumn="0" w:noHBand="0" w:noVBand="1"/>
      </w:tblPr>
      <w:tblGrid>
        <w:gridCol w:w="492"/>
        <w:gridCol w:w="1277"/>
        <w:gridCol w:w="2498"/>
        <w:gridCol w:w="1061"/>
        <w:gridCol w:w="2079"/>
        <w:gridCol w:w="1133"/>
        <w:gridCol w:w="1988"/>
      </w:tblGrid>
      <w:tr w:rsidR="00421CC3" w14:paraId="783D4FF5" w14:textId="77777777">
        <w:trPr>
          <w:trHeight w:val="823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12BF8132" w14:textId="77777777" w:rsidR="00421CC3" w:rsidRDefault="00962001">
            <w:pPr>
              <w:ind w:left="20"/>
              <w:jc w:val="both"/>
            </w:pPr>
            <w:r>
              <w:rPr>
                <w:rFonts w:ascii="Arial" w:eastAsia="Arial" w:hAnsi="Arial" w:cs="Arial"/>
                <w:color w:val="FFFFFF"/>
              </w:rPr>
              <w:t xml:space="preserve">No.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57CC1C93" w14:textId="77777777" w:rsidR="00421CC3" w:rsidRDefault="00962001">
            <w:pPr>
              <w:ind w:left="-20"/>
              <w:jc w:val="both"/>
            </w:pPr>
            <w:r>
              <w:rPr>
                <w:rFonts w:ascii="Arial" w:eastAsia="Arial" w:hAnsi="Arial" w:cs="Arial"/>
                <w:color w:val="F5F5F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FFFF"/>
              </w:rPr>
              <w:t>Temporada</w:t>
            </w:r>
            <w:proofErr w:type="spellEnd"/>
            <w:r>
              <w:rPr>
                <w:rFonts w:ascii="Arial" w:eastAsia="Arial" w:hAnsi="Arial" w:cs="Arial"/>
                <w:color w:val="FFFFFF"/>
              </w:rPr>
              <w:t xml:space="preserve"> </w:t>
            </w:r>
          </w:p>
        </w:tc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</w:tcPr>
          <w:p w14:paraId="4C712332" w14:textId="77777777" w:rsidR="00421CC3" w:rsidRPr="00A34A21" w:rsidRDefault="00962001">
            <w:pPr>
              <w:ind w:right="61"/>
              <w:jc w:val="center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color w:val="FFFFFF"/>
                <w:lang w:val="pt-BR"/>
              </w:rPr>
              <w:t xml:space="preserve">Primer </w:t>
            </w:r>
            <w:proofErr w:type="spellStart"/>
            <w:r w:rsidRPr="00A34A21">
              <w:rPr>
                <w:rFonts w:ascii="Arial" w:eastAsia="Arial" w:hAnsi="Arial" w:cs="Arial"/>
                <w:color w:val="FFFFFF"/>
                <w:lang w:val="pt-BR"/>
              </w:rPr>
              <w:t>día</w:t>
            </w:r>
            <w:proofErr w:type="spellEnd"/>
            <w:r w:rsidRPr="00A34A21">
              <w:rPr>
                <w:rFonts w:ascii="Arial" w:eastAsia="Arial" w:hAnsi="Arial" w:cs="Arial"/>
                <w:color w:val="FFFFFF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FFFF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color w:val="FFFFFF"/>
                <w:lang w:val="pt-BR"/>
              </w:rPr>
              <w:t xml:space="preserve"> circuito </w:t>
            </w:r>
            <w:r w:rsidRPr="00A34A21">
              <w:rPr>
                <w:rFonts w:ascii="Arial" w:eastAsia="Arial" w:hAnsi="Arial" w:cs="Arial"/>
                <w:color w:val="F5F5F5"/>
                <w:lang w:val="pt-BR"/>
              </w:rPr>
              <w:t xml:space="preserve"> </w:t>
            </w:r>
          </w:p>
          <w:p w14:paraId="2B600F4E" w14:textId="77777777" w:rsidR="00421CC3" w:rsidRPr="00A34A21" w:rsidRDefault="00962001">
            <w:pPr>
              <w:tabs>
                <w:tab w:val="center" w:pos="1750"/>
              </w:tabs>
              <w:ind w:left="-2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color w:val="F5F5F5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color w:val="F5F5F5"/>
                <w:lang w:val="pt-BR"/>
              </w:rPr>
              <w:tab/>
            </w:r>
            <w:proofErr w:type="spellStart"/>
            <w:r w:rsidRPr="00A34A21">
              <w:rPr>
                <w:rFonts w:ascii="Arial" w:eastAsia="Arial" w:hAnsi="Arial" w:cs="Arial"/>
                <w:color w:val="FFFFFF"/>
                <w:lang w:val="pt-BR"/>
              </w:rPr>
              <w:t>Llegada</w:t>
            </w:r>
            <w:proofErr w:type="spellEnd"/>
            <w:r w:rsidRPr="00A34A21">
              <w:rPr>
                <w:rFonts w:ascii="Arial" w:eastAsia="Arial" w:hAnsi="Arial" w:cs="Arial"/>
                <w:color w:val="FFFFFF"/>
                <w:lang w:val="pt-BR"/>
              </w:rPr>
              <w:t xml:space="preserve"> a Tokio </w:t>
            </w:r>
            <w:r w:rsidRPr="00A34A21">
              <w:rPr>
                <w:rFonts w:ascii="Arial" w:eastAsia="Arial" w:hAnsi="Arial" w:cs="Arial"/>
                <w:color w:val="F5F5F5"/>
                <w:lang w:val="pt-BR"/>
              </w:rPr>
              <w:t xml:space="preserve"> </w:t>
            </w:r>
          </w:p>
          <w:p w14:paraId="1F37EA85" w14:textId="77777777" w:rsidR="00421CC3" w:rsidRDefault="00962001">
            <w:pPr>
              <w:ind w:right="109"/>
              <w:jc w:val="center"/>
            </w:pPr>
            <w:r>
              <w:rPr>
                <w:rFonts w:ascii="Arial" w:eastAsia="Arial" w:hAnsi="Arial" w:cs="Arial"/>
                <w:color w:val="FFFFFF"/>
              </w:rPr>
              <w:t xml:space="preserve">(NRT o HND) </w:t>
            </w:r>
            <w:r>
              <w:rPr>
                <w:rFonts w:ascii="Arial" w:eastAsia="Arial" w:hAnsi="Arial" w:cs="Arial"/>
                <w:color w:val="F5F5F5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</w:tcPr>
          <w:p w14:paraId="3F2CB939" w14:textId="77777777" w:rsidR="00421CC3" w:rsidRPr="00A34A21" w:rsidRDefault="00962001">
            <w:pPr>
              <w:ind w:right="109"/>
              <w:jc w:val="center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color w:val="FFFFFF"/>
                <w:lang w:val="pt-BR"/>
              </w:rPr>
              <w:t xml:space="preserve">Último </w:t>
            </w:r>
            <w:proofErr w:type="spellStart"/>
            <w:r w:rsidRPr="00A34A21">
              <w:rPr>
                <w:rFonts w:ascii="Arial" w:eastAsia="Arial" w:hAnsi="Arial" w:cs="Arial"/>
                <w:color w:val="FFFFFF"/>
                <w:lang w:val="pt-BR"/>
              </w:rPr>
              <w:t>día</w:t>
            </w:r>
            <w:proofErr w:type="spellEnd"/>
            <w:r w:rsidRPr="00A34A21">
              <w:rPr>
                <w:rFonts w:ascii="Arial" w:eastAsia="Arial" w:hAnsi="Arial" w:cs="Arial"/>
                <w:color w:val="FFFFFF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FFFF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color w:val="FFFFFF"/>
                <w:lang w:val="pt-BR"/>
              </w:rPr>
              <w:t xml:space="preserve"> circuito </w:t>
            </w:r>
            <w:r w:rsidRPr="00A34A21">
              <w:rPr>
                <w:rFonts w:ascii="Arial" w:eastAsia="Arial" w:hAnsi="Arial" w:cs="Arial"/>
                <w:color w:val="F5F5F5"/>
                <w:lang w:val="pt-BR"/>
              </w:rPr>
              <w:t xml:space="preserve"> </w:t>
            </w:r>
          </w:p>
          <w:p w14:paraId="31CA8F6F" w14:textId="77777777" w:rsidR="00421CC3" w:rsidRPr="00A34A21" w:rsidRDefault="00962001">
            <w:pPr>
              <w:ind w:right="110"/>
              <w:jc w:val="center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color w:val="FFFFFF"/>
                <w:lang w:val="pt-BR"/>
              </w:rPr>
              <w:t>Salida</w:t>
            </w:r>
            <w:proofErr w:type="spellEnd"/>
            <w:r w:rsidRPr="00A34A21">
              <w:rPr>
                <w:rFonts w:ascii="Arial" w:eastAsia="Arial" w:hAnsi="Arial" w:cs="Arial"/>
                <w:color w:val="FFFFFF"/>
                <w:lang w:val="pt-BR"/>
              </w:rPr>
              <w:t xml:space="preserve"> de Osaka </w:t>
            </w:r>
            <w:r w:rsidRPr="00A34A21">
              <w:rPr>
                <w:rFonts w:ascii="Arial" w:eastAsia="Arial" w:hAnsi="Arial" w:cs="Arial"/>
                <w:color w:val="F5F5F5"/>
                <w:lang w:val="pt-BR"/>
              </w:rPr>
              <w:t xml:space="preserve"> </w:t>
            </w:r>
          </w:p>
          <w:p w14:paraId="42ED52FE" w14:textId="77777777" w:rsidR="00421CC3" w:rsidRDefault="00962001">
            <w:pPr>
              <w:ind w:right="107"/>
              <w:jc w:val="center"/>
            </w:pPr>
            <w:r>
              <w:rPr>
                <w:rFonts w:ascii="Arial" w:eastAsia="Arial" w:hAnsi="Arial" w:cs="Arial"/>
                <w:color w:val="FFFFFF"/>
              </w:rPr>
              <w:t xml:space="preserve">(KIX o ITM) </w:t>
            </w:r>
            <w:r>
              <w:rPr>
                <w:rFonts w:ascii="Arial" w:eastAsia="Arial" w:hAnsi="Arial" w:cs="Arial"/>
                <w:color w:val="F5F5F5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2595A08F" w14:textId="77777777" w:rsidR="00421CC3" w:rsidRDefault="00962001">
            <w:pPr>
              <w:ind w:right="1"/>
              <w:jc w:val="center"/>
            </w:pPr>
            <w:r>
              <w:rPr>
                <w:rFonts w:ascii="Arial" w:eastAsia="Arial" w:hAnsi="Arial" w:cs="Arial"/>
                <w:color w:val="FFFFFF"/>
              </w:rPr>
              <w:t xml:space="preserve">Nota </w:t>
            </w:r>
          </w:p>
        </w:tc>
      </w:tr>
      <w:tr w:rsidR="00421CC3" w14:paraId="3151B57E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63316B2E" w14:textId="77777777" w:rsidR="00421CC3" w:rsidRDefault="00962001">
            <w:pPr>
              <w:ind w:left="183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79E9A33E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13287212" w14:textId="77777777" w:rsidR="00421CC3" w:rsidRDefault="00962001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abril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de </w:t>
            </w:r>
            <w:r>
              <w:rPr>
                <w:rFonts w:ascii="Arial" w:eastAsia="Arial" w:hAnsi="Arial" w:cs="Arial"/>
                <w:b/>
                <w:sz w:val="20"/>
                <w:u w:val="single" w:color="000000"/>
              </w:rPr>
              <w:t>2027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11ACC96D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2CB80682" w14:textId="77777777" w:rsidR="00421CC3" w:rsidRDefault="00962001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18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abril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2ADE6DA3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3220D9D6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Prince Hotel Shin Takanawa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595CCFFF" w14:textId="77777777">
        <w:trPr>
          <w:trHeight w:val="439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26AC78F1" w14:textId="77777777" w:rsidR="00421CC3" w:rsidRDefault="00962001">
            <w:pPr>
              <w:ind w:left="183"/>
            </w:pPr>
            <w:r>
              <w:rPr>
                <w:rFonts w:ascii="Arial" w:eastAsia="Arial" w:hAnsi="Arial" w:cs="Arial"/>
              </w:rPr>
              <w:t xml:space="preserve">8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41A88B0B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79EB087F" w14:textId="77777777" w:rsidR="00421CC3" w:rsidRDefault="00962001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11 de mayo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48B1F8BB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6E9FFCDD" w14:textId="77777777" w:rsidR="00421CC3" w:rsidRDefault="00962001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23 de mayo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0AB4AFD0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50C9660D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7ABF277D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58A44A38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10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31C0255B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3365D3D3" w14:textId="77777777" w:rsidR="00421CC3" w:rsidRDefault="00962001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18 de mayo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647C0F3B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06613283" w14:textId="77777777" w:rsidR="00421CC3" w:rsidRDefault="00962001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30 de mayo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59DB8A87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565E4D0F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13247DE8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125AEDF5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12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45679A1C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328FF04D" w14:textId="77777777" w:rsidR="00421CC3" w:rsidRDefault="00962001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25 de mayo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5702826D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1652823E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junio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765B348D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23FBEF9F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7B618788" w14:textId="77777777">
        <w:trPr>
          <w:trHeight w:val="439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</w:tcPr>
          <w:p w14:paraId="79FEEA45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14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436E53B9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7A8EC761" w14:textId="77777777" w:rsidR="00421CC3" w:rsidRDefault="00962001">
            <w:pPr>
              <w:ind w:right="10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junio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5283D903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27291CD6" w14:textId="77777777" w:rsidR="00421CC3" w:rsidRDefault="00962001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junio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6F4401ED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1F0AC62E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7CD0D0F8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</w:tcPr>
          <w:p w14:paraId="67996EC8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16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043BCA99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04D7FE31" w14:textId="77777777" w:rsidR="00421CC3" w:rsidRDefault="00962001">
            <w:pPr>
              <w:ind w:righ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junio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6D3F5086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310123C2" w14:textId="77777777" w:rsidR="00421CC3" w:rsidRDefault="00962001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27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junio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13C5A5B7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207327F6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15819776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</w:tcPr>
          <w:p w14:paraId="71EDBAAB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17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481F26A2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6E1A0012" w14:textId="77777777" w:rsidR="00421CC3" w:rsidRDefault="00962001">
            <w:pPr>
              <w:ind w:righ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junio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7681AFF7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684899A1" w14:textId="77777777" w:rsidR="00421CC3" w:rsidRDefault="00962001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julio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443A9BEA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177C4577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Gifu:Juhachiro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4E473952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</w:tcPr>
          <w:p w14:paraId="279C4A4F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19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31DB7445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4B083E0D" w14:textId="77777777" w:rsidR="00421CC3" w:rsidRDefault="00962001">
            <w:pPr>
              <w:ind w:righ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junio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16416166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65425660" w14:textId="77777777" w:rsidR="00421CC3" w:rsidRDefault="00962001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11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julio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3CF8964A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FF"/>
            <w:vAlign w:val="center"/>
          </w:tcPr>
          <w:p w14:paraId="27AA6090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42814728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1D6EE3CB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21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225B6E4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3BE621FE" w14:textId="77777777" w:rsidR="00421CC3" w:rsidRDefault="00962001">
            <w:pPr>
              <w:ind w:righ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julio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6B2ECF6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9394B1F" w14:textId="77777777" w:rsidR="00421CC3" w:rsidRDefault="00962001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18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julio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603AF1D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661D6FC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3F57AB2E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7493998D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23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D76B620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E35C5DD" w14:textId="77777777" w:rsidR="00421CC3" w:rsidRDefault="00962001">
            <w:pPr>
              <w:ind w:righ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13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julio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FF479C3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0F01CCF" w14:textId="77777777" w:rsidR="00421CC3" w:rsidRDefault="00962001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25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julio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68E0B69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258AFA9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29510CF8" w14:textId="77777777">
        <w:trPr>
          <w:trHeight w:val="439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214ED3D0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24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68208CB4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3C2D3CB" w14:textId="77777777" w:rsidR="00421CC3" w:rsidRDefault="00962001">
            <w:pPr>
              <w:ind w:righ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julio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443FCFF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F4D8BD7" w14:textId="77777777" w:rsidR="00421CC3" w:rsidRDefault="00962001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agosto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3CFAA2B4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640A6EF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255CF424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256B6089" w14:textId="77777777" w:rsidR="00421CC3" w:rsidRDefault="00962001">
            <w:pPr>
              <w:ind w:left="44"/>
              <w:jc w:val="both"/>
            </w:pPr>
            <w:r>
              <w:rPr>
                <w:rFonts w:ascii="Arial" w:eastAsia="Arial" w:hAnsi="Arial" w:cs="Arial"/>
              </w:rPr>
              <w:t xml:space="preserve">28C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23632477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2D7AA1A7" w14:textId="77777777" w:rsidR="00421CC3" w:rsidRDefault="00962001">
            <w:pPr>
              <w:ind w:righ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agosto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549854E4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72FD84C5" w14:textId="77777777" w:rsidR="00421CC3" w:rsidRDefault="00962001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agosto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02DB6086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351297F9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Gifu:Juhachiro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7D20EC4B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7A0EDAE6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29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6F090E2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5F2F428" w14:textId="77777777" w:rsidR="00421CC3" w:rsidRDefault="00962001">
            <w:pPr>
              <w:ind w:righ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17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agosto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48D9C5E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7B4831C" w14:textId="77777777" w:rsidR="00421CC3" w:rsidRDefault="00962001">
            <w:pPr>
              <w:ind w:righ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agosto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316B584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93E7BD1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3656A9C5" w14:textId="77777777">
        <w:trPr>
          <w:trHeight w:val="439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7316049C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31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EBBCF2E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607F0F3" w14:textId="77777777" w:rsidR="00421CC3" w:rsidRDefault="00962001">
            <w:pPr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24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agosto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9B380EE" w14:textId="77777777" w:rsidR="00421CC3" w:rsidRDefault="00962001">
            <w:pPr>
              <w:ind w:right="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6665FE9A" w14:textId="77777777" w:rsidR="00421CC3" w:rsidRDefault="00962001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septiembre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1E55978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6A656A5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1A349DB0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35BBBC64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33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7E37094A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206C483B" w14:textId="77777777" w:rsidR="00421CC3" w:rsidRDefault="00962001">
            <w:pPr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31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agosto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751BCC15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46713ADD" w14:textId="77777777" w:rsidR="00421CC3" w:rsidRDefault="00962001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septiembre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00EC063B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79B7C605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3AEBF69D" w14:textId="77777777">
        <w:trPr>
          <w:trHeight w:val="441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6F922F4B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35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62D3F97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0ED5AB3" w14:textId="77777777" w:rsidR="00421CC3" w:rsidRDefault="00962001">
            <w:pPr>
              <w:ind w:right="10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septiembre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CBD4C82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52CFC02" w14:textId="77777777" w:rsidR="00421CC3" w:rsidRDefault="00962001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19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septiembre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9CC97F6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38EEC442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0858A3EE" w14:textId="77777777">
        <w:trPr>
          <w:trHeight w:val="439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0960A853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37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C262FF9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00B49A9" w14:textId="77777777" w:rsidR="00421CC3" w:rsidRDefault="00962001">
            <w:pPr>
              <w:ind w:right="10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septiembre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C15A8F2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35FF0982" w14:textId="77777777" w:rsidR="00421CC3" w:rsidRDefault="00962001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septiembre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41C7F8B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2455BDA2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2EB38AA3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4B959E27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39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5E11CF4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68208DDC" w14:textId="77777777" w:rsidR="00421CC3" w:rsidRDefault="00962001">
            <w:pPr>
              <w:ind w:right="10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septiembre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3EF2D3A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9A6F106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octubre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4793CB0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5A19E6AE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3F4AA955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38DA587F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41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B81CC57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D88F508" w14:textId="77777777" w:rsidR="00421CC3" w:rsidRDefault="00962001">
            <w:pPr>
              <w:ind w:right="10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28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septiembre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A2CFC0F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ACEC895" w14:textId="77777777" w:rsidR="00421CC3" w:rsidRDefault="00962001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octubre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9F1BCCA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29E48839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2EC9A3A5" w14:textId="77777777">
        <w:trPr>
          <w:trHeight w:val="439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2E4EE551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43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3C01A30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BB95B09" w14:textId="77777777" w:rsidR="00421CC3" w:rsidRDefault="00962001">
            <w:pPr>
              <w:ind w:right="10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octubre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30E63991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B3B4C97" w14:textId="77777777" w:rsidR="00421CC3" w:rsidRDefault="00962001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17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octubre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CF5F952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036AAF09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16E71109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0897AD56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45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3DE17F27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0ED7DCE1" w14:textId="77777777" w:rsidR="00421CC3" w:rsidRDefault="00962001">
            <w:pPr>
              <w:ind w:right="10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octubre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0A4151D3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06ECB3F8" w14:textId="77777777" w:rsidR="00421CC3" w:rsidRDefault="00962001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24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octubre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41C0D9EE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1E755914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En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Tokio:Grand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 Prince Hotel Shin Takanawa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43EC41D9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398545A9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47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48CE317F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294DAB75" w14:textId="77777777" w:rsidR="00421CC3" w:rsidRDefault="00962001">
            <w:pPr>
              <w:ind w:right="10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19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octubre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23B76493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4D9A104D" w14:textId="77777777" w:rsidR="00421CC3" w:rsidRDefault="00962001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31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octubre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2A703CF4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2EDF3475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67D245C4" w14:textId="77777777">
        <w:trPr>
          <w:trHeight w:val="439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59A6F766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49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756DEE86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15648F28" w14:textId="77777777" w:rsidR="00421CC3" w:rsidRDefault="00962001">
            <w:pPr>
              <w:ind w:right="10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octubre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4DD4AA67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729A0616" w14:textId="77777777" w:rsidR="00421CC3" w:rsidRDefault="00962001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noviembre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19E85D93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025A9351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33CA4AE5" w14:textId="77777777">
        <w:trPr>
          <w:trHeight w:val="441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08CB6B04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51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ED537C4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4C946B3" w14:textId="77777777" w:rsidR="00421CC3" w:rsidRDefault="00962001">
            <w:pPr>
              <w:ind w:right="10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noviembre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8AA1B77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0EC8749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noviembre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D0EDA4E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4DD9B38F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6288169F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72A7F3C7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53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3040092A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23AC4B14" w14:textId="77777777" w:rsidR="00421CC3" w:rsidRDefault="00962001">
            <w:pPr>
              <w:ind w:right="10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9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noviembre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23C9084C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725010C4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noviembre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04A02226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0E4AB17F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7A4D835A" w14:textId="77777777">
        <w:trPr>
          <w:trHeight w:val="439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19D8C887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54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2C9192B3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67B5A495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noviembre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3E77D3E0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160819DC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28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noviembre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4FD4CC76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31B4A5E8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5676C0D1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0AB51E3E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55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6155DE74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3643EF3E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23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noviembre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673DF4F6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4EEB8098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diciembre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3BB13165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17C0B1EE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364CE254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24CFE519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67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5694BB62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B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22E58D7F" w14:textId="77777777" w:rsidR="00421CC3" w:rsidRDefault="00962001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marzo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de </w:t>
            </w:r>
            <w:r>
              <w:rPr>
                <w:rFonts w:ascii="Arial" w:eastAsia="Arial" w:hAnsi="Arial" w:cs="Arial"/>
                <w:b/>
                <w:sz w:val="20"/>
                <w:u w:val="single" w:color="000000"/>
              </w:rPr>
              <w:t>2028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5B721461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4284C5DF" w14:textId="77777777" w:rsidR="00421CC3" w:rsidRDefault="00962001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19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marzo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  <w:vAlign w:val="center"/>
          </w:tcPr>
          <w:p w14:paraId="7AA7E6C8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/>
          </w:tcPr>
          <w:p w14:paraId="164D80A4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42C95692" w14:textId="77777777">
        <w:trPr>
          <w:trHeight w:val="439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3E9386AF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69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3CA2BD11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A3C18AE" w14:textId="77777777" w:rsidR="00421CC3" w:rsidRDefault="00962001">
            <w:pPr>
              <w:ind w:right="10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marzo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E8BAD70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F89A6E9" w14:textId="77777777" w:rsidR="00421CC3" w:rsidRDefault="00962001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marzo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6ED510FC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7EF9734D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0A4081FC" w14:textId="77777777">
        <w:trPr>
          <w:trHeight w:val="44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410AF3C9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71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5C372A34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4B5AF1F8" w14:textId="77777777" w:rsidR="00421CC3" w:rsidRDefault="00962001">
            <w:pPr>
              <w:ind w:right="10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marzo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7B019234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0652D04D" w14:textId="77777777" w:rsidR="00421CC3" w:rsidRDefault="00962001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abril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14:paraId="320DD3BE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14:paraId="5780FB96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21CC3" w14:paraId="0FBE3CBA" w14:textId="77777777">
        <w:trPr>
          <w:trHeight w:val="439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67C767E0" w14:textId="77777777" w:rsidR="00421CC3" w:rsidRDefault="00962001">
            <w:pPr>
              <w:ind w:left="123"/>
            </w:pPr>
            <w:r>
              <w:rPr>
                <w:rFonts w:ascii="Arial" w:eastAsia="Arial" w:hAnsi="Arial" w:cs="Arial"/>
              </w:rPr>
              <w:t xml:space="preserve">74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</w:tcPr>
          <w:p w14:paraId="67E8F994" w14:textId="77777777" w:rsidR="00421CC3" w:rsidRDefault="00962001">
            <w:pPr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 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</w:tcPr>
          <w:p w14:paraId="6FBB909C" w14:textId="77777777" w:rsidR="00421CC3" w:rsidRDefault="00962001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28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marzo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</w:tcPr>
          <w:p w14:paraId="09A79574" w14:textId="77777777" w:rsidR="00421CC3" w:rsidRDefault="00962001">
            <w:pPr>
              <w:ind w:righ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martes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</w:tcPr>
          <w:p w14:paraId="7D1D4274" w14:textId="77777777" w:rsidR="00421CC3" w:rsidRDefault="00962001">
            <w:pPr>
              <w:ind w:right="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abril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vAlign w:val="center"/>
          </w:tcPr>
          <w:p w14:paraId="668B48A2" w14:textId="77777777" w:rsidR="00421CC3" w:rsidRDefault="00962001">
            <w:pPr>
              <w:ind w:left="18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086E6FA8" w14:textId="77777777" w:rsidR="00421CC3" w:rsidRDefault="00962001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102C63FF" w14:textId="77777777" w:rsidR="00421CC3" w:rsidRDefault="00962001">
      <w:pPr>
        <w:spacing w:after="0"/>
        <w:ind w:left="2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204D880" w14:textId="77777777" w:rsidR="00421CC3" w:rsidRPr="00A34A21" w:rsidRDefault="00962001">
      <w:pPr>
        <w:spacing w:after="2" w:line="257" w:lineRule="auto"/>
        <w:ind w:left="-3" w:hanging="10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 xml:space="preserve">LISTA DE HOTELES EN CADA SALIDA DE JAPÓN ESPIRITUAL 2027-2028 </w:t>
      </w:r>
    </w:p>
    <w:p w14:paraId="5EF25614" w14:textId="77777777" w:rsidR="00421CC3" w:rsidRPr="00A34A21" w:rsidRDefault="00962001">
      <w:pPr>
        <w:spacing w:after="3" w:line="239" w:lineRule="auto"/>
        <w:ind w:left="2" w:right="514"/>
        <w:rPr>
          <w:lang w:val="pt-BR"/>
        </w:rPr>
      </w:pPr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*Los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no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pueden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elegir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ryokan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en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Gero (entre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Suimeikan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y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Ogawaya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)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en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el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momento de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hacer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la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reserva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del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tour. El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ryokan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definitivo será decidido e informado por JTB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un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mes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antes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del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</w:t>
      </w:r>
      <w:proofErr w:type="spellStart"/>
      <w:proofErr w:type="gramStart"/>
      <w:r w:rsidRPr="00A34A21">
        <w:rPr>
          <w:rFonts w:ascii="Arial" w:eastAsia="Arial" w:hAnsi="Arial" w:cs="Arial"/>
          <w:color w:val="FF0000"/>
          <w:sz w:val="18"/>
          <w:lang w:val="pt-BR"/>
        </w:rPr>
        <w:t>inicio</w:t>
      </w:r>
      <w:proofErr w:type="spellEnd"/>
      <w:proofErr w:type="gram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color w:val="FF0000"/>
          <w:sz w:val="18"/>
          <w:lang w:val="pt-BR"/>
        </w:rPr>
        <w:t>del</w:t>
      </w:r>
      <w:proofErr w:type="spellEnd"/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tour. </w:t>
      </w:r>
    </w:p>
    <w:p w14:paraId="11DD2438" w14:textId="77777777" w:rsidR="00421CC3" w:rsidRPr="00A34A21" w:rsidRDefault="00962001">
      <w:pPr>
        <w:spacing w:after="0"/>
        <w:ind w:left="2"/>
        <w:rPr>
          <w:lang w:val="pt-BR"/>
        </w:rPr>
      </w:pPr>
      <w:r w:rsidRPr="00A34A21">
        <w:rPr>
          <w:rFonts w:ascii="Arial" w:eastAsia="Arial" w:hAnsi="Arial" w:cs="Arial"/>
          <w:color w:val="FF0000"/>
          <w:sz w:val="18"/>
          <w:lang w:val="pt-BR"/>
        </w:rPr>
        <w:t xml:space="preserve"> </w:t>
      </w:r>
    </w:p>
    <w:tbl>
      <w:tblPr>
        <w:tblStyle w:val="TableGrid"/>
        <w:tblW w:w="10489" w:type="dxa"/>
        <w:tblInd w:w="10" w:type="dxa"/>
        <w:tblCellMar>
          <w:top w:w="34" w:type="dxa"/>
          <w:left w:w="107" w:type="dxa"/>
          <w:right w:w="69" w:type="dxa"/>
        </w:tblCellMar>
        <w:tblLook w:val="04A0" w:firstRow="1" w:lastRow="0" w:firstColumn="1" w:lastColumn="0" w:noHBand="0" w:noVBand="1"/>
      </w:tblPr>
      <w:tblGrid>
        <w:gridCol w:w="569"/>
        <w:gridCol w:w="1457"/>
        <w:gridCol w:w="1178"/>
        <w:gridCol w:w="1104"/>
        <w:gridCol w:w="911"/>
        <w:gridCol w:w="957"/>
        <w:gridCol w:w="949"/>
        <w:gridCol w:w="1011"/>
        <w:gridCol w:w="1177"/>
        <w:gridCol w:w="1176"/>
      </w:tblGrid>
      <w:tr w:rsidR="00421CC3" w14:paraId="25C7F511" w14:textId="77777777">
        <w:trPr>
          <w:trHeight w:val="4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6BC341D9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No.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3CC202F1" w14:textId="77777777" w:rsidR="00421CC3" w:rsidRPr="00A34A21" w:rsidRDefault="00962001">
            <w:pPr>
              <w:ind w:left="1" w:right="35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color w:val="FFFFFF"/>
                <w:sz w:val="14"/>
                <w:lang w:val="pt-BR"/>
              </w:rPr>
              <w:t xml:space="preserve">Fecha de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FFFF"/>
                <w:sz w:val="14"/>
                <w:lang w:val="pt-BR"/>
              </w:rPr>
              <w:t>llegada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FFFF"/>
                <w:sz w:val="14"/>
                <w:lang w:val="pt-BR"/>
              </w:rPr>
              <w:t xml:space="preserve"> a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FFFF"/>
                <w:sz w:val="14"/>
                <w:lang w:val="pt-BR"/>
              </w:rPr>
              <w:t>Japón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FFFF"/>
                <w:sz w:val="14"/>
                <w:lang w:val="pt-BR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79F79A9C" w14:textId="77777777" w:rsidR="00421CC3" w:rsidRDefault="00962001">
            <w:pPr>
              <w:ind w:left="1" w:right="39"/>
            </w:pPr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Hotel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4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 Tokio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2AF34251" w14:textId="77777777" w:rsidR="00421CC3" w:rsidRDefault="00962001"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Hotel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4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4"/>
              </w:rPr>
              <w:t>Kioto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5143E9C7" w14:textId="77777777" w:rsidR="00421CC3" w:rsidRDefault="00962001"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Hotel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4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 Kanazawa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356C54A8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Hotel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4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 </w:t>
            </w:r>
          </w:p>
          <w:p w14:paraId="17F870F3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Gero / Gifu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3111CB6E" w14:textId="77777777" w:rsidR="00421CC3" w:rsidRDefault="00962001"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Hotel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4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 </w:t>
            </w:r>
          </w:p>
          <w:p w14:paraId="12B61ACC" w14:textId="77777777" w:rsidR="00421CC3" w:rsidRDefault="00962001"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6F2EC3CC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Hotel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4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 Toba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701A5215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Hotel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4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 </w:t>
            </w:r>
          </w:p>
          <w:p w14:paraId="3CCBDBE7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73BFF286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Hotel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14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4"/>
              </w:rPr>
              <w:t xml:space="preserve"> Osaka </w:t>
            </w:r>
          </w:p>
        </w:tc>
      </w:tr>
      <w:tr w:rsidR="00421CC3" w14:paraId="6588E881" w14:textId="77777777">
        <w:trPr>
          <w:trHeight w:val="49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166B8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56A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abril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de </w:t>
            </w:r>
            <w:r>
              <w:rPr>
                <w:rFonts w:ascii="Arial" w:eastAsia="Arial" w:hAnsi="Arial" w:cs="Arial"/>
                <w:b/>
                <w:sz w:val="14"/>
                <w:u w:val="single" w:color="000000"/>
              </w:rPr>
              <w:t>2027</w:t>
            </w:r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BB74" w14:textId="77777777" w:rsidR="00421CC3" w:rsidRDefault="00962001">
            <w:pPr>
              <w:ind w:left="1"/>
              <w:jc w:val="both"/>
            </w:pPr>
            <w:r>
              <w:rPr>
                <w:rFonts w:ascii="Arial" w:eastAsia="Arial" w:hAnsi="Arial" w:cs="Arial"/>
                <w:color w:val="00B0F0"/>
                <w:sz w:val="14"/>
              </w:rPr>
              <w:t xml:space="preserve">Grand Prince Shin Takanawa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A34E0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1FC9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3485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8544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65CB6F52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9307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3F26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10EE52D9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1198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1EC8C7FE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17AD1199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15AE7AD2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C9978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8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86D0F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11 de mayo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9178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65158B33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FEDE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4E3B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277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E291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2B40ADB1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310C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79B8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194C521A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6326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4A466905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0A37B1D9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7EF2B7CC" w14:textId="77777777">
        <w:trPr>
          <w:trHeight w:val="4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A8B7A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10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5A235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18 de mayo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B1C1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24DC2589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CC3E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2755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ECA7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9769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13ED81B2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4862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8C5B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09432DBE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8BB7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0782E671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43CF3360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1B2344BC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209B7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12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B8E0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25 de mayo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15C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3C055E52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04B81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53ED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908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48D1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45853A5E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FAB9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4521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7627C61F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89DF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69FE1E87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54E61E3F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54D207CF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09EB7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14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91B9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8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junio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255F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3EAA8C12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7139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53A6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ED21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056D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46F7D26E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A9C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9BF2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2CA4614A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2D93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48222423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60D13458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6591D07B" w14:textId="77777777">
        <w:trPr>
          <w:trHeight w:val="49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62FF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16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9F76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15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junio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4F01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5BC9AABC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7D22D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E70E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F4B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7775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02E583B9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F6DF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985C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2F2AFFFA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EBB8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7B21B9C6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57E0C927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3529D881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7ED6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17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C5A45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22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junio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E39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0BCA8ECB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B61E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9BD4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E278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color w:val="984806"/>
                <w:sz w:val="14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CFE2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5E9D1D71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5A22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9B46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549EACDD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6B5B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35D5706E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5846F4CA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0B6504B3" w14:textId="77777777">
        <w:trPr>
          <w:trHeight w:val="4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38EA7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19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6295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29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junio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8D4D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0B078C08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3C634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94AE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9E3F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91DA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36765686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35F5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EBB2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2D2AD086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7BBF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1B2E2AC7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552BC658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2FB04D02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1FBA1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21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F1698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6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julio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AD85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4AE79B29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8578D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8607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9128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AAD5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61609E98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18AA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1DBA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3EDD5EF5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B68B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43B7CEA8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7D7FECE7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4916C143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71F91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23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2CF58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13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julio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62BA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36FD2182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4AF3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1422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3D9B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5AD2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4F7CF943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6A6B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2DA3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23D1AAD8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F823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70A31E1E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3CC76913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451E84DD" w14:textId="77777777">
        <w:trPr>
          <w:trHeight w:val="4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10C7F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24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91FDC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20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julio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E57A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5F0B801D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D00B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2B56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46F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C7C6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5115B532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16D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B0C9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075FECD5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6ABE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4BC4B9D0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551942A5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03FB9E09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F2B8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28C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B4DEB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10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agosto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F861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218D6A12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FD4B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0E66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924F6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color w:val="984806"/>
                <w:sz w:val="14"/>
              </w:rPr>
              <w:t>Juhachiro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DD43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5CA442C2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EA2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1C80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037247E6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FD86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08D6D5A6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34CEFE39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6F975D25" w14:textId="77777777">
        <w:trPr>
          <w:trHeight w:val="4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8420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29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BBD0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17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agosto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9E7A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06FC6060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A033E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2D1D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AD0F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C974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43CA390A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FC90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088A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212C6303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2B81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1294BD4C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6F2EC062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28AB88B9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D43DD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31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12CA8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24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agosto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0BC9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5C200771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A69B1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9DDE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1D12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2A10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47985837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1CDC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E675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723DFBBB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1E0F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4660F94B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114895E7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0ABCA717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F7D3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33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83299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31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agosto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BBFF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7DAE0A1D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6EAB5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D216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4F89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27C9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50A1553C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CB8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764D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05AA184E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21E1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00E7A1C3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51357454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2F6CEF87" w14:textId="77777777">
        <w:trPr>
          <w:trHeight w:val="4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2E3D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35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C6C3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septiembre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D559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76886243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EA79D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14DE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5286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E2A0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323F0F62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F4CC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19EA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5F1FFDBF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7D1F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360B0E51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6130FD29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731CA416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DB86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37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B501C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septiembre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375B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5051AD05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78888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C2F0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62DA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3417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74602999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CB38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E7E7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30B56A7A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90D4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553AEBEE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5079FE46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4CA63332" w14:textId="77777777">
        <w:trPr>
          <w:trHeight w:val="4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FC5F9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39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A9D2D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septiembre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984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2A8A6F80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452A6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7948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83D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A4C8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04014AED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1767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91D2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33412977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7D97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703EEF02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396401CF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23B20867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6EC91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41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E43A0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28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septiembre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3FDF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7E501351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20B4D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7300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7B4C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0A92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1D8D558A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4215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0D3F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30BC2020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373A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1438907A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590B5B15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473B6943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90DBD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43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FFF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5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octubre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E386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1AA041C8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84EAE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2575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AE7A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6844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2D42F2EA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B85F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0BA7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7896B1F3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9E87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4C0F8692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0AAA6D9A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45118D8A" w14:textId="77777777">
        <w:trPr>
          <w:trHeight w:val="49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11A5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45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BCCC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12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octubre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75A3" w14:textId="77777777" w:rsidR="00421CC3" w:rsidRDefault="00962001">
            <w:pPr>
              <w:ind w:left="1"/>
              <w:jc w:val="both"/>
            </w:pPr>
            <w:r>
              <w:rPr>
                <w:rFonts w:ascii="Arial" w:eastAsia="Arial" w:hAnsi="Arial" w:cs="Arial"/>
                <w:color w:val="00B0F0"/>
                <w:sz w:val="14"/>
              </w:rPr>
              <w:t>Grand Prince Shin Takanawa</w:t>
            </w:r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C090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1FB1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98CD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BF99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355D233B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4F52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E22A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74895C3E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A172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4AD2740C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06BABDD7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2CC440A8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B5F5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47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4552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19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octubre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177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7C877AA7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95DBD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0C46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D9EF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6D14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1AA78E81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B69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9760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3B601EC2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CCFE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282D2848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676F1D4F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77ABF3B5" w14:textId="77777777">
        <w:trPr>
          <w:trHeight w:val="4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488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49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E7D6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26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octubre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EE8F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7B9DBA6A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65DF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1579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875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F4C5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26AA0F52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89E3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C625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25465CE0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B247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33750A69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2C1D35F6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116BBD09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162B0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51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3BE33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noviembre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7036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6C919E9B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E9C18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FAE4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E32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3A58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061E2B9F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2A95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7C56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5200996D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CE8C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45A2DCE6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14015021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5B0F5B16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BAD7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53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FA94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9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noviembre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638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5F210DDC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D9182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E0E0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B123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7BA8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23B2C442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E4E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46D8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691091C6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59CF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37431DDC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24DD5B96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38C9576F" w14:textId="77777777">
        <w:trPr>
          <w:trHeight w:val="4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653C6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54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8CBA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16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noviembre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1E09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5CE1EF5F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900E0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8AC3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1835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7A07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0BA6310B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25F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A288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3A0831A5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699F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3891DB12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4E8E0101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7D2E4CE4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C0F86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55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C451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23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noviembre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8E02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23588AD1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22E39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0053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2BCD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FB10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734D795D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DBFE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9F2C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50F85D95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0E0B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05C6B1F0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32A4F3EB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18062ED6" w14:textId="77777777">
        <w:trPr>
          <w:trHeight w:val="49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D4D0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67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37DC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7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marzo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de </w:t>
            </w:r>
            <w:r>
              <w:rPr>
                <w:rFonts w:ascii="Arial" w:eastAsia="Arial" w:hAnsi="Arial" w:cs="Arial"/>
                <w:b/>
                <w:sz w:val="14"/>
                <w:u w:val="single" w:color="000000"/>
              </w:rPr>
              <w:t>2028</w:t>
            </w:r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B5FC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2FD24DD4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08A38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55C4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2EB9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45F9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6A704855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CDC7" w14:textId="77777777" w:rsidR="00421CC3" w:rsidRDefault="00962001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3085" w14:textId="77777777" w:rsidR="00421CC3" w:rsidRDefault="00962001">
            <w:pPr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46344771" w14:textId="77777777" w:rsidR="00421CC3" w:rsidRDefault="00962001">
            <w:pPr>
              <w:ind w:left="1" w:right="39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8DE5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10416DD9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391FE7A3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32B867CB" w14:textId="77777777">
        <w:trPr>
          <w:trHeight w:val="4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F7A52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69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6691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14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marzo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AD29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3742A143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56FE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1070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5B12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BF32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58A7AC17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E0C6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CD6B" w14:textId="77777777" w:rsidR="00421CC3" w:rsidRDefault="00962001"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390D5245" w14:textId="77777777" w:rsidR="00421CC3" w:rsidRDefault="00962001">
            <w:pPr>
              <w:ind w:right="14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F715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3228CE8D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6288BC9B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627D463C" w14:textId="77777777">
        <w:trPr>
          <w:trHeight w:val="4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29649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71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498F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21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marzo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C107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035FE75D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B88A5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DBB6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B0AD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DBB4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68F14FCC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22EC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7B18" w14:textId="77777777" w:rsidR="00421CC3" w:rsidRDefault="00962001"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06EE2CE0" w14:textId="77777777" w:rsidR="00421CC3" w:rsidRDefault="00962001">
            <w:pPr>
              <w:ind w:right="14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4917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75CCEEA3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51EBEA03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  <w:tr w:rsidR="00421CC3" w14:paraId="4D815E05" w14:textId="77777777">
        <w:trPr>
          <w:trHeight w:val="4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C6122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74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7406D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28 de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marzo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5ECD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New Otani, </w:t>
            </w:r>
          </w:p>
          <w:p w14:paraId="1744CA13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Garden Tower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E816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Kyoto Tokyu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5BC7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Kanazawa Tokyu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9538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>*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Suimeikan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Ogawaya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5A78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Nikko Style </w:t>
            </w:r>
          </w:p>
          <w:p w14:paraId="7C615EE5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Nagoya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64F6" w14:textId="77777777" w:rsidR="00421CC3" w:rsidRDefault="00962001">
            <w:r>
              <w:rPr>
                <w:rFonts w:ascii="Arial" w:eastAsia="Arial" w:hAnsi="Arial" w:cs="Arial"/>
                <w:sz w:val="14"/>
              </w:rPr>
              <w:t xml:space="preserve">Toba Hotel International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0F41" w14:textId="77777777" w:rsidR="00421CC3" w:rsidRDefault="00962001">
            <w:proofErr w:type="spellStart"/>
            <w:r>
              <w:rPr>
                <w:rFonts w:ascii="Arial" w:eastAsia="Arial" w:hAnsi="Arial" w:cs="Arial"/>
                <w:sz w:val="14"/>
              </w:rPr>
              <w:t>Kamenoi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Hotel </w:t>
            </w:r>
          </w:p>
          <w:p w14:paraId="521DFAF1" w14:textId="77777777" w:rsidR="00421CC3" w:rsidRDefault="00962001">
            <w:pPr>
              <w:ind w:right="14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NachiKatsuura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D095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Sheraton </w:t>
            </w:r>
          </w:p>
          <w:p w14:paraId="62BEC695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Miyako </w:t>
            </w:r>
          </w:p>
          <w:p w14:paraId="4BD535E5" w14:textId="77777777" w:rsidR="00421CC3" w:rsidRDefault="00962001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 xml:space="preserve">Osaka </w:t>
            </w:r>
          </w:p>
        </w:tc>
      </w:tr>
    </w:tbl>
    <w:p w14:paraId="7700B8C2" w14:textId="77777777" w:rsidR="00421CC3" w:rsidRDefault="00962001">
      <w:pPr>
        <w:spacing w:after="0"/>
        <w:ind w:left="2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14:paraId="1C9DCE1F" w14:textId="77777777" w:rsidR="00421CC3" w:rsidRDefault="00962001">
      <w:pPr>
        <w:numPr>
          <w:ilvl w:val="0"/>
          <w:numId w:val="1"/>
        </w:numPr>
        <w:spacing w:after="2" w:line="257" w:lineRule="auto"/>
        <w:ind w:hanging="360"/>
      </w:pPr>
      <w:r>
        <w:rPr>
          <w:rFonts w:ascii="Arial" w:eastAsia="Arial" w:hAnsi="Arial" w:cs="Arial"/>
          <w:b/>
          <w:sz w:val="20"/>
        </w:rPr>
        <w:t xml:space="preserve">ITINERARIO </w:t>
      </w:r>
    </w:p>
    <w:p w14:paraId="6CF94597" w14:textId="77777777" w:rsidR="00421CC3" w:rsidRDefault="00962001">
      <w:pPr>
        <w:spacing w:after="0"/>
        <w:ind w:left="2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10409" w:type="dxa"/>
        <w:tblInd w:w="-106" w:type="dxa"/>
        <w:tblCellMar>
          <w:top w:w="48" w:type="dxa"/>
          <w:left w:w="29" w:type="dxa"/>
          <w:right w:w="7" w:type="dxa"/>
        </w:tblCellMar>
        <w:tblLook w:val="04A0" w:firstRow="1" w:lastRow="0" w:firstColumn="1" w:lastColumn="0" w:noHBand="0" w:noVBand="1"/>
      </w:tblPr>
      <w:tblGrid>
        <w:gridCol w:w="991"/>
        <w:gridCol w:w="6770"/>
        <w:gridCol w:w="1472"/>
        <w:gridCol w:w="420"/>
        <w:gridCol w:w="756"/>
      </w:tblGrid>
      <w:tr w:rsidR="00421CC3" w14:paraId="44F70CB8" w14:textId="77777777" w:rsidTr="00A34A21">
        <w:trPr>
          <w:trHeight w:val="404"/>
        </w:trPr>
        <w:tc>
          <w:tcPr>
            <w:tcW w:w="99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  <w:vAlign w:val="center"/>
          </w:tcPr>
          <w:p w14:paraId="31EF92E4" w14:textId="77777777" w:rsidR="00421CC3" w:rsidRDefault="00962001">
            <w:pPr>
              <w:ind w:right="3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Día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4EE2F0FF" w14:textId="77777777" w:rsidR="00421CC3" w:rsidRDefault="00962001">
            <w:pPr>
              <w:ind w:right="36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Programa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73443B01" w14:textId="77777777" w:rsidR="00421CC3" w:rsidRDefault="00962001">
            <w:pPr>
              <w:ind w:right="3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hotel </w:t>
            </w:r>
          </w:p>
        </w:tc>
        <w:tc>
          <w:tcPr>
            <w:tcW w:w="1174" w:type="dxa"/>
            <w:gridSpan w:val="2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1F497D"/>
          </w:tcPr>
          <w:p w14:paraId="1B98836F" w14:textId="77777777" w:rsidR="00421CC3" w:rsidRDefault="00962001">
            <w:pPr>
              <w:ind w:left="151"/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18"/>
              </w:rPr>
              <w:t>comidas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 </w:t>
            </w:r>
          </w:p>
        </w:tc>
      </w:tr>
      <w:tr w:rsidR="00421CC3" w14:paraId="242FC0C8" w14:textId="77777777" w:rsidTr="00A34A21">
        <w:trPr>
          <w:trHeight w:val="7464"/>
        </w:trPr>
        <w:tc>
          <w:tcPr>
            <w:tcW w:w="99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4AFCF0D" w14:textId="77777777" w:rsidR="00421CC3" w:rsidRDefault="00962001">
            <w:pPr>
              <w:ind w:right="36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1 </w:t>
            </w:r>
          </w:p>
          <w:p w14:paraId="77A70840" w14:textId="77777777" w:rsidR="00421CC3" w:rsidRDefault="00962001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martes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5DF479FB" w14:textId="77777777" w:rsidR="00421CC3" w:rsidRPr="00A34A21" w:rsidRDefault="00962001">
            <w:pPr>
              <w:ind w:left="10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LLEGADA A JAPÓN (NARITA o HANEDA) – TOKIO</w:t>
            </w: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06F88068" w14:textId="77777777" w:rsidR="00421CC3" w:rsidRPr="00A34A21" w:rsidRDefault="00962001">
            <w:pPr>
              <w:ind w:left="101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Llegada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Aeropuerto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Internacional de Narita o Haneda </w:t>
            </w:r>
          </w:p>
          <w:p w14:paraId="0662D0AE" w14:textId="77777777" w:rsidR="00421CC3" w:rsidRPr="00A34A21" w:rsidRDefault="00962001">
            <w:pPr>
              <w:ind w:left="10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7EC4DD9" w14:textId="77777777" w:rsidR="00421CC3" w:rsidRPr="00A34A21" w:rsidRDefault="00962001">
            <w:pPr>
              <w:ind w:left="10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Narita (NRT): </w:t>
            </w:r>
          </w:p>
          <w:p w14:paraId="5F733EDE" w14:textId="77777777" w:rsidR="00421CC3" w:rsidRPr="00A34A21" w:rsidRDefault="00962001">
            <w:pPr>
              <w:spacing w:after="1" w:line="241" w:lineRule="auto"/>
              <w:ind w:left="101" w:right="24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Después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trámite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inmigración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aduana,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recepción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sala de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>llegadas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por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quien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ayudará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tomar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Airport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Limousine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Bus (de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servicio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regular compartido) para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hotel. *El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no subirá al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autobús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no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escoltará hasta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hotel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633FBDF6" w14:textId="77777777" w:rsidR="00421CC3" w:rsidRPr="00A34A21" w:rsidRDefault="00962001">
            <w:pPr>
              <w:ind w:left="10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Dependiendo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hora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llegada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vuelo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no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habrá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Airport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F67751D" w14:textId="77777777" w:rsidR="00421CC3" w:rsidRPr="00A34A21" w:rsidRDefault="00962001">
            <w:pPr>
              <w:spacing w:line="242" w:lineRule="auto"/>
              <w:ind w:left="101" w:right="156"/>
              <w:rPr>
                <w:lang w:val="pt-BR"/>
              </w:rPr>
            </w:pPr>
            <w:r>
              <w:rPr>
                <w:rFonts w:ascii="Arial" w:eastAsia="Arial" w:hAnsi="Arial" w:cs="Arial"/>
                <w:sz w:val="20"/>
              </w:rPr>
              <w:t xml:space="preserve">Limousine Bus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directo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al hotel.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tal caso,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tomarán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autobús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hasta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Tokio desde donde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tomarán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taxi. </w:t>
            </w: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(El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asistente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entregará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suficiente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dinero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efectivo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para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gastos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taxi.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>) *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caso de que no opere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Airport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Limousine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Bus,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proveemos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traslado alternativo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tren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+ </w:t>
            </w:r>
            <w:proofErr w:type="gram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taxi, etc.</w:t>
            </w:r>
            <w:proofErr w:type="gram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). </w:t>
            </w:r>
          </w:p>
          <w:p w14:paraId="5F049ED8" w14:textId="77777777" w:rsidR="00421CC3" w:rsidRPr="00A34A21" w:rsidRDefault="00962001">
            <w:pPr>
              <w:ind w:left="10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4F4E9EFB" w14:textId="77777777" w:rsidR="00421CC3" w:rsidRPr="00A34A21" w:rsidRDefault="00962001">
            <w:pPr>
              <w:ind w:left="10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Haneda (HND): </w:t>
            </w:r>
          </w:p>
          <w:p w14:paraId="1635ED36" w14:textId="77777777" w:rsidR="00421CC3" w:rsidRPr="00A34A21" w:rsidRDefault="00962001">
            <w:pPr>
              <w:spacing w:line="241" w:lineRule="auto"/>
              <w:ind w:right="88" w:firstLine="101"/>
              <w:jc w:val="both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Después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trámite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inmigración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aduana,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recepción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sala de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>llegadas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por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Traslado al hotel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taxi. *El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no subirá al taxi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no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escoltará hasta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hotel.   </w:t>
            </w:r>
          </w:p>
          <w:p w14:paraId="2DD9E4EB" w14:textId="77777777" w:rsidR="00421CC3" w:rsidRPr="00A34A21" w:rsidRDefault="00962001">
            <w:pPr>
              <w:ind w:left="10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*No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podrán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entrar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su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habitación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hasta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hora de check-in (15:00)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1B2FDCF8" w14:textId="77777777" w:rsidR="00421CC3" w:rsidRPr="00A34A21" w:rsidRDefault="00962001">
            <w:pPr>
              <w:spacing w:line="241" w:lineRule="auto"/>
              <w:ind w:left="199" w:hanging="9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primer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programa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estará presente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 desde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14:00 hasta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20:00 para dar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información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163CE885" w14:textId="77777777" w:rsidR="00421CC3" w:rsidRPr="00A34A21" w:rsidRDefault="00962001">
            <w:pPr>
              <w:spacing w:after="31"/>
              <w:ind w:left="10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</w:p>
          <w:p w14:paraId="39B0E24D" w14:textId="77777777" w:rsidR="00421CC3" w:rsidRPr="00A34A21" w:rsidRDefault="00962001">
            <w:pPr>
              <w:spacing w:line="239" w:lineRule="auto"/>
              <w:ind w:left="84" w:firstLine="14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Nota: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caso de que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vuelo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llegue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mucho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retraso a</w:t>
            </w:r>
            <w:r w:rsidRPr="00A34A21">
              <w:rPr>
                <w:rFonts w:ascii="MS Gothic" w:eastAsia="MS Gothic" w:hAnsi="MS Gothic" w:cs="MS Gothic"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Japón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, es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posible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que no podamos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rearreglar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traslado de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llegada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.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tal caso, pediremos que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se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trasladen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al hotel por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su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cuenta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u w:val="single" w:color="FF0000"/>
                <w:lang w:val="pt-BR"/>
              </w:rPr>
              <w:t>.</w:t>
            </w:r>
            <w:r w:rsidRPr="00A34A21">
              <w:rPr>
                <w:rFonts w:ascii="Arial" w:eastAsia="Arial" w:hAnsi="Arial" w:cs="Arial"/>
                <w:b/>
                <w:color w:val="FF0000"/>
                <w:lang w:val="pt-BR"/>
              </w:rPr>
              <w:t xml:space="preserve"> </w:t>
            </w:r>
          </w:p>
          <w:p w14:paraId="51E66F5A" w14:textId="77777777" w:rsidR="00421CC3" w:rsidRPr="00A34A21" w:rsidRDefault="00962001">
            <w:pPr>
              <w:ind w:left="10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04A9F33" w14:textId="77777777" w:rsidR="00421CC3" w:rsidRDefault="00962001">
            <w:pPr>
              <w:ind w:right="2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</w:t>
            </w:r>
          </w:p>
          <w:p w14:paraId="19CA104A" w14:textId="77777777" w:rsidR="00421CC3" w:rsidRDefault="00962001">
            <w:pPr>
              <w:ind w:right="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TOKIO </w:t>
            </w:r>
          </w:p>
          <w:p w14:paraId="77DFB987" w14:textId="77777777" w:rsidR="00421CC3" w:rsidRDefault="00962001">
            <w:pPr>
              <w:ind w:left="26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CDD574B" w14:textId="77777777" w:rsidR="00421CC3" w:rsidRDefault="00962001">
            <w:pPr>
              <w:ind w:right="14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(3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noches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) </w:t>
            </w:r>
          </w:p>
        </w:tc>
        <w:tc>
          <w:tcPr>
            <w:tcW w:w="418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26ABDC6" w14:textId="77777777" w:rsidR="00421CC3" w:rsidRDefault="00962001">
            <w:pPr>
              <w:spacing w:line="241" w:lineRule="auto"/>
              <w:ind w:left="84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43FF337D" w14:textId="77777777" w:rsidR="00421CC3" w:rsidRDefault="00962001">
            <w:pPr>
              <w:ind w:left="67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30672518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0006C5AA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1ED9CA39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421CC3" w14:paraId="496E3477" w14:textId="77777777" w:rsidTr="00A34A21">
        <w:tblPrEx>
          <w:tblCellMar>
            <w:top w:w="47" w:type="dxa"/>
            <w:right w:w="0" w:type="dxa"/>
          </w:tblCellMar>
        </w:tblPrEx>
        <w:trPr>
          <w:trHeight w:val="15127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A3E1BAE" w14:textId="2F096E3D" w:rsidR="00421CC3" w:rsidRDefault="00962001">
            <w:pPr>
              <w:ind w:right="41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  <w:p w14:paraId="7BB8A4D2" w14:textId="77777777" w:rsidR="00421CC3" w:rsidRDefault="00962001">
            <w:pPr>
              <w:ind w:left="72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miércoles</w:t>
            </w:r>
            <w:proofErr w:type="spellEnd"/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7597F87C" w14:textId="77777777" w:rsidR="00421CC3" w:rsidRPr="00A34A21" w:rsidRDefault="00962001">
            <w:pPr>
              <w:ind w:left="202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TOKIO</w:t>
            </w: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622491F9" w14:textId="77777777" w:rsidR="00421CC3" w:rsidRPr="00A34A21" w:rsidRDefault="00962001">
            <w:pPr>
              <w:ind w:left="199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Desayuno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hotel.  </w:t>
            </w:r>
          </w:p>
          <w:p w14:paraId="3000F113" w14:textId="77777777" w:rsidR="00421CC3" w:rsidRPr="00A34A21" w:rsidRDefault="00962001">
            <w:pPr>
              <w:ind w:left="199"/>
              <w:rPr>
                <w:lang w:val="nb-NO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nb-NO"/>
              </w:rPr>
              <w:t>08:20</w:t>
            </w:r>
            <w:r w:rsidRPr="00A34A21">
              <w:rPr>
                <w:rFonts w:ascii="Arial" w:eastAsia="Arial" w:hAnsi="Arial" w:cs="Arial"/>
                <w:sz w:val="20"/>
                <w:lang w:val="nb-NO"/>
              </w:rPr>
              <w:t xml:space="preserve"> Reunión en el lobby del hotel. </w:t>
            </w:r>
          </w:p>
          <w:p w14:paraId="2F2D23CB" w14:textId="77777777" w:rsidR="00421CC3" w:rsidRPr="00A34A21" w:rsidRDefault="00962001">
            <w:pPr>
              <w:spacing w:after="37" w:line="241" w:lineRule="auto"/>
              <w:ind w:left="225" w:hanging="2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Visita de Tokio de </w:t>
            </w:r>
            <w:proofErr w:type="gram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media</w:t>
            </w:r>
            <w:proofErr w:type="gram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jornada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grupo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proofErr w:type="gram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española;conoceremos</w:t>
            </w:r>
            <w:proofErr w:type="spellEnd"/>
            <w:proofErr w:type="gram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71C2FDEE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Santuario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Meiji, dedicado al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ex-emperador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Mutsuhito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609495D6" w14:textId="77777777" w:rsidR="00421CC3" w:rsidRPr="00A34A21" w:rsidRDefault="00962001">
            <w:pPr>
              <w:ind w:left="233"/>
              <w:rPr>
                <w:lang w:val="pt-BR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307D4D88" wp14:editId="521418E6">
                      <wp:simplePos x="0" y="0"/>
                      <wp:positionH relativeFrom="column">
                        <wp:posOffset>166116</wp:posOffset>
                      </wp:positionH>
                      <wp:positionV relativeFrom="paragraph">
                        <wp:posOffset>-35392</wp:posOffset>
                      </wp:positionV>
                      <wp:extent cx="4048379" cy="301752"/>
                      <wp:effectExtent l="0" t="0" r="0" b="0"/>
                      <wp:wrapNone/>
                      <wp:docPr id="62767" name="Group 62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48379" cy="301752"/>
                                <a:chOff x="0" y="0"/>
                                <a:chExt cx="4048379" cy="301752"/>
                              </a:xfrm>
                            </wpg:grpSpPr>
                            <wps:wsp>
                              <wps:cNvPr id="79439" name="Shape 79439"/>
                              <wps:cNvSpPr/>
                              <wps:spPr>
                                <a:xfrm>
                                  <a:off x="0" y="0"/>
                                  <a:ext cx="4048379" cy="155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48379" h="155448">
                                      <a:moveTo>
                                        <a:pt x="0" y="0"/>
                                      </a:moveTo>
                                      <a:lnTo>
                                        <a:pt x="4048379" y="0"/>
                                      </a:lnTo>
                                      <a:lnTo>
                                        <a:pt x="4048379" y="155448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40" name="Shape 79440"/>
                              <wps:cNvSpPr/>
                              <wps:spPr>
                                <a:xfrm>
                                  <a:off x="205689" y="155448"/>
                                  <a:ext cx="240055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00554" h="146304">
                                      <a:moveTo>
                                        <a:pt x="0" y="0"/>
                                      </a:moveTo>
                                      <a:lnTo>
                                        <a:pt x="2400554" y="0"/>
                                      </a:lnTo>
                                      <a:lnTo>
                                        <a:pt x="240055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62767" style="width:318.77pt;height:23.76pt;position:absolute;z-index:-2147483593;mso-position-horizontal-relative:text;mso-position-horizontal:absolute;margin-left:13.08pt;mso-position-vertical-relative:text;margin-top:-2.78689pt;" coordsize="40483,3017">
                      <v:shape id="Shape 79441" style="position:absolute;width:40483;height:1554;left:0;top:0;" coordsize="4048379,155448" path="m0,0l4048379,0l4048379,155448l0,155448l0,0">
                        <v:stroke weight="0pt" endcap="flat" joinstyle="miter" miterlimit="10" on="false" color="#000000" opacity="0"/>
                        <v:fill on="true" color="#ffff00"/>
                      </v:shape>
                      <v:shape id="Shape 79442" style="position:absolute;width:24005;height:1463;left:2056;top:1554;" coordsize="2400554,146304" path="m0,0l2400554,0l2400554,146304l0,146304l0,0">
                        <v:stroke weight="0pt" endcap="flat" joinstyle="miter" miterlimit="10" on="false" color="#000000" opacity="0"/>
                        <v:fill on="true" color="#ffff00"/>
                      </v:shape>
                    </v:group>
                  </w:pict>
                </mc:Fallback>
              </mc:AlternateContent>
            </w:r>
            <w:r w:rsidRPr="00A34A21">
              <w:rPr>
                <w:rFonts w:ascii="MS Gothic" w:eastAsia="MS Gothic" w:hAnsi="MS Gothic" w:cs="MS Gothic"/>
                <w:color w:val="FF0000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 xml:space="preserve">Desde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>ventanilla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u w:val="single" w:color="FF0000"/>
                <w:lang w:val="pt-BR"/>
              </w:rPr>
              <w:t>autobús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veremos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Plaza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Palacio </w:t>
            </w:r>
          </w:p>
          <w:p w14:paraId="3F450EAE" w14:textId="77777777" w:rsidR="00421CC3" w:rsidRPr="00A34A21" w:rsidRDefault="00962001">
            <w:pPr>
              <w:spacing w:after="20"/>
              <w:ind w:left="557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Imperial. (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Aquí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no bajaremos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autobús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.) </w:t>
            </w:r>
          </w:p>
          <w:p w14:paraId="5750FE2E" w14:textId="77777777" w:rsidR="00421CC3" w:rsidRPr="00A34A21" w:rsidRDefault="00962001">
            <w:pPr>
              <w:spacing w:after="63" w:line="242" w:lineRule="auto"/>
              <w:ind w:left="233" w:right="834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Templo Senso-ji &amp;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Calle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Nakamise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hileras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tiendas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recuerdos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93403CD" w14:textId="77777777" w:rsidR="00421CC3" w:rsidRPr="00A34A21" w:rsidRDefault="00962001">
            <w:pPr>
              <w:spacing w:line="257" w:lineRule="auto"/>
              <w:ind w:left="223"/>
              <w:jc w:val="both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shd w:val="clear" w:color="auto" w:fill="FFFF00"/>
                <w:lang w:val="pt-BR"/>
              </w:rPr>
              <w:t>13:30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El tour termina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b/>
                <w:color w:val="FF0000"/>
                <w:sz w:val="24"/>
                <w:shd w:val="clear" w:color="auto" w:fill="FFFF00"/>
                <w:lang w:val="pt-BR"/>
              </w:rPr>
              <w:t>Shibuya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barrio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comercial famoso por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peatones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más transitado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mundo. </w:t>
            </w:r>
          </w:p>
          <w:p w14:paraId="3B82A830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Tarde libre. </w:t>
            </w:r>
          </w:p>
          <w:p w14:paraId="1E7B15AD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(El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explicará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cómo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volver al hotel.) </w:t>
            </w:r>
          </w:p>
          <w:p w14:paraId="72FB5853" w14:textId="77777777" w:rsidR="00421CC3" w:rsidRPr="00A34A21" w:rsidRDefault="00962001">
            <w:pPr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2F78571F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===== </w:t>
            </w:r>
          </w:p>
          <w:p w14:paraId="36B31A8D" w14:textId="77777777" w:rsidR="00421CC3" w:rsidRPr="00A34A21" w:rsidRDefault="00962001">
            <w:pPr>
              <w:spacing w:after="272"/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00E6858" w14:textId="77777777" w:rsidR="00421CC3" w:rsidRPr="00A34A21" w:rsidRDefault="00962001">
            <w:pPr>
              <w:spacing w:after="266" w:line="242" w:lineRule="auto"/>
              <w:ind w:left="226" w:right="82"/>
              <w:jc w:val="both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1"/>
                <w:u w:val="single" w:color="000000"/>
                <w:lang w:val="pt-BR"/>
              </w:rPr>
              <w:t xml:space="preserve">ACTIVIDAD OPCIONAL “CEREMONIA DEL TÉ </w:t>
            </w:r>
            <w:r w:rsidRPr="00A34A21">
              <w:rPr>
                <w:rFonts w:ascii="Arial" w:eastAsia="Arial" w:hAnsi="Arial" w:cs="Arial"/>
                <w:b/>
                <w:color w:val="FF0000"/>
                <w:sz w:val="21"/>
                <w:u w:val="single" w:color="000000"/>
                <w:lang w:val="pt-BR"/>
              </w:rPr>
              <w:t>VESTIDO CON UN “KIMONO”</w:t>
            </w:r>
            <w:r w:rsidRPr="00A34A21">
              <w:rPr>
                <w:rFonts w:ascii="Arial" w:eastAsia="Arial" w:hAnsi="Arial" w:cs="Arial"/>
                <w:b/>
                <w:sz w:val="21"/>
                <w:u w:val="single" w:color="000000"/>
                <w:lang w:val="pt-BR"/>
              </w:rPr>
              <w:t xml:space="preserve"> EN ASAKUSA</w:t>
            </w:r>
            <w:r w:rsidRPr="00A34A21">
              <w:rPr>
                <w:rFonts w:ascii="Arial" w:eastAsia="Arial" w:hAnsi="Arial" w:cs="Arial"/>
                <w:b/>
                <w:sz w:val="21"/>
                <w:lang w:val="pt-BR"/>
              </w:rPr>
              <w:t xml:space="preserve"> </w:t>
            </w:r>
          </w:p>
          <w:p w14:paraId="13C5B8A3" w14:textId="77777777" w:rsidR="00421CC3" w:rsidRPr="00A34A21" w:rsidRDefault="00962001">
            <w:pPr>
              <w:spacing w:after="3" w:line="239" w:lineRule="auto"/>
              <w:ind w:left="226"/>
              <w:jc w:val="both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13:15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Después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visita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Templo Senso-ji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Calle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Nakamise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Asakusa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encuentro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hispana. (El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indicará </w:t>
            </w:r>
          </w:p>
          <w:p w14:paraId="2348EF54" w14:textId="77777777" w:rsidR="00421CC3" w:rsidRPr="00A34A21" w:rsidRDefault="00962001">
            <w:pPr>
              <w:spacing w:line="242" w:lineRule="auto"/>
              <w:ind w:left="226" w:right="306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punto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encuentro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durante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visita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Templo Senso-ji.) </w:t>
            </w:r>
            <w:r w:rsidRPr="00A34A21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Traslado al lugar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vestirse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kimono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pie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 </w:t>
            </w:r>
            <w:r w:rsidRPr="00A34A21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</w:p>
          <w:p w14:paraId="40122024" w14:textId="77777777" w:rsidR="00421CC3" w:rsidRPr="00A34A21" w:rsidRDefault="00962001">
            <w:pPr>
              <w:ind w:left="22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13:30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Experiencia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ponerse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kimono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</w:p>
          <w:p w14:paraId="1267C884" w14:textId="77777777" w:rsidR="00421CC3" w:rsidRDefault="00962001">
            <w:pPr>
              <w:spacing w:after="1" w:line="241" w:lineRule="auto"/>
              <w:ind w:left="226" w:right="146"/>
              <w:jc w:val="both"/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14:30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Paseo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Asakusa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kimono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traslado al local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ceremonia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té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pie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  <w:r w:rsidRPr="00A34A21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u w:val="single" w:color="000000"/>
              </w:rPr>
              <w:t xml:space="preserve">15:00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Inicio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ceremonia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té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28435B6" w14:textId="77777777" w:rsidR="00421CC3" w:rsidRPr="00A34A21" w:rsidRDefault="00962001">
            <w:pPr>
              <w:numPr>
                <w:ilvl w:val="0"/>
                <w:numId w:val="3"/>
              </w:numPr>
              <w:ind w:hanging="122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Explicación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sobre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ceremonia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té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</w:p>
          <w:p w14:paraId="150D6515" w14:textId="77777777" w:rsidR="00421CC3" w:rsidRPr="00A34A21" w:rsidRDefault="00962001">
            <w:pPr>
              <w:numPr>
                <w:ilvl w:val="0"/>
                <w:numId w:val="3"/>
              </w:numPr>
              <w:ind w:hanging="122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Demostración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por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maestro </w:t>
            </w:r>
            <w:proofErr w:type="gramStart"/>
            <w:r w:rsidRPr="00A34A21">
              <w:rPr>
                <w:rFonts w:ascii="Arial" w:eastAsia="Arial" w:hAnsi="Arial" w:cs="Arial"/>
                <w:sz w:val="20"/>
                <w:lang w:val="pt-BR"/>
              </w:rPr>
              <w:t>o una maestra</w:t>
            </w:r>
            <w:proofErr w:type="gram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</w:p>
          <w:p w14:paraId="3DEB8190" w14:textId="77777777" w:rsidR="00421CC3" w:rsidRDefault="00962001">
            <w:pPr>
              <w:numPr>
                <w:ilvl w:val="0"/>
                <w:numId w:val="3"/>
              </w:numPr>
              <w:ind w:hanging="122"/>
            </w:pPr>
            <w:r>
              <w:rPr>
                <w:rFonts w:ascii="Arial" w:eastAsia="Arial" w:hAnsi="Arial" w:cs="Arial"/>
                <w:sz w:val="20"/>
              </w:rPr>
              <w:t xml:space="preserve">Comer un dulce 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tomar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té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matcha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ED64E3A" w14:textId="77777777" w:rsidR="00421CC3" w:rsidRDefault="00962001">
            <w:pPr>
              <w:numPr>
                <w:ilvl w:val="0"/>
                <w:numId w:val="3"/>
              </w:numPr>
              <w:ind w:hanging="122"/>
            </w:pPr>
            <w:r>
              <w:rPr>
                <w:rFonts w:ascii="Arial" w:eastAsia="Arial" w:hAnsi="Arial" w:cs="Arial"/>
                <w:sz w:val="20"/>
              </w:rPr>
              <w:t xml:space="preserve">Sacar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fotos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recuerdo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4E83C389" w14:textId="77777777" w:rsidR="00421CC3" w:rsidRPr="00A34A21" w:rsidRDefault="00962001">
            <w:pPr>
              <w:ind w:left="22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15:50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Regreso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tienda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kimono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quitarse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kimono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2FF14F03" w14:textId="77777777" w:rsidR="00421CC3" w:rsidRPr="00A34A21" w:rsidRDefault="00962001">
            <w:pPr>
              <w:ind w:left="22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16:30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La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actividad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termina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gram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metro</w:t>
            </w:r>
            <w:proofErr w:type="gram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Asakusa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  <w:r w:rsidRPr="00A34A21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</w:p>
          <w:p w14:paraId="577103AD" w14:textId="77777777" w:rsidR="00421CC3" w:rsidRPr="00A34A21" w:rsidRDefault="00962001">
            <w:pPr>
              <w:ind w:left="22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(El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explicará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cómo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volver al hotel o ir a </w:t>
            </w:r>
          </w:p>
          <w:p w14:paraId="25A6D8AB" w14:textId="77777777" w:rsidR="00421CC3" w:rsidRPr="00A34A21" w:rsidRDefault="00962001">
            <w:pPr>
              <w:ind w:left="22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Shibuya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metro, pero no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escoltará.)  </w:t>
            </w:r>
          </w:p>
          <w:p w14:paraId="0CD2E347" w14:textId="77777777" w:rsidR="00421CC3" w:rsidRPr="00A34A21" w:rsidRDefault="00962001">
            <w:pPr>
              <w:spacing w:after="19"/>
              <w:ind w:left="22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</w:p>
          <w:p w14:paraId="1165D564" w14:textId="77777777" w:rsidR="00421CC3" w:rsidRPr="00A34A21" w:rsidRDefault="00962001">
            <w:pPr>
              <w:spacing w:line="242" w:lineRule="auto"/>
              <w:ind w:left="226" w:right="138"/>
              <w:jc w:val="both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Almuerzo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NO está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incluido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.</w:t>
            </w: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Necesitan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comer algo durante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tiempo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libre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Asakusa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.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sz w:val="16"/>
                <w:lang w:val="pt-BR"/>
              </w:rPr>
              <w:t xml:space="preserve"> 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 </w:t>
            </w:r>
          </w:p>
          <w:p w14:paraId="0AB81275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Notas:   </w:t>
            </w:r>
          </w:p>
          <w:p w14:paraId="52A8BDA9" w14:textId="77777777" w:rsidR="00421CC3" w:rsidRPr="00A34A21" w:rsidRDefault="00962001">
            <w:pPr>
              <w:spacing w:line="241" w:lineRule="auto"/>
              <w:ind w:left="233"/>
              <w:jc w:val="both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*Los participantes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esta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actividad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opcional</w:t>
            </w:r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no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irán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a Shibuya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grupo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autobús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 </w:t>
            </w:r>
          </w:p>
          <w:p w14:paraId="2E80EE36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Necesitan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llevar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calcetines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para participar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ceremonia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té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 </w:t>
            </w:r>
          </w:p>
          <w:p w14:paraId="233F6416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proofErr w:type="gram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principio</w:t>
            </w:r>
            <w:proofErr w:type="spellEnd"/>
            <w:proofErr w:type="gram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no venderemos esta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actividad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opcional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destino.  </w:t>
            </w:r>
          </w:p>
          <w:p w14:paraId="51EF6AFF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Los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necesitan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reservarla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31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días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antes de viajar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Japón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68E88BA8" w14:textId="77777777" w:rsidR="00421CC3" w:rsidRPr="00A34A21" w:rsidRDefault="00962001">
            <w:pPr>
              <w:spacing w:line="242" w:lineRule="auto"/>
              <w:ind w:left="233" w:right="140"/>
              <w:jc w:val="both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Dependiendo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disponibilidad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es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posible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que no podamos confirmar.  </w:t>
            </w:r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verano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se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vestirán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“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yukata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”, que es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tipo de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kimono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semiformal, más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ligero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que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kimono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. </w:t>
            </w:r>
          </w:p>
          <w:p w14:paraId="3C428FC3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</w:p>
          <w:p w14:paraId="6091FC9C" w14:textId="77777777" w:rsidR="00421CC3" w:rsidRDefault="00962001">
            <w:pPr>
              <w:spacing w:after="40"/>
              <w:ind w:left="1422"/>
            </w:pPr>
            <w:r>
              <w:rPr>
                <w:noProof/>
              </w:rPr>
              <w:drawing>
                <wp:inline distT="0" distB="0" distL="0" distR="0" wp14:anchorId="680C0426" wp14:editId="14C99798">
                  <wp:extent cx="1895824" cy="1077173"/>
                  <wp:effectExtent l="0" t="0" r="0" b="8890"/>
                  <wp:docPr id="6800" name="Picture 68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0" name="Picture 68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119" cy="10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94E588" w14:textId="77777777" w:rsidR="00421CC3" w:rsidRDefault="00962001">
            <w:pPr>
              <w:ind w:left="233"/>
            </w:pP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A366BB8" w14:textId="77777777" w:rsidR="00421CC3" w:rsidRDefault="00962001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TOKIO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4CF5F78" w14:textId="77777777" w:rsidR="00421CC3" w:rsidRDefault="00962001">
            <w:pPr>
              <w:spacing w:line="241" w:lineRule="auto"/>
              <w:ind w:left="86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728E282D" w14:textId="77777777" w:rsidR="00421CC3" w:rsidRDefault="00962001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52A83F48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1B908D97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1394AAEE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</w:tbl>
    <w:p w14:paraId="23DFA86D" w14:textId="77777777" w:rsidR="00421CC3" w:rsidRDefault="00421CC3">
      <w:pPr>
        <w:spacing w:after="0"/>
        <w:ind w:left="-814" w:right="252"/>
      </w:pPr>
    </w:p>
    <w:tbl>
      <w:tblPr>
        <w:tblStyle w:val="TableGrid"/>
        <w:tblW w:w="10408" w:type="dxa"/>
        <w:tblInd w:w="-106" w:type="dxa"/>
        <w:tblCellMar>
          <w:top w:w="47" w:type="dxa"/>
          <w:left w:w="29" w:type="dxa"/>
          <w:right w:w="17" w:type="dxa"/>
        </w:tblCellMar>
        <w:tblLook w:val="04A0" w:firstRow="1" w:lastRow="0" w:firstColumn="1" w:lastColumn="0" w:noHBand="0" w:noVBand="1"/>
      </w:tblPr>
      <w:tblGrid>
        <w:gridCol w:w="992"/>
        <w:gridCol w:w="6771"/>
        <w:gridCol w:w="1469"/>
        <w:gridCol w:w="420"/>
        <w:gridCol w:w="756"/>
      </w:tblGrid>
      <w:tr w:rsidR="00421CC3" w14:paraId="6D23F1E3" w14:textId="77777777">
        <w:trPr>
          <w:trHeight w:val="4655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64D265A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3 </w:t>
            </w:r>
          </w:p>
          <w:p w14:paraId="68C532D8" w14:textId="77777777" w:rsidR="00421CC3" w:rsidRDefault="00962001">
            <w:pPr>
              <w:ind w:left="2"/>
              <w:jc w:val="center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jueves</w:t>
            </w:r>
            <w:proofErr w:type="spellEnd"/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703C74BD" w14:textId="77777777" w:rsidR="00421CC3" w:rsidRDefault="00962001">
            <w:pPr>
              <w:ind w:left="101"/>
            </w:pPr>
            <w:r>
              <w:rPr>
                <w:rFonts w:ascii="Arial" w:eastAsia="Arial" w:hAnsi="Arial" w:cs="Arial"/>
                <w:b/>
                <w:sz w:val="20"/>
                <w:u w:val="single" w:color="000000"/>
              </w:rPr>
              <w:t>TOKIO – HAKONE – TOKIO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A57628E" w14:textId="77777777" w:rsidR="00421CC3" w:rsidRDefault="00962001">
            <w:pPr>
              <w:ind w:left="199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Desayuno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el hotel. </w:t>
            </w:r>
          </w:p>
          <w:p w14:paraId="656CD101" w14:textId="77777777" w:rsidR="00421CC3" w:rsidRDefault="00962001">
            <w:pPr>
              <w:ind w:left="199"/>
            </w:pPr>
            <w:r>
              <w:rPr>
                <w:rFonts w:ascii="Arial" w:eastAsia="Arial" w:hAnsi="Arial" w:cs="Arial"/>
                <w:sz w:val="20"/>
                <w:u w:val="single" w:color="000000"/>
              </w:rPr>
              <w:t>07:50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Reunión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el lobby </w:t>
            </w:r>
          </w:p>
          <w:p w14:paraId="1A9AF107" w14:textId="77777777" w:rsidR="00421CC3" w:rsidRPr="00A34A21" w:rsidRDefault="00962001">
            <w:pPr>
              <w:spacing w:line="241" w:lineRule="auto"/>
              <w:ind w:left="199" w:right="1619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Excursión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Hakone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jornada completa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grupo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;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451D4EF8" w14:textId="77777777" w:rsidR="00421CC3" w:rsidRPr="00A34A21" w:rsidRDefault="00962001">
            <w:pPr>
              <w:spacing w:after="19"/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06B4721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Lago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Ashi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paseo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barco) </w:t>
            </w:r>
          </w:p>
          <w:p w14:paraId="7E9477F4" w14:textId="77777777" w:rsidR="00421CC3" w:rsidRPr="00A34A21" w:rsidRDefault="00962001">
            <w:pPr>
              <w:spacing w:after="23"/>
              <w:ind w:right="22"/>
              <w:jc w:val="center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días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claros podemos admirar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Mt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Fuji desde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Lago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Ashi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20CAC9F9" w14:textId="77777777" w:rsidR="00421CC3" w:rsidRPr="00A34A21" w:rsidRDefault="00962001">
            <w:pPr>
              <w:spacing w:after="41" w:line="239" w:lineRule="auto"/>
              <w:ind w:left="550" w:hanging="317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color w:val="FF0000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Santuario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Hakone-jinja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hermoso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santuario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sintoísta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famoso por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su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pórtico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torii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construido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a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orillas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Lago </w:t>
            </w:r>
            <w:proofErr w:type="spellStart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>Ashi</w:t>
            </w:r>
            <w:proofErr w:type="spellEnd"/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) </w:t>
            </w:r>
          </w:p>
          <w:p w14:paraId="1EB31287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Museo al Aire Libre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Hakone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6DA79F1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684F589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17:00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Regreso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al hotel. </w:t>
            </w:r>
          </w:p>
          <w:p w14:paraId="05CC3A3A" w14:textId="77777777" w:rsidR="00421CC3" w:rsidRPr="00A34A21" w:rsidRDefault="00962001">
            <w:pPr>
              <w:ind w:left="199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Almuerzo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restaurante está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incluido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06E2720E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383E324B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Nota: </w:t>
            </w:r>
          </w:p>
          <w:p w14:paraId="451C2B5B" w14:textId="77777777" w:rsidR="00421CC3" w:rsidRPr="00A34A21" w:rsidRDefault="00962001">
            <w:pPr>
              <w:spacing w:line="242" w:lineRule="auto"/>
              <w:ind w:left="199" w:right="86"/>
              <w:rPr>
                <w:lang w:val="pt-BR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E5189D4" wp14:editId="5921646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-173085</wp:posOffset>
                      </wp:positionV>
                      <wp:extent cx="3897503" cy="585597"/>
                      <wp:effectExtent l="0" t="0" r="0" b="0"/>
                      <wp:wrapNone/>
                      <wp:docPr id="63755" name="Group 637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97503" cy="585597"/>
                                <a:chOff x="0" y="0"/>
                                <a:chExt cx="3897503" cy="585597"/>
                              </a:xfrm>
                            </wpg:grpSpPr>
                            <wps:wsp>
                              <wps:cNvPr id="79443" name="Shape 79443"/>
                              <wps:cNvSpPr/>
                              <wps:spPr>
                                <a:xfrm>
                                  <a:off x="21336" y="0"/>
                                  <a:ext cx="303276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3276" h="146304">
                                      <a:moveTo>
                                        <a:pt x="0" y="0"/>
                                      </a:moveTo>
                                      <a:lnTo>
                                        <a:pt x="303276" y="0"/>
                                      </a:lnTo>
                                      <a:lnTo>
                                        <a:pt x="303276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44" name="Shape 79444"/>
                              <wps:cNvSpPr/>
                              <wps:spPr>
                                <a:xfrm>
                                  <a:off x="0" y="146303"/>
                                  <a:ext cx="3806063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6063" h="146304">
                                      <a:moveTo>
                                        <a:pt x="0" y="0"/>
                                      </a:moveTo>
                                      <a:lnTo>
                                        <a:pt x="3806063" y="0"/>
                                      </a:lnTo>
                                      <a:lnTo>
                                        <a:pt x="3806063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45" name="Shape 79445"/>
                              <wps:cNvSpPr/>
                              <wps:spPr>
                                <a:xfrm>
                                  <a:off x="0" y="292608"/>
                                  <a:ext cx="3897503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97503" h="146304">
                                      <a:moveTo>
                                        <a:pt x="0" y="0"/>
                                      </a:moveTo>
                                      <a:lnTo>
                                        <a:pt x="3897503" y="0"/>
                                      </a:lnTo>
                                      <a:lnTo>
                                        <a:pt x="3897503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46" name="Shape 79446"/>
                              <wps:cNvSpPr/>
                              <wps:spPr>
                                <a:xfrm>
                                  <a:off x="0" y="438988"/>
                                  <a:ext cx="2740787" cy="1466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0787" h="146609">
                                      <a:moveTo>
                                        <a:pt x="0" y="0"/>
                                      </a:moveTo>
                                      <a:lnTo>
                                        <a:pt x="2740787" y="0"/>
                                      </a:lnTo>
                                      <a:lnTo>
                                        <a:pt x="2740787" y="146609"/>
                                      </a:lnTo>
                                      <a:lnTo>
                                        <a:pt x="0" y="14660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63755" style="width:306.89pt;height:46.11pt;position:absolute;z-index:-2147483557;mso-position-horizontal-relative:text;mso-position-horizontal:absolute;margin-left:11.4pt;mso-position-vertical-relative:text;margin-top:-13.6288pt;" coordsize="38975,5855">
                      <v:shape id="Shape 79447" style="position:absolute;width:3032;height:1463;left:213;top:0;" coordsize="303276,146304" path="m0,0l303276,0l303276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79448" style="position:absolute;width:38060;height:1463;left:0;top:1463;" coordsize="3806063,146304" path="m0,0l3806063,0l3806063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79449" style="position:absolute;width:38975;height:1463;left:0;top:2926;" coordsize="3897503,146304" path="m0,0l3897503,0l3897503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79450" style="position:absolute;width:27407;height:1466;left:0;top:4389;" coordsize="2740787,146609" path="m0,0l2740787,0l2740787,146609l0,146609l0,0">
                        <v:stroke weight="0pt" endcap="flat" joinstyle="miter" miterlimit="10" on="false" color="#000000" opacity="0"/>
                        <v:fill on="true" color="#ffff00"/>
                      </v:shape>
                    </v:group>
                  </w:pict>
                </mc:Fallback>
              </mc:AlternateConten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caso de que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barco no opere a causa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fuerte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lluvia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viento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visitaremos como alternativa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Hakone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Sekishoato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reconstrucción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puesto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control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una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carretera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medieval). </w:t>
            </w:r>
          </w:p>
          <w:p w14:paraId="64B8202B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6B6F0DC" w14:textId="77777777" w:rsidR="00421CC3" w:rsidRDefault="00962001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TOKIO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342D63B" w14:textId="77777777" w:rsidR="00421CC3" w:rsidRDefault="00962001">
            <w:pPr>
              <w:spacing w:after="2" w:line="239" w:lineRule="auto"/>
              <w:ind w:left="86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262152A7" w14:textId="77777777" w:rsidR="00421CC3" w:rsidRDefault="00962001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676C9380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4B63969A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R </w:t>
            </w:r>
          </w:p>
          <w:p w14:paraId="46956A83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421CC3" w14:paraId="690EC610" w14:textId="77777777">
        <w:trPr>
          <w:trHeight w:val="7167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7038A8D" w14:textId="77777777" w:rsidR="00421CC3" w:rsidRDefault="00962001">
            <w:pPr>
              <w:ind w:left="2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4 </w:t>
            </w:r>
          </w:p>
          <w:p w14:paraId="7DE70B13" w14:textId="77777777" w:rsidR="00421CC3" w:rsidRDefault="00962001">
            <w:pPr>
              <w:ind w:left="5"/>
              <w:jc w:val="center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viernes</w:t>
            </w:r>
            <w:proofErr w:type="spellEnd"/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23A0DF86" w14:textId="77777777" w:rsidR="00421CC3" w:rsidRPr="00A34A21" w:rsidRDefault="00962001">
            <w:pPr>
              <w:ind w:left="199" w:right="2501" w:hanging="9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TOKIO – KIOTO – NARA – KIOTO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Desayuno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hotel. </w:t>
            </w:r>
          </w:p>
          <w:tbl>
            <w:tblPr>
              <w:tblStyle w:val="TableGrid"/>
              <w:tblW w:w="6349" w:type="dxa"/>
              <w:tblInd w:w="199" w:type="dxa"/>
              <w:tblCellMar>
                <w:top w:w="42" w:type="dxa"/>
                <w:right w:w="4" w:type="dxa"/>
              </w:tblCellMar>
              <w:tblLook w:val="04A0" w:firstRow="1" w:lastRow="0" w:firstColumn="1" w:lastColumn="0" w:noHBand="0" w:noVBand="1"/>
            </w:tblPr>
            <w:tblGrid>
              <w:gridCol w:w="2859"/>
              <w:gridCol w:w="3490"/>
            </w:tblGrid>
            <w:tr w:rsidR="00421CC3" w:rsidRPr="00A34A21" w14:paraId="770FDBFD" w14:textId="77777777">
              <w:trPr>
                <w:trHeight w:val="230"/>
              </w:trPr>
              <w:tc>
                <w:tcPr>
                  <w:tcW w:w="63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6DABE8D3" w14:textId="77777777" w:rsidR="00421CC3" w:rsidRPr="00A34A21" w:rsidRDefault="00962001">
                  <w:pPr>
                    <w:jc w:val="both"/>
                    <w:rPr>
                      <w:lang w:val="pt-BR"/>
                    </w:rPr>
                  </w:pPr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Una maleta por persona será enviada aparte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camión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desde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el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hotel </w:t>
                  </w:r>
                </w:p>
              </w:tc>
            </w:tr>
            <w:tr w:rsidR="00421CC3" w:rsidRPr="00A34A21" w14:paraId="1EAF1C21" w14:textId="77777777">
              <w:trPr>
                <w:trHeight w:val="230"/>
              </w:trPr>
              <w:tc>
                <w:tcPr>
                  <w:tcW w:w="2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36776422" w14:textId="77777777" w:rsidR="00421CC3" w:rsidRPr="00A34A21" w:rsidRDefault="00962001">
                  <w:pPr>
                    <w:jc w:val="both"/>
                    <w:rPr>
                      <w:lang w:val="nb-NO"/>
                    </w:rPr>
                  </w:pPr>
                  <w:r w:rsidRPr="00A34A21">
                    <w:rPr>
                      <w:rFonts w:ascii="Arial" w:eastAsia="Arial" w:hAnsi="Arial" w:cs="Arial"/>
                      <w:sz w:val="20"/>
                      <w:lang w:val="nb-NO"/>
                    </w:rPr>
                    <w:t>en Tokio hasta el hotel en Kioto.</w:t>
                  </w:r>
                </w:p>
              </w:tc>
              <w:tc>
                <w:tcPr>
                  <w:tcW w:w="34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49437F" w14:textId="77777777" w:rsidR="00421CC3" w:rsidRPr="00A34A21" w:rsidRDefault="00962001">
                  <w:pPr>
                    <w:rPr>
                      <w:lang w:val="nb-NO"/>
                    </w:rPr>
                  </w:pPr>
                  <w:r w:rsidRPr="00A34A21">
                    <w:rPr>
                      <w:rFonts w:ascii="Arial" w:eastAsia="Arial" w:hAnsi="Arial" w:cs="Arial"/>
                      <w:sz w:val="20"/>
                      <w:lang w:val="nb-NO"/>
                    </w:rPr>
                    <w:t xml:space="preserve"> </w:t>
                  </w:r>
                </w:p>
              </w:tc>
            </w:tr>
          </w:tbl>
          <w:p w14:paraId="3ED6F248" w14:textId="77777777" w:rsidR="00421CC3" w:rsidRPr="00A34A21" w:rsidRDefault="00962001">
            <w:pPr>
              <w:spacing w:after="1" w:line="241" w:lineRule="auto"/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Cuando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hay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más de 40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una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salida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fletamos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camión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privado para transportar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maletas desde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Tokio hasta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Kioto,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este caso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maletas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llegan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al hotel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Kioto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tarde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mismo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57199B42" w14:textId="77777777" w:rsidR="00421CC3" w:rsidRPr="00A34A21" w:rsidRDefault="00962001">
            <w:pPr>
              <w:spacing w:after="1" w:line="241" w:lineRule="auto"/>
              <w:ind w:left="199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temporada baja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cuando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no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hay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suficientes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no fletamos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camión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usamos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servicio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regular de entrega,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este caso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maletas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llegan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al hotel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Kioto al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siguiente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manera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que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necesitan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llevar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consigo una mochila 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pequeña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maleta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ropa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otras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cosas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indispensables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pasar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una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noche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0C660A6C" w14:textId="77777777" w:rsidR="00421CC3" w:rsidRPr="00A34A21" w:rsidRDefault="00962001">
            <w:pPr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  </w:t>
            </w:r>
          </w:p>
          <w:p w14:paraId="41AA83BC" w14:textId="77777777" w:rsidR="00421CC3" w:rsidRPr="00A34A21" w:rsidRDefault="00962001">
            <w:pPr>
              <w:spacing w:line="241" w:lineRule="auto"/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08:00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Reunión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lobby y traslado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Tokio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asistente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458CAD78" w14:textId="77777777" w:rsidR="00421CC3" w:rsidRPr="00A34A21" w:rsidRDefault="00962001">
            <w:pPr>
              <w:spacing w:after="1" w:line="240" w:lineRule="auto"/>
              <w:ind w:left="199" w:right="3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09:21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Salida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desde Tokio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destino a Kioto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tren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bala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Nozomi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11:32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Llegada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Kioto donde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recibirá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40E7BD32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551F086" w14:textId="77777777" w:rsidR="00421CC3" w:rsidRPr="00A34A21" w:rsidRDefault="00962001">
            <w:pPr>
              <w:ind w:left="199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>Atención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 xml:space="preserve">: 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>horario</w:t>
            </w:r>
            <w:proofErr w:type="spellEnd"/>
            <w:r w:rsidRPr="00A34A21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>tren</w:t>
            </w:r>
            <w:proofErr w:type="spellEnd"/>
            <w:r w:rsidRPr="00A34A21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 xml:space="preserve"> está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>sujeto</w:t>
            </w:r>
            <w:proofErr w:type="spellEnd"/>
            <w:r w:rsidRPr="00A34A21">
              <w:rPr>
                <w:rFonts w:ascii="Arial" w:eastAsia="Arial" w:hAnsi="Arial" w:cs="Arial"/>
                <w:sz w:val="20"/>
                <w:shd w:val="clear" w:color="auto" w:fill="FFFF00"/>
                <w:lang w:val="pt-BR"/>
              </w:rPr>
              <w:t xml:space="preserve"> a cambio.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384F17E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E3113B7" w14:textId="77777777" w:rsidR="00421CC3" w:rsidRPr="00A34A21" w:rsidRDefault="00962001">
            <w:pPr>
              <w:spacing w:after="40" w:line="240" w:lineRule="auto"/>
              <w:ind w:left="199" w:right="463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Comienzo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excursión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Nara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grupo. Nara está situada a una hora de </w:t>
            </w:r>
            <w:proofErr w:type="spellStart"/>
            <w:proofErr w:type="gram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distancia</w:t>
            </w:r>
            <w:proofErr w:type="spellEnd"/>
            <w:proofErr w:type="gram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desde Kioto.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Nara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BCE1C02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Templo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Todai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-ji (estatua de Buda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colosal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</w:p>
          <w:p w14:paraId="0D157257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Parque de Nara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muchos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venados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</w:p>
          <w:p w14:paraId="0AD01F84" w14:textId="77777777" w:rsidR="00421CC3" w:rsidRDefault="00962001">
            <w:pPr>
              <w:ind w:left="199"/>
            </w:pPr>
            <w:r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</w:rPr>
              <w:t>18:00-18:30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  <w:sz w:val="20"/>
              </w:rPr>
              <w:t>Llegada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al hotel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FF0000"/>
                <w:sz w:val="20"/>
              </w:rPr>
              <w:t>Kioto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y</w:t>
            </w:r>
            <w:proofErr w:type="gramEnd"/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 check in. </w:t>
            </w:r>
          </w:p>
          <w:p w14:paraId="6D55CF5C" w14:textId="77777777" w:rsidR="00421CC3" w:rsidRDefault="00962001">
            <w:pPr>
              <w:ind w:left="19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000F669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Almuerzo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NO está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incluido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.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Tendremos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tiempo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libre para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almorzar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.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FF9C289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color w:val="FF0000"/>
                <w:sz w:val="20"/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BA8B192" w14:textId="77777777" w:rsidR="00421CC3" w:rsidRDefault="00962001">
            <w:pPr>
              <w:ind w:left="1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</w:t>
            </w:r>
          </w:p>
          <w:p w14:paraId="11B129E6" w14:textId="77777777" w:rsidR="00421CC3" w:rsidRDefault="00962001">
            <w:pPr>
              <w:ind w:left="1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KIOTO </w:t>
            </w:r>
          </w:p>
          <w:p w14:paraId="54A119C5" w14:textId="77777777" w:rsidR="00421CC3" w:rsidRDefault="00962001">
            <w:pPr>
              <w:ind w:right="4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436683C4" w14:textId="77777777" w:rsidR="00421CC3" w:rsidRDefault="00962001">
            <w:pPr>
              <w:ind w:right="10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(3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noches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)</w:t>
            </w:r>
            <w:r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4ED9D0F1" w14:textId="77777777" w:rsidR="00421CC3" w:rsidRDefault="00962001">
            <w:pPr>
              <w:spacing w:line="241" w:lineRule="auto"/>
              <w:ind w:left="86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1531861E" w14:textId="77777777" w:rsidR="00421CC3" w:rsidRDefault="00962001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27F2FB33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2F9BA640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0145AD1C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421CC3" w14:paraId="5E32AA15" w14:textId="77777777">
        <w:trPr>
          <w:trHeight w:val="4681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6D14B2C" w14:textId="77777777" w:rsidR="00421CC3" w:rsidRDefault="00962001">
            <w:pPr>
              <w:ind w:right="2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5 </w:t>
            </w:r>
          </w:p>
          <w:p w14:paraId="563DC9D9" w14:textId="77777777" w:rsidR="00421CC3" w:rsidRDefault="00962001">
            <w:pPr>
              <w:ind w:right="24"/>
              <w:jc w:val="center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sábado</w:t>
            </w:r>
            <w:proofErr w:type="spellEnd"/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1B757535" w14:textId="77777777" w:rsidR="00421CC3" w:rsidRPr="00A34A21" w:rsidRDefault="00962001">
            <w:pPr>
              <w:ind w:left="10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KIOTO</w:t>
            </w: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041E30E6" w14:textId="77777777" w:rsidR="00421CC3" w:rsidRPr="00A34A21" w:rsidRDefault="00962001">
            <w:pPr>
              <w:ind w:left="199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Desayuno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hotel. </w:t>
            </w:r>
          </w:p>
          <w:p w14:paraId="15469557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08:20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Reunión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lobby </w:t>
            </w:r>
          </w:p>
          <w:p w14:paraId="4FDBDD68" w14:textId="77777777" w:rsidR="00421CC3" w:rsidRPr="00A34A21" w:rsidRDefault="00962001">
            <w:pPr>
              <w:spacing w:after="36" w:line="241" w:lineRule="auto"/>
              <w:ind w:left="199" w:right="61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Visita de Kioto de jornada completa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grupo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;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40C9BE77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Templo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Sanjusangendo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69CB359" w14:textId="77777777" w:rsidR="00421CC3" w:rsidRPr="00A34A21" w:rsidRDefault="00962001">
            <w:pPr>
              <w:spacing w:after="23"/>
              <w:ind w:left="233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>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mil estatuas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Kannon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dios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misericordia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</w:p>
          <w:p w14:paraId="14992830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Santuario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Fushimi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Inari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miles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pórticos “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torii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”) </w:t>
            </w:r>
          </w:p>
          <w:p w14:paraId="52A77E85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Templo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dorado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Kinkaku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-ji </w:t>
            </w:r>
          </w:p>
          <w:p w14:paraId="7EADA049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Templo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Tenryu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-ji,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bello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jardín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japonés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65EB06E7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Bosque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Bambú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Sagano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Arashiyama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474CBD3" w14:textId="77777777" w:rsidR="00421CC3" w:rsidRPr="00A34A21" w:rsidRDefault="00962001">
            <w:pPr>
              <w:ind w:left="22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  <w:lang w:val="pt-BR"/>
              </w:rPr>
              <w:t>17:30</w:t>
            </w:r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Regreso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al hotel</w:t>
            </w: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0FBC1374" w14:textId="77777777" w:rsidR="00421CC3" w:rsidRPr="00A34A21" w:rsidRDefault="00962001">
            <w:pPr>
              <w:ind w:left="22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</w:p>
          <w:p w14:paraId="3D430CA7" w14:textId="77777777" w:rsidR="00421CC3" w:rsidRPr="00A34A21" w:rsidRDefault="00962001">
            <w:pPr>
              <w:spacing w:line="241" w:lineRule="auto"/>
              <w:ind w:left="22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Para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aquellos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que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quieran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visitar Gion (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barrio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geishas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), continuaremos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u w:val="single" w:color="FF0000"/>
                <w:lang w:val="pt-BR"/>
              </w:rPr>
              <w:t>inmediatamente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a este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barrio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autobús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. </w:t>
            </w:r>
          </w:p>
          <w:p w14:paraId="50492F65" w14:textId="77777777" w:rsidR="00421CC3" w:rsidRPr="00A34A21" w:rsidRDefault="00962001">
            <w:pPr>
              <w:spacing w:line="241" w:lineRule="auto"/>
              <w:ind w:left="22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El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paseo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por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distrito de Gion y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regreso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al hotel desde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allí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serán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por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cuenta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. </w:t>
            </w:r>
          </w:p>
          <w:p w14:paraId="22AC0F88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3DDCA614" w14:textId="77777777" w:rsidR="00421CC3" w:rsidRPr="00A34A21" w:rsidRDefault="00962001">
            <w:pPr>
              <w:ind w:left="199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Almuerzo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restaurante está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incluido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54DC26A7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CC3C942" w14:textId="77777777" w:rsidR="00421CC3" w:rsidRDefault="00962001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KIOTO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E0CB4BB" w14:textId="77777777" w:rsidR="00421CC3" w:rsidRDefault="00962001">
            <w:pPr>
              <w:spacing w:line="241" w:lineRule="auto"/>
              <w:ind w:left="86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687E35E9" w14:textId="77777777" w:rsidR="00421CC3" w:rsidRDefault="00962001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4CE70C87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56D86B90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R </w:t>
            </w:r>
          </w:p>
          <w:p w14:paraId="47A348F5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421CC3" w14:paraId="71DDB394" w14:textId="77777777">
        <w:trPr>
          <w:trHeight w:val="8115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8B3C19E" w14:textId="77777777" w:rsidR="00421CC3" w:rsidRDefault="00962001">
            <w:pPr>
              <w:ind w:right="25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6 </w:t>
            </w:r>
          </w:p>
          <w:p w14:paraId="0317AA03" w14:textId="77777777" w:rsidR="00421CC3" w:rsidRDefault="00962001">
            <w:pPr>
              <w:ind w:left="118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domingo</w:t>
            </w:r>
            <w:proofErr w:type="spellEnd"/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3DE1DFE0" w14:textId="77777777" w:rsidR="00421CC3" w:rsidRPr="00A34A21" w:rsidRDefault="00962001">
            <w:pPr>
              <w:ind w:left="10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KIOTO</w:t>
            </w: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1D56635B" w14:textId="77777777" w:rsidR="00421CC3" w:rsidRPr="00A34A21" w:rsidRDefault="00962001">
            <w:pPr>
              <w:spacing w:line="241" w:lineRule="auto"/>
              <w:ind w:left="199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Desayuno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hotel. Todo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libre para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actividades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personales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===== </w:t>
            </w:r>
          </w:p>
          <w:p w14:paraId="162E4F69" w14:textId="77777777" w:rsidR="00421CC3" w:rsidRPr="00A34A21" w:rsidRDefault="00962001">
            <w:pPr>
              <w:ind w:left="202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Tour opcional a Hiroshima &amp;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Miyajima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09A92F36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07:30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Reunión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lobby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3A84E9B5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Traslado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Kioto. </w:t>
            </w:r>
          </w:p>
          <w:p w14:paraId="18069C59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08:26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Salida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desde Kioto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tren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bala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Nozomi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50A8C2C5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10:02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Llegada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Hiroshima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comienzo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visita. </w:t>
            </w:r>
          </w:p>
          <w:p w14:paraId="7544E17F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6E8BAE7C" w14:textId="77777777" w:rsidR="00421CC3" w:rsidRPr="00A34A21" w:rsidRDefault="00962001">
            <w:pPr>
              <w:spacing w:after="2" w:line="239" w:lineRule="auto"/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Si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hay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menos de 10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realizamos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visita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transporte público. Si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hay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10 o más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realizamos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tour opcional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bus privado. </w:t>
            </w:r>
          </w:p>
          <w:p w14:paraId="7FB1B3DE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F4E5058" w14:textId="77777777" w:rsidR="00421CC3" w:rsidRPr="00A34A21" w:rsidRDefault="00962001">
            <w:pPr>
              <w:spacing w:after="23"/>
              <w:ind w:left="199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A6D342E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Santuario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Itsukushima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Isla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Miyajima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2A77BE5A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Parque y Museo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Paz de Hiroshima </w:t>
            </w:r>
          </w:p>
          <w:p w14:paraId="4ECE3CEA" w14:textId="77777777" w:rsidR="00421CC3" w:rsidRPr="00A34A21" w:rsidRDefault="00962001">
            <w:pPr>
              <w:ind w:left="233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Cúpula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Bomba Atómica </w:t>
            </w:r>
          </w:p>
          <w:p w14:paraId="5903BC04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Traslado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Hiroshima. </w:t>
            </w:r>
          </w:p>
          <w:p w14:paraId="7F50CB94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18:03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Salida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Hiroshima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rumbo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Kioto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tren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bala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Nozomi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599EDCB5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19:43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El tour termina al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llegar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Kioto. </w:t>
            </w:r>
          </w:p>
          <w:p w14:paraId="3E85F3FB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33EDB110" w14:textId="77777777" w:rsidR="00421CC3" w:rsidRPr="00A34A21" w:rsidRDefault="00962001">
            <w:pPr>
              <w:spacing w:line="241" w:lineRule="auto"/>
              <w:ind w:left="199" w:right="945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estación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al hotel, traslado por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cuenta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shuttle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bus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 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taxi. </w:t>
            </w:r>
          </w:p>
          <w:p w14:paraId="40AE743A" w14:textId="77777777" w:rsidR="00421CC3" w:rsidRPr="00A34A21" w:rsidRDefault="00962001">
            <w:pPr>
              <w:ind w:left="22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tbl>
            <w:tblPr>
              <w:tblStyle w:val="TableGrid"/>
              <w:tblW w:w="6384" w:type="dxa"/>
              <w:tblInd w:w="224" w:type="dxa"/>
              <w:tblCellMar>
                <w:top w:w="4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5584"/>
            </w:tblGrid>
            <w:tr w:rsidR="00421CC3" w14:paraId="42A66EA4" w14:textId="77777777">
              <w:trPr>
                <w:trHeight w:val="230"/>
              </w:trPr>
              <w:tc>
                <w:tcPr>
                  <w:tcW w:w="63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7FAD9E7F" w14:textId="77777777" w:rsidR="00421CC3" w:rsidRDefault="00962001">
                  <w:pPr>
                    <w:ind w:left="1"/>
                    <w:jc w:val="both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Si el hotel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en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Kioto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 xml:space="preserve"> es Miyako Hotel Kyoto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Hachijo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 xml:space="preserve"> o Courtyard by Marriott </w:t>
                  </w:r>
                </w:p>
              </w:tc>
            </w:tr>
            <w:tr w:rsidR="00421CC3" w:rsidRPr="00A34A21" w14:paraId="48FCF19E" w14:textId="77777777">
              <w:trPr>
                <w:trHeight w:val="458"/>
              </w:trPr>
              <w:tc>
                <w:tcPr>
                  <w:tcW w:w="63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05EF50D7" w14:textId="77777777" w:rsidR="00421CC3" w:rsidRPr="00A34A21" w:rsidRDefault="00962001">
                  <w:pPr>
                    <w:ind w:left="-1"/>
                    <w:jc w:val="both"/>
                    <w:rPr>
                      <w:lang w:val="pt-BR"/>
                    </w:rPr>
                  </w:pPr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Kyoto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Station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,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los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traslados entre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el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hotel y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la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estación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de Kioto se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realizarán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a pie,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ya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que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el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hotel está situado a unos minutos a pie de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la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</w:p>
              </w:tc>
            </w:tr>
            <w:tr w:rsidR="00421CC3" w:rsidRPr="00A34A21" w14:paraId="08D3E28C" w14:textId="77777777">
              <w:trPr>
                <w:trHeight w:val="230"/>
              </w:trPr>
              <w:tc>
                <w:tcPr>
                  <w:tcW w:w="7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2ACE0601" w14:textId="77777777" w:rsidR="00421CC3" w:rsidRPr="00A34A21" w:rsidRDefault="00962001">
                  <w:pPr>
                    <w:ind w:left="-1"/>
                    <w:jc w:val="both"/>
                    <w:rPr>
                      <w:lang w:val="pt-BR"/>
                    </w:rPr>
                  </w:pP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estación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.</w:t>
                  </w:r>
                </w:p>
              </w:tc>
              <w:tc>
                <w:tcPr>
                  <w:tcW w:w="5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C91268" w14:textId="77777777" w:rsidR="00421CC3" w:rsidRPr="00A34A21" w:rsidRDefault="00962001">
                  <w:pPr>
                    <w:rPr>
                      <w:lang w:val="pt-BR"/>
                    </w:rPr>
                  </w:pPr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 </w:t>
                  </w:r>
                </w:p>
              </w:tc>
            </w:tr>
          </w:tbl>
          <w:p w14:paraId="43A6C244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6F778763" w14:textId="77777777" w:rsidR="00421CC3" w:rsidRPr="00A34A21" w:rsidRDefault="00962001">
            <w:pPr>
              <w:ind w:left="202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Almuerzo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NO está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incluido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.</w:t>
            </w: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5791D541" w14:textId="77777777" w:rsidR="00421CC3" w:rsidRPr="00A34A21" w:rsidRDefault="00962001">
            <w:pPr>
              <w:ind w:left="199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Atención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: Los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horarios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tren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están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sujetos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cambio. </w:t>
            </w:r>
          </w:p>
          <w:p w14:paraId="10AEF4DC" w14:textId="77777777" w:rsidR="00421CC3" w:rsidRPr="00A34A21" w:rsidRDefault="00962001">
            <w:pPr>
              <w:ind w:left="19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tbl>
            <w:tblPr>
              <w:tblStyle w:val="TableGrid"/>
              <w:tblW w:w="6381" w:type="dxa"/>
              <w:tblInd w:w="227" w:type="dxa"/>
              <w:tblCellMar>
                <w:top w:w="42" w:type="dxa"/>
                <w:right w:w="2" w:type="dxa"/>
              </w:tblCellMar>
              <w:tblLook w:val="04A0" w:firstRow="1" w:lastRow="0" w:firstColumn="1" w:lastColumn="0" w:noHBand="0" w:noVBand="1"/>
            </w:tblPr>
            <w:tblGrid>
              <w:gridCol w:w="5327"/>
              <w:gridCol w:w="1054"/>
            </w:tblGrid>
            <w:tr w:rsidR="00421CC3" w:rsidRPr="00AD5BBF" w14:paraId="74FFAC21" w14:textId="77777777">
              <w:trPr>
                <w:trHeight w:val="230"/>
              </w:trPr>
              <w:tc>
                <w:tcPr>
                  <w:tcW w:w="5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22F45206" w14:textId="77777777" w:rsidR="00421CC3" w:rsidRPr="00A34A21" w:rsidRDefault="00962001">
                  <w:pPr>
                    <w:ind w:left="1"/>
                    <w:jc w:val="both"/>
                    <w:rPr>
                      <w:lang w:val="pt-BR"/>
                    </w:rPr>
                  </w:pPr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*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proofErr w:type="gram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principio</w:t>
                  </w:r>
                  <w:proofErr w:type="spellEnd"/>
                  <w:proofErr w:type="gram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no venderemos este tour opcional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destino. 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FB6934" w14:textId="77777777" w:rsidR="00421CC3" w:rsidRPr="00A34A21" w:rsidRDefault="00962001">
                  <w:pPr>
                    <w:rPr>
                      <w:lang w:val="pt-BR"/>
                    </w:rPr>
                  </w:pPr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</w:p>
              </w:tc>
            </w:tr>
            <w:tr w:rsidR="00421CC3" w:rsidRPr="00327326" w14:paraId="0D789CF7" w14:textId="77777777">
              <w:trPr>
                <w:trHeight w:val="230"/>
              </w:trPr>
              <w:tc>
                <w:tcPr>
                  <w:tcW w:w="63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0F7B6FB1" w14:textId="77777777" w:rsidR="00421CC3" w:rsidRPr="00A34A21" w:rsidRDefault="00962001">
                  <w:pPr>
                    <w:ind w:left="1"/>
                    <w:jc w:val="both"/>
                    <w:rPr>
                      <w:lang w:val="pt-BR"/>
                    </w:rPr>
                  </w:pPr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Los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pasajeros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necesitan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reservar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el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tour 31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días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antes de viajar a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Japón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.</w:t>
                  </w:r>
                </w:p>
              </w:tc>
            </w:tr>
            <w:tr w:rsidR="00421CC3" w:rsidRPr="00A34A21" w14:paraId="604C5880" w14:textId="77777777">
              <w:trPr>
                <w:trHeight w:val="230"/>
              </w:trPr>
              <w:tc>
                <w:tcPr>
                  <w:tcW w:w="63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672A6407" w14:textId="77777777" w:rsidR="00421CC3" w:rsidRPr="00A34A21" w:rsidRDefault="00962001">
                  <w:pPr>
                    <w:ind w:left="-1"/>
                    <w:jc w:val="both"/>
                    <w:rPr>
                      <w:lang w:val="pt-BR"/>
                    </w:rPr>
                  </w:pP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Dependiendo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de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la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disponibilidad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, es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posible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que no podamos confirmar.</w:t>
                  </w:r>
                </w:p>
              </w:tc>
            </w:tr>
          </w:tbl>
          <w:p w14:paraId="6BEC1F48" w14:textId="77777777" w:rsidR="00421CC3" w:rsidRPr="00A34A21" w:rsidRDefault="00962001">
            <w:pPr>
              <w:ind w:left="22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1"/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C7905DD" w14:textId="77777777" w:rsidR="00421CC3" w:rsidRDefault="00962001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KIOTO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9E2E11A" w14:textId="77777777" w:rsidR="00421CC3" w:rsidRDefault="00962001">
            <w:pPr>
              <w:spacing w:line="241" w:lineRule="auto"/>
              <w:ind w:left="86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7FE278E9" w14:textId="77777777" w:rsidR="00421CC3" w:rsidRDefault="00962001">
            <w:pPr>
              <w:ind w:left="70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2E457403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39806A30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0E7677C7" w14:textId="77777777" w:rsidR="00421CC3" w:rsidRDefault="00962001"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</w:tbl>
    <w:p w14:paraId="613F2DFF" w14:textId="77777777" w:rsidR="00421CC3" w:rsidRDefault="00962001">
      <w:pPr>
        <w:spacing w:after="0"/>
        <w:ind w:left="2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10408" w:type="dxa"/>
        <w:tblInd w:w="-106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991"/>
        <w:gridCol w:w="6630"/>
        <w:gridCol w:w="1702"/>
        <w:gridCol w:w="329"/>
        <w:gridCol w:w="756"/>
      </w:tblGrid>
      <w:tr w:rsidR="00421CC3" w14:paraId="7D22C900" w14:textId="77777777">
        <w:trPr>
          <w:trHeight w:val="4883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4FD48BF1" w14:textId="77777777" w:rsidR="00421CC3" w:rsidRDefault="00962001">
            <w:pPr>
              <w:ind w:right="13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7 </w:t>
            </w:r>
          </w:p>
          <w:p w14:paraId="28098381" w14:textId="77777777" w:rsidR="00421CC3" w:rsidRDefault="00962001">
            <w:pPr>
              <w:ind w:right="9"/>
              <w:jc w:val="center"/>
            </w:pPr>
            <w:r>
              <w:rPr>
                <w:rFonts w:ascii="Arial" w:eastAsia="Arial" w:hAnsi="Arial" w:cs="Arial"/>
                <w:sz w:val="16"/>
              </w:rPr>
              <w:t>lunes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663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1006B55F" w14:textId="77777777" w:rsidR="00421CC3" w:rsidRDefault="00962001">
            <w:pPr>
              <w:ind w:left="130"/>
            </w:pPr>
            <w:r>
              <w:rPr>
                <w:rFonts w:ascii="Arial" w:eastAsia="Arial" w:hAnsi="Arial" w:cs="Arial"/>
                <w:b/>
                <w:sz w:val="20"/>
                <w:u w:val="single" w:color="000000"/>
              </w:rPr>
              <w:t>KIOTO – KANAZAWA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C68B841" w14:textId="77777777" w:rsidR="00421CC3" w:rsidRDefault="00962001">
            <w:pPr>
              <w:ind w:left="228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Desayuno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el hotel. </w:t>
            </w:r>
          </w:p>
          <w:tbl>
            <w:tblPr>
              <w:tblStyle w:val="TableGrid"/>
              <w:tblW w:w="6241" w:type="dxa"/>
              <w:tblInd w:w="252" w:type="dxa"/>
              <w:tblCellMar>
                <w:top w:w="42" w:type="dxa"/>
              </w:tblCellMar>
              <w:tblLook w:val="04A0" w:firstRow="1" w:lastRow="0" w:firstColumn="1" w:lastColumn="0" w:noHBand="0" w:noVBand="1"/>
            </w:tblPr>
            <w:tblGrid>
              <w:gridCol w:w="1923"/>
              <w:gridCol w:w="4318"/>
            </w:tblGrid>
            <w:tr w:rsidR="00421CC3" w:rsidRPr="00A34A21" w14:paraId="05236BFE" w14:textId="77777777">
              <w:trPr>
                <w:trHeight w:val="692"/>
              </w:trPr>
              <w:tc>
                <w:tcPr>
                  <w:tcW w:w="62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08717F0B" w14:textId="77777777" w:rsidR="00421CC3" w:rsidRPr="00A34A21" w:rsidRDefault="00962001">
                  <w:pPr>
                    <w:ind w:right="5"/>
                    <w:jc w:val="both"/>
                    <w:rPr>
                      <w:lang w:val="pt-BR"/>
                    </w:rPr>
                  </w:pPr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Una maleta por persona será enviada aparte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camión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desde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el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hotel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Kioto hasta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el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hotel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Nagoya.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Lleven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consigo una mochila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con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ropa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y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otras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cosas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indispensables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para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pasar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una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noche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Kanazawa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</w:p>
              </w:tc>
            </w:tr>
            <w:tr w:rsidR="00421CC3" w:rsidRPr="00A34A21" w14:paraId="1743455C" w14:textId="77777777">
              <w:trPr>
                <w:trHeight w:val="230"/>
              </w:trPr>
              <w:tc>
                <w:tcPr>
                  <w:tcW w:w="19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3AF29C15" w14:textId="77777777" w:rsidR="00421CC3" w:rsidRPr="00A34A21" w:rsidRDefault="00962001">
                  <w:pPr>
                    <w:jc w:val="both"/>
                    <w:rPr>
                      <w:lang w:val="pt-BR"/>
                    </w:rPr>
                  </w:pPr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y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otra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en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Gero o </w:t>
                  </w:r>
                  <w:proofErr w:type="spellStart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Gifu</w:t>
                  </w:r>
                  <w:proofErr w:type="spellEnd"/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>.</w:t>
                  </w:r>
                </w:p>
              </w:tc>
              <w:tc>
                <w:tcPr>
                  <w:tcW w:w="43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5A9CF0" w14:textId="77777777" w:rsidR="00421CC3" w:rsidRPr="00A34A21" w:rsidRDefault="00962001">
                  <w:pPr>
                    <w:rPr>
                      <w:lang w:val="pt-BR"/>
                    </w:rPr>
                  </w:pPr>
                  <w:r w:rsidRPr="00A34A21">
                    <w:rPr>
                      <w:rFonts w:ascii="Arial" w:eastAsia="Arial" w:hAnsi="Arial" w:cs="Arial"/>
                      <w:sz w:val="20"/>
                      <w:lang w:val="pt-BR"/>
                    </w:rPr>
                    <w:t xml:space="preserve"> </w:t>
                  </w:r>
                </w:p>
              </w:tc>
            </w:tr>
          </w:tbl>
          <w:p w14:paraId="0AC8874F" w14:textId="77777777" w:rsidR="00421CC3" w:rsidRPr="00A34A21" w:rsidRDefault="00962001">
            <w:pPr>
              <w:ind w:left="2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49FB8D9B" w14:textId="77777777" w:rsidR="00421CC3" w:rsidRPr="00A34A21" w:rsidRDefault="00962001">
            <w:pPr>
              <w:spacing w:line="241" w:lineRule="auto"/>
              <w:ind w:left="228" w:right="35"/>
              <w:jc w:val="both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08:00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Reunión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lobby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traslado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Kanazawa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autobús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privado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dependiendo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número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podría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ser una furgoneta). </w:t>
            </w:r>
          </w:p>
          <w:p w14:paraId="52745E15" w14:textId="77777777" w:rsidR="00421CC3" w:rsidRPr="00A34A21" w:rsidRDefault="00962001">
            <w:pPr>
              <w:ind w:left="22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12:00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Llegada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Kanazawa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54A1F3F" w14:textId="77777777" w:rsidR="00421CC3" w:rsidRPr="00A34A21" w:rsidRDefault="00962001">
            <w:pPr>
              <w:spacing w:after="34" w:line="246" w:lineRule="auto"/>
              <w:ind w:left="262" w:right="524" w:hanging="34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Visita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Kanazawa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jornada completa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grupo;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conocerán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Mercado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Omicho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(mercado animado donde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venden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pescados, mariscos, </w:t>
            </w:r>
            <w:proofErr w:type="gramStart"/>
            <w:r w:rsidRPr="00A34A21">
              <w:rPr>
                <w:rFonts w:ascii="Arial" w:eastAsia="Arial" w:hAnsi="Arial" w:cs="Arial"/>
                <w:sz w:val="20"/>
                <w:lang w:val="pt-BR"/>
              </w:rPr>
              <w:t>verduras, etc.</w:t>
            </w:r>
            <w:proofErr w:type="gram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</w:p>
          <w:p w14:paraId="179DA901" w14:textId="77777777" w:rsidR="00421CC3" w:rsidRPr="00A34A21" w:rsidRDefault="00962001">
            <w:pPr>
              <w:ind w:left="262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Barrio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Higashichaya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6693B2C" w14:textId="77777777" w:rsidR="00421CC3" w:rsidRPr="00A34A21" w:rsidRDefault="00962001">
            <w:pPr>
              <w:spacing w:line="242" w:lineRule="auto"/>
              <w:ind w:left="228" w:firstLine="34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Jardín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Kenrokuen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(uno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jardines más famosos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Japón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17:00-17:30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Traslado al hotel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Kanazawa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check-in. </w:t>
            </w:r>
          </w:p>
          <w:p w14:paraId="5E0FB61D" w14:textId="77777777" w:rsidR="00421CC3" w:rsidRPr="00A34A21" w:rsidRDefault="00962001">
            <w:pPr>
              <w:ind w:left="22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BCA5A0B" w14:textId="77777777" w:rsidR="00421CC3" w:rsidRPr="00A34A21" w:rsidRDefault="00962001">
            <w:pPr>
              <w:spacing w:line="241" w:lineRule="auto"/>
              <w:ind w:left="230" w:right="2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Almuerzo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NO está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incluido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.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Tendrán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tiempo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libre para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almorzar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Mercado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Omicho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.</w:t>
            </w: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3CED13DD" w14:textId="77777777" w:rsidR="00421CC3" w:rsidRPr="00A34A21" w:rsidRDefault="00962001">
            <w:pPr>
              <w:ind w:left="22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6E1FE424" w14:textId="77777777" w:rsidR="00421CC3" w:rsidRPr="00A34A21" w:rsidRDefault="00962001">
            <w:pPr>
              <w:ind w:left="-26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88037A1" w14:textId="77777777" w:rsidR="00421CC3" w:rsidRDefault="00962001">
            <w:pPr>
              <w:ind w:right="11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</w:t>
            </w:r>
          </w:p>
          <w:p w14:paraId="49E313BF" w14:textId="77777777" w:rsidR="00421CC3" w:rsidRDefault="00962001">
            <w:pPr>
              <w:ind w:right="12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KANAZAWA </w:t>
            </w:r>
          </w:p>
          <w:p w14:paraId="277974AF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97E1F6F" w14:textId="77777777" w:rsidR="00421CC3" w:rsidRDefault="00962001">
            <w:pPr>
              <w:ind w:righ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(1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noche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) </w:t>
            </w:r>
          </w:p>
        </w:tc>
        <w:tc>
          <w:tcPr>
            <w:tcW w:w="32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688D890" w14:textId="77777777" w:rsidR="00421CC3" w:rsidRDefault="00962001">
            <w:pPr>
              <w:spacing w:after="2" w:line="239" w:lineRule="auto"/>
              <w:ind w:left="70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7AE8F43C" w14:textId="77777777" w:rsidR="00421CC3" w:rsidRDefault="00962001">
            <w:pPr>
              <w:ind w:left="53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55EE9F9A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3E6DAFE3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1101623F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421CC3" w14:paraId="6AE6C59F" w14:textId="77777777">
        <w:trPr>
          <w:trHeight w:val="5112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A85F518" w14:textId="77777777" w:rsidR="00421CC3" w:rsidRDefault="00962001">
            <w:pPr>
              <w:ind w:right="13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8 </w:t>
            </w:r>
          </w:p>
          <w:p w14:paraId="4018695E" w14:textId="77777777" w:rsidR="00421CC3" w:rsidRDefault="00962001">
            <w:pPr>
              <w:ind w:right="10"/>
              <w:jc w:val="center"/>
            </w:pPr>
            <w:r>
              <w:rPr>
                <w:rFonts w:ascii="Arial" w:eastAsia="Arial" w:hAnsi="Arial" w:cs="Arial"/>
                <w:sz w:val="16"/>
              </w:rPr>
              <w:t>martes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663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038F1837" w14:textId="77777777" w:rsidR="00421CC3" w:rsidRPr="00A34A21" w:rsidRDefault="00962001">
            <w:pPr>
              <w:ind w:left="130"/>
              <w:rPr>
                <w:lang w:val="pl-PL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l-PL"/>
              </w:rPr>
              <w:t>KANAZAWA – SHIRAKAWAGO – TAKAYAMA – GERO O GIFU</w:t>
            </w:r>
            <w:r w:rsidRPr="00A34A21">
              <w:rPr>
                <w:rFonts w:ascii="Arial" w:eastAsia="Arial" w:hAnsi="Arial" w:cs="Arial"/>
                <w:b/>
                <w:sz w:val="20"/>
                <w:lang w:val="pl-PL"/>
              </w:rPr>
              <w:t xml:space="preserve"> </w:t>
            </w:r>
          </w:p>
          <w:p w14:paraId="23A09A06" w14:textId="77777777" w:rsidR="00421CC3" w:rsidRPr="00A34A21" w:rsidRDefault="00962001">
            <w:pPr>
              <w:ind w:left="130"/>
              <w:rPr>
                <w:lang w:val="pl-PL"/>
              </w:rPr>
            </w:pPr>
            <w:r w:rsidRPr="00A34A21">
              <w:rPr>
                <w:rFonts w:ascii="Arial" w:eastAsia="Arial" w:hAnsi="Arial" w:cs="Arial"/>
                <w:sz w:val="20"/>
                <w:lang w:val="pl-PL"/>
              </w:rPr>
              <w:t xml:space="preserve">Desayuno en el hotel. </w:t>
            </w:r>
          </w:p>
          <w:p w14:paraId="634199D1" w14:textId="77777777" w:rsidR="00421CC3" w:rsidRPr="00A34A21" w:rsidRDefault="00962001">
            <w:pPr>
              <w:spacing w:after="36" w:line="241" w:lineRule="auto"/>
              <w:ind w:left="130" w:right="1317"/>
              <w:rPr>
                <w:lang w:val="pl-PL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l-PL"/>
              </w:rPr>
              <w:t>08:15</w:t>
            </w:r>
            <w:r w:rsidRPr="00A34A21">
              <w:rPr>
                <w:rFonts w:ascii="Arial" w:eastAsia="Arial" w:hAnsi="Arial" w:cs="Arial"/>
                <w:sz w:val="20"/>
                <w:lang w:val="pl-PL"/>
              </w:rPr>
              <w:t xml:space="preserve"> Reunión en el lobby y salida hacia Shirakawago con un guía de habla española (en grupo); conoceremos </w:t>
            </w:r>
          </w:p>
          <w:p w14:paraId="66B6C542" w14:textId="77777777" w:rsidR="00421CC3" w:rsidRPr="00A34A21" w:rsidRDefault="00962001">
            <w:pPr>
              <w:ind w:left="262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casas al estilo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Gasshozukuri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CBA691E" w14:textId="77777777" w:rsidR="00421CC3" w:rsidRPr="00A34A21" w:rsidRDefault="00962001">
            <w:pPr>
              <w:spacing w:after="23"/>
              <w:ind w:left="22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Después, traslado a Takayama donde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665F6C34" w14:textId="77777777" w:rsidR="00421CC3" w:rsidRPr="00A34A21" w:rsidRDefault="00962001">
            <w:pPr>
              <w:spacing w:after="36" w:line="242" w:lineRule="auto"/>
              <w:ind w:left="228" w:right="702" w:firstLine="34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barrio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histórico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Kamisannomachi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tiendas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recuerdos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bodegas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sake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75C6EB97" w14:textId="77777777" w:rsidR="00421CC3" w:rsidRPr="00A34A21" w:rsidRDefault="00962001">
            <w:pPr>
              <w:spacing w:line="242" w:lineRule="auto"/>
              <w:ind w:left="262" w:right="2004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Yatai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Kaikan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exposición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carrozas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Festival de Takayama) </w:t>
            </w:r>
          </w:p>
          <w:p w14:paraId="6B4904DA" w14:textId="77777777" w:rsidR="00421CC3" w:rsidRPr="00A34A21" w:rsidRDefault="00962001">
            <w:pPr>
              <w:spacing w:line="241" w:lineRule="auto"/>
              <w:ind w:left="130" w:right="82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18:00-18:30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Traslado al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Gero 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Gifu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check-in. Cena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6B4C08EB" w14:textId="77777777" w:rsidR="00421CC3" w:rsidRPr="00A34A21" w:rsidRDefault="00962001">
            <w:pPr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EFF0499" w14:textId="77777777" w:rsidR="00421CC3" w:rsidRPr="00A34A21" w:rsidRDefault="00962001">
            <w:pPr>
              <w:ind w:left="130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Almuerzo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restaurante está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incluido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78604AB4" w14:textId="77777777" w:rsidR="00421CC3" w:rsidRPr="00A34A21" w:rsidRDefault="00962001">
            <w:pPr>
              <w:ind w:left="2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211ED587" w14:textId="77777777" w:rsidR="00421CC3" w:rsidRPr="00A34A21" w:rsidRDefault="00962001">
            <w:pPr>
              <w:ind w:left="22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¡DISFRUTEN DE BAÑO ONSEN (DE </w:t>
            </w:r>
            <w:proofErr w:type="gram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AGUAS</w:t>
            </w:r>
            <w:proofErr w:type="gram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TERMALES)! </w:t>
            </w:r>
          </w:p>
          <w:p w14:paraId="36F25284" w14:textId="77777777" w:rsidR="00421CC3" w:rsidRPr="00A34A21" w:rsidRDefault="00962001">
            <w:pPr>
              <w:ind w:left="22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dispone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baños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gram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aguas</w:t>
            </w:r>
            <w:proofErr w:type="gram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termales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09546DD2" w14:textId="77777777" w:rsidR="00421CC3" w:rsidRPr="00A34A21" w:rsidRDefault="00962001">
            <w:pPr>
              <w:spacing w:after="1" w:line="241" w:lineRule="auto"/>
              <w:ind w:left="228" w:right="53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*Hay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baño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sólo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mujeres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otro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baño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sólo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hombres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*Tradicionalmente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hoteles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ryokanes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no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permiten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a personas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tatuajes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llamativos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utilizar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baños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de </w:t>
            </w:r>
            <w:proofErr w:type="gram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aguas</w:t>
            </w:r>
            <w:proofErr w:type="gram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termales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,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ya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que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tatuajes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están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asociados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Yakuza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mafia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japonesa).</w:t>
            </w: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0705B8EE" w14:textId="77777777" w:rsidR="00421CC3" w:rsidRPr="00A34A21" w:rsidRDefault="00962001">
            <w:pPr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1943950" w14:textId="77777777" w:rsidR="00421CC3" w:rsidRDefault="00962001">
            <w:pPr>
              <w:ind w:left="214"/>
            </w:pPr>
            <w:r>
              <w:rPr>
                <w:rFonts w:ascii="Arial" w:eastAsia="Arial" w:hAnsi="Arial" w:cs="Arial"/>
                <w:sz w:val="18"/>
              </w:rPr>
              <w:t xml:space="preserve">RYOKAN EN </w:t>
            </w:r>
          </w:p>
          <w:p w14:paraId="2E67640B" w14:textId="77777777" w:rsidR="00421CC3" w:rsidRDefault="00962001">
            <w:pPr>
              <w:ind w:left="132"/>
            </w:pPr>
            <w:r>
              <w:rPr>
                <w:rFonts w:ascii="Arial" w:eastAsia="Arial" w:hAnsi="Arial" w:cs="Arial"/>
                <w:sz w:val="18"/>
              </w:rPr>
              <w:t xml:space="preserve">GERO O GIFU </w:t>
            </w:r>
          </w:p>
          <w:p w14:paraId="4F75B364" w14:textId="77777777" w:rsidR="00421CC3" w:rsidRDefault="00962001">
            <w:pPr>
              <w:ind w:right="5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716FEDE9" w14:textId="77777777" w:rsidR="00421CC3" w:rsidRDefault="00962001">
            <w:pPr>
              <w:ind w:righ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(1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noche</w:t>
            </w:r>
            <w:proofErr w:type="spellEnd"/>
            <w:r>
              <w:rPr>
                <w:rFonts w:ascii="Arial" w:eastAsia="Arial" w:hAnsi="Arial" w:cs="Arial"/>
                <w:sz w:val="18"/>
              </w:rPr>
              <w:t>)</w:t>
            </w:r>
            <w:r>
              <w:rPr>
                <w:rFonts w:ascii="Arial" w:eastAsia="Arial" w:hAnsi="Arial" w:cs="Arial"/>
                <w:color w:val="FF0000"/>
                <w:sz w:val="18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E06FF6C" w14:textId="77777777" w:rsidR="00421CC3" w:rsidRDefault="00962001">
            <w:pPr>
              <w:spacing w:line="241" w:lineRule="auto"/>
              <w:ind w:left="70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1D81D523" w14:textId="77777777" w:rsidR="00421CC3" w:rsidRDefault="00962001">
            <w:pPr>
              <w:ind w:left="53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18DA5FC8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0C993AC0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R </w:t>
            </w:r>
          </w:p>
          <w:p w14:paraId="6D6F88FA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</w:tc>
      </w:tr>
    </w:tbl>
    <w:p w14:paraId="323846B2" w14:textId="77777777" w:rsidR="00421CC3" w:rsidRDefault="00962001">
      <w:pPr>
        <w:spacing w:after="0"/>
        <w:ind w:left="2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33FCDDBA" w14:textId="77777777" w:rsidR="00421CC3" w:rsidRDefault="00421CC3">
      <w:pPr>
        <w:spacing w:after="0"/>
        <w:ind w:left="-814" w:right="252"/>
      </w:pPr>
    </w:p>
    <w:tbl>
      <w:tblPr>
        <w:tblStyle w:val="TableGrid"/>
        <w:tblW w:w="10300" w:type="dxa"/>
        <w:tblInd w:w="2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884"/>
        <w:gridCol w:w="6629"/>
        <w:gridCol w:w="1611"/>
        <w:gridCol w:w="420"/>
        <w:gridCol w:w="756"/>
      </w:tblGrid>
      <w:tr w:rsidR="00421CC3" w14:paraId="7AA7C91E" w14:textId="77777777">
        <w:trPr>
          <w:trHeight w:val="5329"/>
        </w:trPr>
        <w:tc>
          <w:tcPr>
            <w:tcW w:w="884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6D2F1DB" w14:textId="77777777" w:rsidR="00421CC3" w:rsidRDefault="00962001">
            <w:pPr>
              <w:ind w:right="10"/>
              <w:jc w:val="center"/>
            </w:pPr>
            <w:r>
              <w:rPr>
                <w:rFonts w:ascii="Arial" w:eastAsia="Arial" w:hAnsi="Arial" w:cs="Arial"/>
                <w:sz w:val="32"/>
              </w:rPr>
              <w:t xml:space="preserve">9 </w:t>
            </w:r>
          </w:p>
          <w:p w14:paraId="65950465" w14:textId="77777777" w:rsidR="00421CC3" w:rsidRDefault="00962001">
            <w:pPr>
              <w:ind w:left="46"/>
              <w:jc w:val="both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miércoles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663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20D68C7B" w14:textId="77777777" w:rsidR="00421CC3" w:rsidRPr="00A34A21" w:rsidRDefault="00962001">
            <w:pPr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GERO O GIFU – NAGOYA</w:t>
            </w: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61D812D6" w14:textId="77777777" w:rsidR="00421CC3" w:rsidRPr="00A34A21" w:rsidRDefault="00962001">
            <w:pPr>
              <w:ind w:left="130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Desayuno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395798E0" w14:textId="77777777" w:rsidR="00421CC3" w:rsidRPr="00A34A21" w:rsidRDefault="00962001">
            <w:pPr>
              <w:ind w:left="130"/>
              <w:rPr>
                <w:lang w:val="nb-NO"/>
              </w:rPr>
            </w:pPr>
            <w:r w:rsidRPr="00A34A21">
              <w:rPr>
                <w:rFonts w:ascii="Arial" w:eastAsia="Arial" w:hAnsi="Arial" w:cs="Arial"/>
                <w:sz w:val="20"/>
                <w:shd w:val="clear" w:color="auto" w:fill="FFFF00"/>
                <w:lang w:val="nb-NO"/>
              </w:rPr>
              <w:t>Si el ryokan es Suimeikan u Ogawaya</w:t>
            </w:r>
            <w:r w:rsidRPr="00A34A21">
              <w:rPr>
                <w:rFonts w:ascii="Arial" w:eastAsia="Arial" w:hAnsi="Arial" w:cs="Arial"/>
                <w:sz w:val="20"/>
                <w:lang w:val="nb-NO"/>
              </w:rPr>
              <w:t xml:space="preserve">: </w:t>
            </w:r>
          </w:p>
          <w:p w14:paraId="709089E3" w14:textId="77777777" w:rsidR="00421CC3" w:rsidRPr="00A34A21" w:rsidRDefault="00962001">
            <w:pPr>
              <w:ind w:left="130"/>
              <w:rPr>
                <w:lang w:val="nb-NO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nb-NO"/>
              </w:rPr>
              <w:t>08:15</w:t>
            </w:r>
            <w:r w:rsidRPr="00A34A21">
              <w:rPr>
                <w:rFonts w:ascii="Arial" w:eastAsia="Arial" w:hAnsi="Arial" w:cs="Arial"/>
                <w:sz w:val="20"/>
                <w:lang w:val="nb-NO"/>
              </w:rPr>
              <w:t xml:space="preserve"> Reunión en el lobby con un guía de habla española. </w:t>
            </w:r>
          </w:p>
          <w:p w14:paraId="7406B25D" w14:textId="77777777" w:rsidR="00421CC3" w:rsidRPr="00A34A21" w:rsidRDefault="00962001">
            <w:pPr>
              <w:ind w:left="130"/>
              <w:rPr>
                <w:lang w:val="nb-NO"/>
              </w:rPr>
            </w:pPr>
            <w:r w:rsidRPr="00A34A21">
              <w:rPr>
                <w:rFonts w:ascii="Arial" w:eastAsia="Arial" w:hAnsi="Arial" w:cs="Arial"/>
                <w:sz w:val="20"/>
                <w:lang w:val="nb-NO"/>
              </w:rPr>
              <w:t xml:space="preserve"> </w:t>
            </w:r>
          </w:p>
          <w:p w14:paraId="3FF57F03" w14:textId="77777777" w:rsidR="00421CC3" w:rsidRPr="00A34A21" w:rsidRDefault="00962001">
            <w:pPr>
              <w:ind w:left="130"/>
              <w:rPr>
                <w:lang w:val="nb-NO"/>
              </w:rPr>
            </w:pPr>
            <w:r w:rsidRPr="00A34A21">
              <w:rPr>
                <w:rFonts w:ascii="Arial" w:eastAsia="Arial" w:hAnsi="Arial" w:cs="Arial"/>
                <w:sz w:val="20"/>
                <w:shd w:val="clear" w:color="auto" w:fill="FFFF00"/>
                <w:lang w:val="nb-NO"/>
              </w:rPr>
              <w:t>Si el ryokan es Juhachiro</w:t>
            </w:r>
            <w:r w:rsidRPr="00A34A21">
              <w:rPr>
                <w:rFonts w:ascii="Arial" w:eastAsia="Arial" w:hAnsi="Arial" w:cs="Arial"/>
                <w:sz w:val="20"/>
                <w:lang w:val="nb-NO"/>
              </w:rPr>
              <w:t xml:space="preserve">: </w:t>
            </w:r>
          </w:p>
          <w:p w14:paraId="48167F37" w14:textId="77777777" w:rsidR="00421CC3" w:rsidRPr="00A34A21" w:rsidRDefault="00962001">
            <w:pPr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09:30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Reunión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lobby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221B34C1" w14:textId="77777777" w:rsidR="00421CC3" w:rsidRPr="00A34A21" w:rsidRDefault="00962001">
            <w:pPr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08C38671" w14:textId="77777777" w:rsidR="00421CC3" w:rsidRPr="00A34A21" w:rsidRDefault="00962001">
            <w:pPr>
              <w:spacing w:line="241" w:lineRule="auto"/>
              <w:ind w:left="22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Traslado a Nagoya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autobús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privado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dependiendo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número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podría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ser una furgoneta). </w:t>
            </w:r>
          </w:p>
          <w:p w14:paraId="5009449D" w14:textId="77777777" w:rsidR="00421CC3" w:rsidRPr="00A34A21" w:rsidRDefault="00962001">
            <w:pPr>
              <w:spacing w:after="2" w:line="239" w:lineRule="auto"/>
              <w:ind w:left="214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Nota: El traslado desde Gero o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Gifu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a Nagoya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podría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ser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tren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expreso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Hida,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dependiendo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situación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las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proofErr w:type="gram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carreteras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, etc.</w:t>
            </w:r>
            <w:proofErr w:type="gram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</w:p>
          <w:p w14:paraId="0E9A1148" w14:textId="77777777" w:rsidR="00421CC3" w:rsidRPr="00A34A21" w:rsidRDefault="00962001">
            <w:pPr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4795AD41" w14:textId="77777777" w:rsidR="00421CC3" w:rsidRPr="00A34A21" w:rsidRDefault="00962001">
            <w:pPr>
              <w:spacing w:after="40" w:line="241" w:lineRule="auto"/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10:45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Llegada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Nagoya y visita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ciudad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grupo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;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conocerán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42475FF" w14:textId="77777777" w:rsidR="00421CC3" w:rsidRPr="00A34A21" w:rsidRDefault="00962001">
            <w:pPr>
              <w:ind w:left="262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Museo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Conmemorativo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Tecnología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 Industria de Toyota </w:t>
            </w:r>
          </w:p>
          <w:p w14:paraId="15CF9A3F" w14:textId="77777777" w:rsidR="00421CC3" w:rsidRPr="00A34A21" w:rsidRDefault="00962001">
            <w:pPr>
              <w:spacing w:after="21"/>
              <w:ind w:left="2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*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Almuerzo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por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su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cuenta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uno de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restaurantes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museo</w:t>
            </w:r>
            <w:proofErr w:type="spellEnd"/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.</w:t>
            </w: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585D17DC" w14:textId="77777777" w:rsidR="00421CC3" w:rsidRPr="00A34A21" w:rsidRDefault="00962001">
            <w:pPr>
              <w:ind w:left="262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Castillo de Nagoya </w:t>
            </w:r>
          </w:p>
          <w:p w14:paraId="06693CE0" w14:textId="77777777" w:rsidR="00421CC3" w:rsidRPr="00A34A21" w:rsidRDefault="00962001">
            <w:pPr>
              <w:ind w:left="262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La torre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homenaje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está cerrada y no se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puede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entrar. </w:t>
            </w:r>
          </w:p>
          <w:p w14:paraId="0E510AB6" w14:textId="77777777" w:rsidR="00421CC3" w:rsidRPr="00A34A21" w:rsidRDefault="00962001">
            <w:pPr>
              <w:spacing w:line="241" w:lineRule="auto"/>
              <w:ind w:left="262"/>
              <w:jc w:val="both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Entramos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Palacio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Honmaru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Goten que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tiene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paredes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puertas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corredizas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papel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bellamente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pintadas. </w:t>
            </w:r>
          </w:p>
          <w:p w14:paraId="56149779" w14:textId="77777777" w:rsidR="00421CC3" w:rsidRDefault="00962001">
            <w:pPr>
              <w:ind w:left="130"/>
            </w:pPr>
            <w:r>
              <w:rPr>
                <w:rFonts w:ascii="Arial" w:eastAsia="Arial" w:hAnsi="Arial" w:cs="Arial"/>
                <w:sz w:val="20"/>
                <w:u w:val="single" w:color="000000"/>
              </w:rPr>
              <w:t>17:00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Traslado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al hotel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Nagoya y check-in. </w:t>
            </w:r>
          </w:p>
          <w:p w14:paraId="6F03CF00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0292F3C" w14:textId="77777777" w:rsidR="00421CC3" w:rsidRDefault="00962001">
            <w:pPr>
              <w:ind w:right="11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</w:t>
            </w:r>
          </w:p>
          <w:p w14:paraId="4705CA91" w14:textId="77777777" w:rsidR="00421CC3" w:rsidRDefault="00962001">
            <w:pPr>
              <w:ind w:right="12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NAGOYA </w:t>
            </w:r>
          </w:p>
          <w:p w14:paraId="4438F83D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58982309" w14:textId="77777777" w:rsidR="00421CC3" w:rsidRDefault="00962001">
            <w:pPr>
              <w:ind w:righ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(1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noche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)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F84F92B" w14:textId="77777777" w:rsidR="00421CC3" w:rsidRDefault="00962001">
            <w:pPr>
              <w:spacing w:line="241" w:lineRule="auto"/>
              <w:ind w:left="115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0B57CBDA" w14:textId="77777777" w:rsidR="00421CC3" w:rsidRDefault="00962001">
            <w:pPr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42342CE2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66AAA6E7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  <w:p w14:paraId="3BD1CCBA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  <w:tr w:rsidR="00421CC3" w14:paraId="4B095A79" w14:textId="77777777">
        <w:trPr>
          <w:trHeight w:val="7259"/>
        </w:trPr>
        <w:tc>
          <w:tcPr>
            <w:tcW w:w="884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1DB8407" w14:textId="77777777" w:rsidR="00421CC3" w:rsidRDefault="00962001">
            <w:pPr>
              <w:ind w:left="252"/>
            </w:pPr>
            <w:r>
              <w:rPr>
                <w:rFonts w:ascii="Arial" w:eastAsia="Arial" w:hAnsi="Arial" w:cs="Arial"/>
                <w:sz w:val="32"/>
              </w:rPr>
              <w:t xml:space="preserve">10 </w:t>
            </w:r>
          </w:p>
          <w:p w14:paraId="2D64CB66" w14:textId="77777777" w:rsidR="00421CC3" w:rsidRDefault="00962001">
            <w:pPr>
              <w:ind w:right="10"/>
              <w:jc w:val="center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jueves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663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0EDBCD24" w14:textId="77777777" w:rsidR="00421CC3" w:rsidRPr="00A34A21" w:rsidRDefault="00962001">
            <w:pPr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u w:val="single" w:color="000000"/>
                <w:lang w:val="pt-BR"/>
              </w:rPr>
              <w:t>NAGOYA – ISE – TOBA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2159A3B0" w14:textId="77777777" w:rsidR="00421CC3" w:rsidRPr="00A34A21" w:rsidRDefault="00962001">
            <w:pPr>
              <w:ind w:left="130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Desayuno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hotel. </w:t>
            </w:r>
          </w:p>
          <w:p w14:paraId="06E966F7" w14:textId="77777777" w:rsidR="00421CC3" w:rsidRPr="00A34A21" w:rsidRDefault="00962001">
            <w:pPr>
              <w:spacing w:line="241" w:lineRule="auto"/>
              <w:ind w:left="130" w:right="140"/>
              <w:rPr>
                <w:lang w:val="pt-BR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114B953" wp14:editId="4316880F">
                      <wp:simplePos x="0" y="0"/>
                      <wp:positionH relativeFrom="column">
                        <wp:posOffset>82296</wp:posOffset>
                      </wp:positionH>
                      <wp:positionV relativeFrom="paragraph">
                        <wp:posOffset>-26781</wp:posOffset>
                      </wp:positionV>
                      <wp:extent cx="4040759" cy="876300"/>
                      <wp:effectExtent l="0" t="0" r="0" b="0"/>
                      <wp:wrapNone/>
                      <wp:docPr id="66822" name="Group 668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40759" cy="876300"/>
                                <a:chOff x="0" y="0"/>
                                <a:chExt cx="4040759" cy="876300"/>
                              </a:xfrm>
                            </wpg:grpSpPr>
                            <wps:wsp>
                              <wps:cNvPr id="79451" name="Shape 79451"/>
                              <wps:cNvSpPr/>
                              <wps:spPr>
                                <a:xfrm>
                                  <a:off x="0" y="0"/>
                                  <a:ext cx="3911219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11219" h="146304">
                                      <a:moveTo>
                                        <a:pt x="0" y="0"/>
                                      </a:moveTo>
                                      <a:lnTo>
                                        <a:pt x="3911219" y="0"/>
                                      </a:lnTo>
                                      <a:lnTo>
                                        <a:pt x="3911219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52" name="Shape 79452"/>
                              <wps:cNvSpPr/>
                              <wps:spPr>
                                <a:xfrm>
                                  <a:off x="0" y="146304"/>
                                  <a:ext cx="3792347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92347" h="146304">
                                      <a:moveTo>
                                        <a:pt x="0" y="0"/>
                                      </a:moveTo>
                                      <a:lnTo>
                                        <a:pt x="3792347" y="0"/>
                                      </a:lnTo>
                                      <a:lnTo>
                                        <a:pt x="3792347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53" name="Shape 79453"/>
                              <wps:cNvSpPr/>
                              <wps:spPr>
                                <a:xfrm>
                                  <a:off x="0" y="292608"/>
                                  <a:ext cx="404075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40759" h="144780">
                                      <a:moveTo>
                                        <a:pt x="0" y="0"/>
                                      </a:moveTo>
                                      <a:lnTo>
                                        <a:pt x="4040759" y="0"/>
                                      </a:lnTo>
                                      <a:lnTo>
                                        <a:pt x="4040759" y="144780"/>
                                      </a:lnTo>
                                      <a:lnTo>
                                        <a:pt x="0" y="144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54" name="Shape 79454"/>
                              <wps:cNvSpPr/>
                              <wps:spPr>
                                <a:xfrm>
                                  <a:off x="0" y="437388"/>
                                  <a:ext cx="3713099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3099" h="146304">
                                      <a:moveTo>
                                        <a:pt x="0" y="0"/>
                                      </a:moveTo>
                                      <a:lnTo>
                                        <a:pt x="3713099" y="0"/>
                                      </a:lnTo>
                                      <a:lnTo>
                                        <a:pt x="3713099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55" name="Shape 79455"/>
                              <wps:cNvSpPr/>
                              <wps:spPr>
                                <a:xfrm>
                                  <a:off x="0" y="583692"/>
                                  <a:ext cx="4040759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40759" h="146304">
                                      <a:moveTo>
                                        <a:pt x="0" y="0"/>
                                      </a:moveTo>
                                      <a:lnTo>
                                        <a:pt x="4040759" y="0"/>
                                      </a:lnTo>
                                      <a:lnTo>
                                        <a:pt x="4040759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56" name="Shape 79456"/>
                              <wps:cNvSpPr/>
                              <wps:spPr>
                                <a:xfrm>
                                  <a:off x="0" y="729996"/>
                                  <a:ext cx="1765046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046" h="146304">
                                      <a:moveTo>
                                        <a:pt x="0" y="0"/>
                                      </a:moveTo>
                                      <a:lnTo>
                                        <a:pt x="1765046" y="0"/>
                                      </a:lnTo>
                                      <a:lnTo>
                                        <a:pt x="1765046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66822" style="width:318.17pt;height:69pt;position:absolute;z-index:-2147483453;mso-position-horizontal-relative:text;mso-position-horizontal:absolute;margin-left:6.48pt;mso-position-vertical-relative:text;margin-top:-2.1088pt;" coordsize="40407,8763">
                      <v:shape id="Shape 79457" style="position:absolute;width:39112;height:1463;left:0;top:0;" coordsize="3911219,146304" path="m0,0l3911219,0l3911219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79458" style="position:absolute;width:37923;height:1463;left:0;top:1463;" coordsize="3792347,146304" path="m0,0l3792347,0l3792347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79459" style="position:absolute;width:40407;height:1447;left:0;top:2926;" coordsize="4040759,144780" path="m0,0l4040759,0l4040759,144780l0,144780l0,0">
                        <v:stroke weight="0pt" endcap="flat" joinstyle="miter" miterlimit="10" on="false" color="#000000" opacity="0"/>
                        <v:fill on="true" color="#ffff00"/>
                      </v:shape>
                      <v:shape id="Shape 79460" style="position:absolute;width:37130;height:1463;left:0;top:4373;" coordsize="3713099,146304" path="m0,0l3713099,0l3713099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79461" style="position:absolute;width:40407;height:1463;left:0;top:5836;" coordsize="4040759,146304" path="m0,0l4040759,0l4040759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79462" style="position:absolute;width:17650;height:1463;left:0;top:7299;" coordsize="1765046,146304" path="m0,0l1765046,0l1765046,146304l0,146304l0,0">
                        <v:stroke weight="0pt" endcap="flat" joinstyle="miter" miterlimit="10" on="false" color="#000000" opacity="0"/>
                        <v:fill on="true" color="#ffff00"/>
                      </v:shape>
                    </v:group>
                  </w:pict>
                </mc:Fallback>
              </mc:AlternateConten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>*Maletas “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podrían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” ser transportadas aparte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camión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desde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Nagoya hasta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Osaka. (Si todas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maletas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caben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maletero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vehículo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no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habrá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necesidad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enviar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ninguna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maleta.)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tal caso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pasajeros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tienen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que preparar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llevar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consigo una mochila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ropa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otras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cosas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indispensables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pasar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una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noche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Toba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otra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Nachi-Katsuura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431FC4E8" w14:textId="77777777" w:rsidR="00421CC3" w:rsidRPr="00A34A21" w:rsidRDefault="00962001">
            <w:pPr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34D1D472" w14:textId="77777777" w:rsidR="00421CC3" w:rsidRPr="00A34A21" w:rsidRDefault="00962001">
            <w:pPr>
              <w:spacing w:after="2" w:line="239" w:lineRule="auto"/>
              <w:ind w:left="130"/>
              <w:jc w:val="both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08:00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Reunión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lobby y traslado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(situada a 1 hora y 45 minutos)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vehículo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privado; </w:t>
            </w:r>
          </w:p>
          <w:p w14:paraId="70CFDCEC" w14:textId="77777777" w:rsidR="00421CC3" w:rsidRPr="00A34A21" w:rsidRDefault="00962001">
            <w:pPr>
              <w:spacing w:after="23"/>
              <w:ind w:left="130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715B3CD2" w14:textId="77777777" w:rsidR="00421CC3" w:rsidRPr="00A34A21" w:rsidRDefault="00962001">
            <w:pPr>
              <w:spacing w:line="253" w:lineRule="auto"/>
              <w:ind w:left="228" w:right="600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Santuario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santuario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sintoísta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más importante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Japón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consagrado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diosa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sol Amaterasu-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omikami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.) </w:t>
            </w: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Calle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Oharaimachi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Callejones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Okage-Yokocho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439447E" w14:textId="77777777" w:rsidR="00421CC3" w:rsidRPr="00A34A21" w:rsidRDefault="00962001">
            <w:pPr>
              <w:spacing w:line="241" w:lineRule="auto"/>
              <w:ind w:left="22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>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barrio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hileras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tiendas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recuerdos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que conserva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ambiente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época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samuráis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</w:p>
          <w:p w14:paraId="34056785" w14:textId="77777777" w:rsidR="00421CC3" w:rsidRPr="00A34A21" w:rsidRDefault="00962001">
            <w:pPr>
              <w:spacing w:after="23"/>
              <w:ind w:left="130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4E6139AC" w14:textId="77777777" w:rsidR="00421CC3" w:rsidRPr="00A34A21" w:rsidRDefault="00962001">
            <w:pPr>
              <w:spacing w:line="257" w:lineRule="auto"/>
              <w:ind w:left="130" w:firstLine="98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Cabaña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Ama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buceadoras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donde comemos mariscos y pescados capturados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cocinados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por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las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buceadoras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02EE6BF5" w14:textId="77777777" w:rsidR="00421CC3" w:rsidRPr="00A34A21" w:rsidRDefault="00962001">
            <w:pPr>
              <w:spacing w:line="241" w:lineRule="auto"/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Nota: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Aquí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no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hay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comida alternativa. Si no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pueden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o no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quieren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comer mariscos y pescados,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tienen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que comer algo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Calle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Oharaimachi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por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su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cuenta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. </w:t>
            </w:r>
          </w:p>
          <w:p w14:paraId="0FB03BC5" w14:textId="77777777" w:rsidR="00421CC3" w:rsidRPr="00A34A21" w:rsidRDefault="00962001">
            <w:pPr>
              <w:spacing w:after="23"/>
              <w:ind w:left="228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Almuerzo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está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incluido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76F1BD05" w14:textId="77777777" w:rsidR="00421CC3" w:rsidRPr="00A34A21" w:rsidRDefault="00962001">
            <w:pPr>
              <w:spacing w:line="258" w:lineRule="auto"/>
              <w:ind w:left="228" w:right="210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Isla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Perlas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Mikimoto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demostración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buceadoras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museo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sobre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cultivo de perlas /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tienda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perlas) </w:t>
            </w:r>
          </w:p>
          <w:p w14:paraId="32ED7276" w14:textId="77777777" w:rsidR="00421CC3" w:rsidRPr="00A34A21" w:rsidRDefault="00962001">
            <w:pPr>
              <w:spacing w:after="2" w:line="239" w:lineRule="auto"/>
              <w:ind w:left="130" w:right="31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Nota: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caso de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intemperie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,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demostración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buceadoras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>podría</w:t>
            </w:r>
            <w:proofErr w:type="spellEnd"/>
            <w:r w:rsidRPr="00A34A21">
              <w:rPr>
                <w:rFonts w:ascii="Arial" w:eastAsia="Arial" w:hAnsi="Arial" w:cs="Arial"/>
                <w:b/>
                <w:color w:val="FF0000"/>
                <w:sz w:val="20"/>
                <w:lang w:val="pt-BR"/>
              </w:rPr>
              <w:t xml:space="preserve"> ser suspendida. </w:t>
            </w:r>
          </w:p>
          <w:p w14:paraId="5A4CE644" w14:textId="77777777" w:rsidR="00421CC3" w:rsidRDefault="00962001">
            <w:pPr>
              <w:ind w:left="29"/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u w:val="single" w:color="000000"/>
              </w:rPr>
              <w:t>16:30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Llegada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al hotel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Toba y check-in. </w:t>
            </w:r>
          </w:p>
          <w:p w14:paraId="532AB0E5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 Cena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el hotel. </w:t>
            </w:r>
          </w:p>
          <w:p w14:paraId="27D11424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1AFE5F7B" w14:textId="77777777" w:rsidR="00421CC3" w:rsidRDefault="00962001">
            <w:pPr>
              <w:spacing w:after="874"/>
              <w:ind w:left="-2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BA1A037" w14:textId="77777777" w:rsidR="00421CC3" w:rsidRDefault="00962001">
            <w:pPr>
              <w:ind w:right="11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</w:t>
            </w:r>
          </w:p>
          <w:p w14:paraId="728C3019" w14:textId="77777777" w:rsidR="00421CC3" w:rsidRDefault="00962001">
            <w:pPr>
              <w:ind w:righ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TOBA </w:t>
            </w:r>
          </w:p>
          <w:p w14:paraId="071E3249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C7BD018" w14:textId="77777777" w:rsidR="00421CC3" w:rsidRDefault="00962001">
            <w:pPr>
              <w:ind w:right="1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(1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noche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)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4EAFDB0" w14:textId="77777777" w:rsidR="00421CC3" w:rsidRDefault="00962001">
            <w:pPr>
              <w:spacing w:line="241" w:lineRule="auto"/>
              <w:ind w:left="115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66132206" w14:textId="77777777" w:rsidR="00421CC3" w:rsidRDefault="00962001">
            <w:pPr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070D3F43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2240A337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R </w:t>
            </w:r>
          </w:p>
          <w:p w14:paraId="24C23F76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</w:tc>
      </w:tr>
    </w:tbl>
    <w:p w14:paraId="40E0AE2C" w14:textId="77777777" w:rsidR="00421CC3" w:rsidRDefault="00421CC3">
      <w:pPr>
        <w:spacing w:after="0"/>
        <w:ind w:left="-814" w:right="252"/>
      </w:pPr>
    </w:p>
    <w:tbl>
      <w:tblPr>
        <w:tblStyle w:val="TableGrid"/>
        <w:tblW w:w="10300" w:type="dxa"/>
        <w:tblInd w:w="2" w:type="dxa"/>
        <w:tblCellMar>
          <w:top w:w="47" w:type="dxa"/>
          <w:bottom w:w="6" w:type="dxa"/>
          <w:right w:w="30" w:type="dxa"/>
        </w:tblCellMar>
        <w:tblLook w:val="04A0" w:firstRow="1" w:lastRow="0" w:firstColumn="1" w:lastColumn="0" w:noHBand="0" w:noVBand="1"/>
      </w:tblPr>
      <w:tblGrid>
        <w:gridCol w:w="884"/>
        <w:gridCol w:w="6629"/>
        <w:gridCol w:w="1611"/>
        <w:gridCol w:w="420"/>
        <w:gridCol w:w="756"/>
      </w:tblGrid>
      <w:tr w:rsidR="00421CC3" w14:paraId="0DC3554F" w14:textId="77777777">
        <w:trPr>
          <w:trHeight w:val="7319"/>
        </w:trPr>
        <w:tc>
          <w:tcPr>
            <w:tcW w:w="884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6869C23" w14:textId="77777777" w:rsidR="00421CC3" w:rsidRDefault="00962001">
            <w:pPr>
              <w:ind w:left="252"/>
            </w:pPr>
            <w:r>
              <w:rPr>
                <w:rFonts w:ascii="Arial" w:eastAsia="Arial" w:hAnsi="Arial" w:cs="Arial"/>
                <w:sz w:val="32"/>
              </w:rPr>
              <w:t xml:space="preserve">11 </w:t>
            </w:r>
          </w:p>
          <w:p w14:paraId="7520AF7F" w14:textId="77777777" w:rsidR="00421CC3" w:rsidRDefault="00962001">
            <w:pPr>
              <w:ind w:left="18"/>
              <w:jc w:val="center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viernes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663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01F9919A" w14:textId="77777777" w:rsidR="00421CC3" w:rsidRDefault="00962001">
            <w:pPr>
              <w:ind w:left="130"/>
            </w:pPr>
            <w:r>
              <w:rPr>
                <w:rFonts w:ascii="Arial" w:eastAsia="Arial" w:hAnsi="Arial" w:cs="Arial"/>
                <w:b/>
                <w:sz w:val="20"/>
                <w:u w:val="single" w:color="000000"/>
              </w:rPr>
              <w:t>TOBA – ISE – KUMANO – NACHI-KATSUURA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E537B2A" w14:textId="77777777" w:rsidR="00421CC3" w:rsidRDefault="00962001">
            <w:pPr>
              <w:ind w:left="13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Desayuno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el hotel. </w:t>
            </w:r>
          </w:p>
          <w:p w14:paraId="43A8D945" w14:textId="77777777" w:rsidR="00421CC3" w:rsidRPr="00A34A21" w:rsidRDefault="00962001">
            <w:pPr>
              <w:spacing w:line="241" w:lineRule="auto"/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08:30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Reunión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lobby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salida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vehículo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privado. </w:t>
            </w:r>
          </w:p>
          <w:p w14:paraId="3FA402D5" w14:textId="77777777" w:rsidR="00421CC3" w:rsidRPr="00A34A21" w:rsidRDefault="00962001">
            <w:pPr>
              <w:spacing w:after="23"/>
              <w:ind w:left="130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20D8C42" w14:textId="77777777" w:rsidR="00421CC3" w:rsidRPr="00A34A21" w:rsidRDefault="00962001">
            <w:pPr>
              <w:spacing w:line="248" w:lineRule="auto"/>
              <w:ind w:left="228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Meotoiwa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gram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dos rocas</w:t>
            </w:r>
            <w:proofErr w:type="gram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mar atadas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una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gruesa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cuerda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paja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marcando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lugar sagrado al que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descienden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dioses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También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simbolizan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buen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matrimonio.) </w:t>
            </w:r>
          </w:p>
          <w:p w14:paraId="2CCA8284" w14:textId="77777777" w:rsidR="00421CC3" w:rsidRPr="00A34A21" w:rsidRDefault="00962001">
            <w:pPr>
              <w:spacing w:after="23"/>
              <w:ind w:left="130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ciudad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Kumano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conoceremos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6FFDC0D1" w14:textId="77777777" w:rsidR="00421CC3" w:rsidRPr="00A34A21" w:rsidRDefault="00962001">
            <w:pPr>
              <w:spacing w:line="257" w:lineRule="auto"/>
              <w:ind w:left="228" w:right="489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Onigajo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conjunto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espectaculares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formaciones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rocosas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grutas esculpidas por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mar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viento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</w:p>
          <w:p w14:paraId="74DAFAF9" w14:textId="77777777" w:rsidR="00421CC3" w:rsidRPr="00A34A21" w:rsidRDefault="00962001">
            <w:pPr>
              <w:spacing w:after="32" w:line="249" w:lineRule="auto"/>
              <w:ind w:left="130" w:right="644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tarde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haremos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trekking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ligero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por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Camino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Kumano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desde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Daimonzaka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Cascada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Nachi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duración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: 2 horas). </w:t>
            </w: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Daimonzaka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cuesta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empedrada flanqueada por cedros, parte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Camino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Kumano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</w:p>
          <w:p w14:paraId="0FDB15C6" w14:textId="77777777" w:rsidR="00421CC3" w:rsidRPr="00A34A21" w:rsidRDefault="00962001">
            <w:pPr>
              <w:spacing w:after="25" w:line="257" w:lineRule="auto"/>
              <w:ind w:left="228" w:right="198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Santuario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Kumano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Nachi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uno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Tres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Grandes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Santuarios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Kumano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, meta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camino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peregrinación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religión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sintoista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62DF1562" w14:textId="77777777" w:rsidR="00421CC3" w:rsidRPr="00A34A21" w:rsidRDefault="00962001">
            <w:pPr>
              <w:spacing w:after="5"/>
              <w:ind w:left="228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Templo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Seigantoji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una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pagoda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tres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plantas) </w:t>
            </w:r>
          </w:p>
          <w:p w14:paraId="2344433E" w14:textId="77777777" w:rsidR="00421CC3" w:rsidRPr="00A34A21" w:rsidRDefault="00962001">
            <w:pPr>
              <w:spacing w:line="257" w:lineRule="auto"/>
              <w:ind w:left="130" w:right="1093" w:firstLine="98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Cascada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Nachi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una altura de 133 metros) </w:t>
            </w: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17:00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Llegada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al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Nachi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Katsuura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check-in. </w:t>
            </w:r>
          </w:p>
          <w:p w14:paraId="0CD477EB" w14:textId="77777777" w:rsidR="00421CC3" w:rsidRPr="00A34A21" w:rsidRDefault="00962001">
            <w:pPr>
              <w:spacing w:line="241" w:lineRule="auto"/>
              <w:ind w:left="29" w:right="1536" w:firstLine="101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Almuerzo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restaurante está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incluido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 Cena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4E093668" w14:textId="77777777" w:rsidR="00421CC3" w:rsidRPr="00A34A21" w:rsidRDefault="00962001">
            <w:pPr>
              <w:ind w:left="22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2790AEC" w14:textId="77777777" w:rsidR="00421CC3" w:rsidRPr="00A34A21" w:rsidRDefault="00962001">
            <w:pPr>
              <w:ind w:left="22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¡DISFRUTEN DE BAÑO ONSEN (DE </w:t>
            </w:r>
            <w:proofErr w:type="gram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AGUAS</w:t>
            </w:r>
            <w:proofErr w:type="gram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TERMALES)! </w:t>
            </w:r>
          </w:p>
          <w:p w14:paraId="08A4E318" w14:textId="77777777" w:rsidR="00421CC3" w:rsidRPr="00A34A21" w:rsidRDefault="00962001">
            <w:pPr>
              <w:ind w:left="228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ryokan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Nachi-Katsuura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dispone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baños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gramStart"/>
            <w:r w:rsidRPr="00A34A21">
              <w:rPr>
                <w:rFonts w:ascii="Arial" w:eastAsia="Arial" w:hAnsi="Arial" w:cs="Arial"/>
                <w:sz w:val="20"/>
                <w:lang w:val="pt-BR"/>
              </w:rPr>
              <w:t>aguas</w:t>
            </w:r>
            <w:proofErr w:type="gram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termales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</w:p>
          <w:p w14:paraId="38A8BDA7" w14:textId="77777777" w:rsidR="00421CC3" w:rsidRPr="00A34A21" w:rsidRDefault="00962001">
            <w:pPr>
              <w:spacing w:after="1" w:line="241" w:lineRule="auto"/>
              <w:ind w:left="228" w:right="50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*Hay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baño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sólo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mujeres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otro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baño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sólo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para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hombres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. </w:t>
            </w: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*Tradicionalmente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hoteles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ryokanes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no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permiten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a personas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tatuajes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llamativos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utilizar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baños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de </w:t>
            </w:r>
            <w:proofErr w:type="gram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aguas</w:t>
            </w:r>
            <w:proofErr w:type="gram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termales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,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ya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que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tatuajes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están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asociados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a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Yakuza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mafia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japonesa).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3C807068" w14:textId="77777777" w:rsidR="00421CC3" w:rsidRPr="00A34A21" w:rsidRDefault="00962001">
            <w:pPr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  <w:p w14:paraId="26651D39" w14:textId="77777777" w:rsidR="00421CC3" w:rsidRPr="00A34A21" w:rsidRDefault="00962001">
            <w:pPr>
              <w:ind w:left="2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b/>
                <w:sz w:val="20"/>
                <w:lang w:val="pt-BR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01EEC93" w14:textId="77777777" w:rsidR="00421CC3" w:rsidRPr="00A34A21" w:rsidRDefault="00962001">
            <w:pPr>
              <w:ind w:left="170"/>
              <w:rPr>
                <w:lang w:val="nb-NO"/>
              </w:rPr>
            </w:pPr>
            <w:r w:rsidRPr="00A34A21">
              <w:rPr>
                <w:rFonts w:ascii="Arial" w:eastAsia="Arial" w:hAnsi="Arial" w:cs="Arial"/>
                <w:sz w:val="18"/>
                <w:lang w:val="nb-NO"/>
              </w:rPr>
              <w:t xml:space="preserve">RYOKAN EN </w:t>
            </w:r>
          </w:p>
          <w:p w14:paraId="0D668737" w14:textId="77777777" w:rsidR="00421CC3" w:rsidRPr="00A34A21" w:rsidRDefault="00962001">
            <w:pPr>
              <w:ind w:right="85"/>
              <w:jc w:val="center"/>
              <w:rPr>
                <w:lang w:val="nb-NO"/>
              </w:rPr>
            </w:pPr>
            <w:r w:rsidRPr="00A34A21">
              <w:rPr>
                <w:rFonts w:ascii="Arial" w:eastAsia="Arial" w:hAnsi="Arial" w:cs="Arial"/>
                <w:sz w:val="18"/>
                <w:lang w:val="nb-NO"/>
              </w:rPr>
              <w:t xml:space="preserve">NACHI </w:t>
            </w:r>
          </w:p>
          <w:p w14:paraId="315E0B38" w14:textId="77777777" w:rsidR="00421CC3" w:rsidRPr="00A34A21" w:rsidRDefault="00962001">
            <w:pPr>
              <w:ind w:left="29"/>
              <w:rPr>
                <w:lang w:val="nb-NO"/>
              </w:rPr>
            </w:pPr>
            <w:r w:rsidRPr="00A34A21">
              <w:rPr>
                <w:rFonts w:ascii="Arial" w:eastAsia="Arial" w:hAnsi="Arial" w:cs="Arial"/>
                <w:sz w:val="18"/>
                <w:lang w:val="nb-NO"/>
              </w:rPr>
              <w:t xml:space="preserve"> KATSUURA </w:t>
            </w:r>
          </w:p>
          <w:p w14:paraId="7FE12CB2" w14:textId="77777777" w:rsidR="00421CC3" w:rsidRPr="00A34A21" w:rsidRDefault="00962001">
            <w:pPr>
              <w:ind w:left="29"/>
              <w:rPr>
                <w:lang w:val="nb-NO"/>
              </w:rPr>
            </w:pPr>
            <w:r w:rsidRPr="00A34A21">
              <w:rPr>
                <w:rFonts w:ascii="Arial" w:eastAsia="Arial" w:hAnsi="Arial" w:cs="Arial"/>
                <w:sz w:val="18"/>
                <w:lang w:val="nb-NO"/>
              </w:rPr>
              <w:t xml:space="preserve"> </w:t>
            </w:r>
          </w:p>
          <w:p w14:paraId="7C7CA232" w14:textId="77777777" w:rsidR="00421CC3" w:rsidRPr="00A34A21" w:rsidRDefault="00962001">
            <w:pPr>
              <w:ind w:right="85"/>
              <w:jc w:val="center"/>
              <w:rPr>
                <w:lang w:val="nb-NO"/>
              </w:rPr>
            </w:pPr>
            <w:r w:rsidRPr="00A34A21">
              <w:rPr>
                <w:rFonts w:ascii="Arial" w:eastAsia="Arial" w:hAnsi="Arial" w:cs="Arial"/>
                <w:sz w:val="18"/>
                <w:lang w:val="nb-NO"/>
              </w:rPr>
              <w:t xml:space="preserve">(1 noche)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46749FB" w14:textId="77777777" w:rsidR="00421CC3" w:rsidRDefault="00962001">
            <w:pPr>
              <w:spacing w:line="241" w:lineRule="auto"/>
              <w:ind w:left="115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198DF8BA" w14:textId="77777777" w:rsidR="00421CC3" w:rsidRDefault="00962001">
            <w:pPr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768BC98A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6BBFA865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R </w:t>
            </w:r>
          </w:p>
          <w:p w14:paraId="32AC0EDF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</w:tc>
      </w:tr>
      <w:tr w:rsidR="00421CC3" w14:paraId="00A9F0BD" w14:textId="77777777">
        <w:trPr>
          <w:trHeight w:val="3749"/>
        </w:trPr>
        <w:tc>
          <w:tcPr>
            <w:tcW w:w="884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9AC7871" w14:textId="77777777" w:rsidR="00421CC3" w:rsidRDefault="00962001">
            <w:pPr>
              <w:ind w:left="252"/>
            </w:pPr>
            <w:r>
              <w:rPr>
                <w:rFonts w:ascii="Arial" w:eastAsia="Arial" w:hAnsi="Arial" w:cs="Arial"/>
                <w:sz w:val="32"/>
              </w:rPr>
              <w:t xml:space="preserve">12 </w:t>
            </w:r>
          </w:p>
          <w:p w14:paraId="08953822" w14:textId="77777777" w:rsidR="00421CC3" w:rsidRDefault="00962001">
            <w:pPr>
              <w:ind w:left="144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sábado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663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5F9722DA" w14:textId="77777777" w:rsidR="00421CC3" w:rsidRDefault="00962001">
            <w:pPr>
              <w:ind w:left="130"/>
            </w:pPr>
            <w:r>
              <w:rPr>
                <w:rFonts w:ascii="Arial" w:eastAsia="Arial" w:hAnsi="Arial" w:cs="Arial"/>
                <w:b/>
                <w:sz w:val="20"/>
                <w:u w:val="single" w:color="000000"/>
              </w:rPr>
              <w:t>NACHI-KATSUURA – KOYASAN – OSAKA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4420EF5E" w14:textId="77777777" w:rsidR="00421CC3" w:rsidRDefault="00962001">
            <w:pPr>
              <w:ind w:left="13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Desayuno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el ryokan. </w:t>
            </w:r>
          </w:p>
          <w:p w14:paraId="3E8BD1C0" w14:textId="77777777" w:rsidR="00421CC3" w:rsidRPr="00A34A21" w:rsidRDefault="00962001">
            <w:pPr>
              <w:spacing w:line="241" w:lineRule="auto"/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08:15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Reunión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lobby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salida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hotel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guía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habla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española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vehículo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privado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hacia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Koyasan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4FA7C1C" w14:textId="77777777" w:rsidR="00421CC3" w:rsidRPr="00A34A21" w:rsidRDefault="00962001">
            <w:pPr>
              <w:spacing w:line="241" w:lineRule="auto"/>
              <w:ind w:left="130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(situada a aproximadamente 3 horas y 45 minutos desde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Nachi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Katsuura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una parada para usar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baño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). </w:t>
            </w:r>
          </w:p>
          <w:p w14:paraId="6877EAFA" w14:textId="77777777" w:rsidR="00421CC3" w:rsidRPr="00A34A21" w:rsidRDefault="00962001">
            <w:pPr>
              <w:ind w:left="130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Koyasan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tendremos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5B7E6A7C" w14:textId="77777777" w:rsidR="00421CC3" w:rsidRPr="00A34A21" w:rsidRDefault="00962001">
            <w:pPr>
              <w:spacing w:line="241" w:lineRule="auto"/>
              <w:ind w:left="130" w:right="511"/>
              <w:rPr>
                <w:lang w:val="pt-BR"/>
              </w:rPr>
            </w:pP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Almuerzo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vegetariano “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Shojin-ryori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” y experiencia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meditación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uno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los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monasterios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 xml:space="preserve"> budistas “</w:t>
            </w:r>
            <w:proofErr w:type="spellStart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Shukubo</w:t>
            </w:r>
            <w:proofErr w:type="spellEnd"/>
            <w:r w:rsidRPr="00A34A21">
              <w:rPr>
                <w:rFonts w:ascii="Arial" w:eastAsia="Arial" w:hAnsi="Arial" w:cs="Arial"/>
                <w:sz w:val="20"/>
                <w:u w:val="single" w:color="000000"/>
                <w:lang w:val="pt-BR"/>
              </w:rPr>
              <w:t>”.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</w:p>
          <w:p w14:paraId="1BC805F1" w14:textId="77777777" w:rsidR="00421CC3" w:rsidRPr="00A34A21" w:rsidRDefault="00962001">
            <w:pPr>
              <w:spacing w:after="23"/>
              <w:ind w:left="29"/>
              <w:rPr>
                <w:lang w:val="pt-BR"/>
              </w:rPr>
            </w:pP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tarde visitaremos </w:t>
            </w:r>
          </w:p>
          <w:p w14:paraId="6398C1CB" w14:textId="77777777" w:rsidR="00421CC3" w:rsidRPr="00A34A21" w:rsidRDefault="00962001">
            <w:pPr>
              <w:spacing w:line="260" w:lineRule="auto"/>
              <w:ind w:left="228" w:right="257"/>
              <w:rPr>
                <w:lang w:val="pt-BR"/>
              </w:rPr>
            </w:pP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Templo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Kongobuji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sede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Escuela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Shingon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del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budismo) </w:t>
            </w:r>
            <w:r w:rsidRPr="00A34A21">
              <w:rPr>
                <w:rFonts w:ascii="MS Gothic" w:eastAsia="MS Gothic" w:hAnsi="MS Gothic" w:cs="MS Gothic"/>
                <w:sz w:val="20"/>
                <w:lang w:val="pt-BR"/>
              </w:rPr>
              <w:t>■</w:t>
            </w:r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cementerio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Okunoin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(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con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más de 200.000 lápidas y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cenotafios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en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medio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un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bosque de cedros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milenarios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) </w:t>
            </w:r>
          </w:p>
          <w:p w14:paraId="764F8161" w14:textId="77777777" w:rsidR="00421CC3" w:rsidRDefault="00962001">
            <w:pPr>
              <w:spacing w:line="241" w:lineRule="auto"/>
              <w:ind w:left="130"/>
              <w:jc w:val="both"/>
            </w:pP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Salida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hacia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 Osaka (situada a aproximadamente 2 horas desde </w:t>
            </w:r>
            <w:proofErr w:type="spellStart"/>
            <w:r w:rsidRPr="00A34A21">
              <w:rPr>
                <w:rFonts w:ascii="Arial" w:eastAsia="Arial" w:hAnsi="Arial" w:cs="Arial"/>
                <w:sz w:val="20"/>
                <w:lang w:val="pt-BR"/>
              </w:rPr>
              <w:t>Koyasan</w:t>
            </w:r>
            <w:proofErr w:type="spellEnd"/>
            <w:r w:rsidRPr="00A34A21">
              <w:rPr>
                <w:rFonts w:ascii="Arial" w:eastAsia="Arial" w:hAnsi="Arial" w:cs="Arial"/>
                <w:sz w:val="20"/>
                <w:lang w:val="pt-BR"/>
              </w:rPr>
              <w:t xml:space="preserve">). </w:t>
            </w:r>
            <w:r>
              <w:rPr>
                <w:rFonts w:ascii="Arial" w:eastAsia="Arial" w:hAnsi="Arial" w:cs="Arial"/>
                <w:sz w:val="20"/>
                <w:u w:val="single" w:color="000000"/>
              </w:rPr>
              <w:t>18:15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Llegada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al hotel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Osaka y check-in. </w:t>
            </w:r>
          </w:p>
          <w:p w14:paraId="63235102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bottom"/>
          </w:tcPr>
          <w:p w14:paraId="5CE7B3C9" w14:textId="77777777" w:rsidR="00421CC3" w:rsidRDefault="00962001">
            <w:pPr>
              <w:spacing w:after="269"/>
              <w:ind w:left="-2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FE8FBBD" w14:textId="77777777" w:rsidR="00421CC3" w:rsidRDefault="00962001">
            <w:pPr>
              <w:ind w:right="8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HOTEL EN </w:t>
            </w:r>
          </w:p>
          <w:p w14:paraId="680E53B4" w14:textId="77777777" w:rsidR="00421CC3" w:rsidRDefault="00962001">
            <w:pPr>
              <w:ind w:right="88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OSAKA </w:t>
            </w:r>
          </w:p>
          <w:p w14:paraId="08AE1CA0" w14:textId="77777777" w:rsidR="00421CC3" w:rsidRDefault="00962001">
            <w:pPr>
              <w:ind w:right="2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A8CDFBF" w14:textId="77777777" w:rsidR="00421CC3" w:rsidRDefault="00962001">
            <w:pPr>
              <w:spacing w:after="768"/>
              <w:ind w:right="8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(1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noche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) </w:t>
            </w:r>
          </w:p>
          <w:p w14:paraId="29707004" w14:textId="77777777" w:rsidR="00421CC3" w:rsidRDefault="00962001">
            <w:pPr>
              <w:ind w:left="-2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98603D2" w14:textId="77777777" w:rsidR="00421CC3" w:rsidRDefault="00962001">
            <w:pPr>
              <w:spacing w:line="241" w:lineRule="auto"/>
              <w:ind w:left="115" w:hanging="12"/>
            </w:pPr>
            <w:r>
              <w:rPr>
                <w:rFonts w:ascii="Arial" w:eastAsia="Arial" w:hAnsi="Arial" w:cs="Arial"/>
                <w:sz w:val="20"/>
              </w:rPr>
              <w:t xml:space="preserve">B: L: </w:t>
            </w:r>
          </w:p>
          <w:p w14:paraId="054D7C3D" w14:textId="77777777" w:rsidR="00421CC3" w:rsidRDefault="00962001">
            <w:pPr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08A3E7B0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HTL </w:t>
            </w:r>
          </w:p>
          <w:p w14:paraId="12FBEEE8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R </w:t>
            </w:r>
          </w:p>
          <w:p w14:paraId="6608F4F3" w14:textId="77777777" w:rsidR="00421CC3" w:rsidRDefault="00962001">
            <w:pPr>
              <w:ind w:left="29"/>
            </w:pPr>
            <w:r>
              <w:rPr>
                <w:rFonts w:ascii="Arial" w:eastAsia="Arial" w:hAnsi="Arial" w:cs="Arial"/>
                <w:sz w:val="20"/>
              </w:rPr>
              <w:t xml:space="preserve">- </w:t>
            </w:r>
          </w:p>
        </w:tc>
      </w:tr>
    </w:tbl>
    <w:p w14:paraId="128529B3" w14:textId="77777777" w:rsidR="00421CC3" w:rsidRPr="00A34A21" w:rsidRDefault="00962001">
      <w:pPr>
        <w:spacing w:after="0"/>
        <w:ind w:left="1026" w:hanging="10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u w:val="single" w:color="000000"/>
          <w:lang w:val="pt-BR"/>
        </w:rPr>
        <w:t>OSAKA – SALIDA DE JAPÓN (KANSAI O ITAMI</w:t>
      </w:r>
      <w:r w:rsidRPr="00A34A21">
        <w:rPr>
          <w:rFonts w:ascii="Arial" w:eastAsia="Arial" w:hAnsi="Arial" w:cs="Arial"/>
          <w:sz w:val="20"/>
          <w:u w:val="single" w:color="000000"/>
          <w:lang w:val="pt-BR"/>
        </w:rPr>
        <w:t>)</w:t>
      </w: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199D83DC" w14:textId="77777777" w:rsidR="00421CC3" w:rsidRPr="00A34A21" w:rsidRDefault="00962001">
      <w:pPr>
        <w:spacing w:after="0" w:line="241" w:lineRule="auto"/>
        <w:ind w:left="1011" w:right="3738" w:hanging="10"/>
        <w:rPr>
          <w:lang w:val="pt-BR"/>
        </w:rPr>
      </w:pPr>
      <w:proofErr w:type="spellStart"/>
      <w:r w:rsidRPr="00A34A21">
        <w:rPr>
          <w:rFonts w:ascii="Arial" w:eastAsia="Arial" w:hAnsi="Arial" w:cs="Arial"/>
          <w:sz w:val="20"/>
          <w:lang w:val="pt-BR"/>
        </w:rPr>
        <w:t>Desayuno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hotel. *Si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hora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hotel es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temprana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no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podrán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desayunar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hotel. Traslado al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Kansai (KIX) o Itami (ITM)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Airport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Limousine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Bus </w:t>
      </w:r>
      <w:proofErr w:type="spellStart"/>
      <w:r w:rsidRPr="00A34A21">
        <w:rPr>
          <w:rFonts w:ascii="Arial" w:eastAsia="Arial" w:hAnsi="Arial" w:cs="Arial"/>
          <w:sz w:val="20"/>
          <w:u w:val="single" w:color="000000"/>
          <w:lang w:val="pt-BR"/>
        </w:rPr>
        <w:t>sin</w:t>
      </w:r>
      <w:proofErr w:type="spellEnd"/>
      <w:r w:rsidRPr="00A34A21">
        <w:rPr>
          <w:rFonts w:ascii="Arial" w:eastAsia="Arial" w:hAnsi="Arial" w:cs="Arial"/>
          <w:sz w:val="20"/>
          <w:u w:val="single" w:color="00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u w:val="single" w:color="000000"/>
          <w:lang w:val="pt-BR"/>
        </w:rPr>
        <w:t>asistencia</w:t>
      </w:r>
      <w:proofErr w:type="spellEnd"/>
      <w:r w:rsidRPr="00A34A21">
        <w:rPr>
          <w:rFonts w:ascii="Arial" w:eastAsia="Arial" w:hAnsi="Arial" w:cs="Arial"/>
          <w:sz w:val="20"/>
          <w:u w:val="single" w:color="000000"/>
          <w:lang w:val="pt-BR"/>
        </w:rPr>
        <w:t>.</w:t>
      </w: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4AD84701" w14:textId="77777777" w:rsidR="00421CC3" w:rsidRPr="00A34A21" w:rsidRDefault="00962001">
      <w:pPr>
        <w:spacing w:after="0" w:line="249" w:lineRule="auto"/>
        <w:ind w:left="1024" w:right="2724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*Si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es Kansai (KIX),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guía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entregará 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billetes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autobús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anterior. </w:t>
      </w:r>
    </w:p>
    <w:p w14:paraId="6628DCC5" w14:textId="77777777" w:rsidR="00421CC3" w:rsidRPr="00A34A21" w:rsidRDefault="00962001">
      <w:pPr>
        <w:spacing w:after="0" w:line="249" w:lineRule="auto"/>
        <w:ind w:left="1024" w:right="348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*Si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es Itami (ITM),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recibirán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billetes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autobús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al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hacer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check-out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. </w:t>
      </w:r>
    </w:p>
    <w:p w14:paraId="48AA6D33" w14:textId="77777777" w:rsidR="00421CC3" w:rsidRPr="00A34A21" w:rsidRDefault="00962001">
      <w:pPr>
        <w:spacing w:after="0" w:line="249" w:lineRule="auto"/>
        <w:ind w:left="1024" w:right="2434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*El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Airport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Limousine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Bus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sale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desde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terminal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autobuses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que está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ubicada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al lado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Sheraton Miyako Hotel Osaka para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</w:t>
      </w:r>
    </w:p>
    <w:p w14:paraId="4D2C0C20" w14:textId="77777777" w:rsidR="00421CC3" w:rsidRPr="00A34A21" w:rsidRDefault="00962001">
      <w:pPr>
        <w:spacing w:after="0" w:line="241" w:lineRule="auto"/>
        <w:ind w:left="1011" w:right="3071" w:hanging="10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Kansai (KIX) y para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Itami (ITM). El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Aeropuerto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Kansai (KIX) está a 50 minutos desde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terminal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autobuses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mientras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Itami (ITM) está a 40 minutos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autobús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. </w:t>
      </w:r>
    </w:p>
    <w:p w14:paraId="2DDA1638" w14:textId="77777777" w:rsidR="00421CC3" w:rsidRPr="00A34A21" w:rsidRDefault="00962001">
      <w:pPr>
        <w:spacing w:after="0"/>
        <w:ind w:left="1016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22934015" w14:textId="77777777" w:rsidR="00421CC3" w:rsidRPr="00A34A21" w:rsidRDefault="00962001">
      <w:pPr>
        <w:spacing w:after="98" w:line="249" w:lineRule="auto"/>
        <w:ind w:left="1024" w:right="310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>*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Tendrán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que desocupar sus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habitaciones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antes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hora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check-out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hotel (12:00). </w:t>
      </w:r>
    </w:p>
    <w:p w14:paraId="060E2206" w14:textId="77777777" w:rsidR="00421CC3" w:rsidRPr="00A34A21" w:rsidRDefault="00962001">
      <w:pPr>
        <w:spacing w:after="0" w:line="309" w:lineRule="auto"/>
        <w:ind w:left="96" w:firstLine="158"/>
        <w:rPr>
          <w:lang w:val="pt-BR"/>
        </w:rPr>
      </w:pPr>
      <w:proofErr w:type="gramStart"/>
      <w:r w:rsidRPr="00A34A21">
        <w:rPr>
          <w:rFonts w:ascii="Arial" w:eastAsia="Arial" w:hAnsi="Arial" w:cs="Arial"/>
          <w:sz w:val="32"/>
          <w:lang w:val="pt-BR"/>
        </w:rPr>
        <w:t xml:space="preserve">13 </w:t>
      </w:r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r w:rsidRPr="00A34A21">
        <w:rPr>
          <w:rFonts w:ascii="Arial" w:eastAsia="Arial" w:hAnsi="Arial" w:cs="Arial"/>
          <w:sz w:val="20"/>
          <w:lang w:val="pt-BR"/>
        </w:rPr>
        <w:tab/>
      </w:r>
      <w:proofErr w:type="gramEnd"/>
      <w:r w:rsidRPr="00A34A21">
        <w:rPr>
          <w:rFonts w:ascii="Arial" w:eastAsia="Arial" w:hAnsi="Arial" w:cs="Arial"/>
          <w:sz w:val="18"/>
          <w:lang w:val="pt-BR"/>
        </w:rPr>
        <w:t xml:space="preserve"> </w:t>
      </w:r>
      <w:r w:rsidRPr="00A34A21">
        <w:rPr>
          <w:rFonts w:ascii="Arial" w:eastAsia="Arial" w:hAnsi="Arial" w:cs="Arial"/>
          <w:sz w:val="20"/>
          <w:lang w:val="pt-BR"/>
        </w:rPr>
        <w:t>B:L:  HTL</w:t>
      </w:r>
      <w:proofErr w:type="gramStart"/>
      <w:r w:rsidRPr="00A34A21">
        <w:rPr>
          <w:rFonts w:ascii="Arial" w:eastAsia="Arial" w:hAnsi="Arial" w:cs="Arial"/>
          <w:sz w:val="20"/>
          <w:lang w:val="pt-BR"/>
        </w:rPr>
        <w:t xml:space="preserve">-  </w:t>
      </w:r>
      <w:r w:rsidRPr="00A34A21">
        <w:rPr>
          <w:rFonts w:ascii="Arial" w:eastAsia="Arial" w:hAnsi="Arial" w:cs="Arial"/>
          <w:sz w:val="16"/>
          <w:lang w:val="pt-BR"/>
        </w:rPr>
        <w:t>domingo</w:t>
      </w:r>
      <w:proofErr w:type="gramEnd"/>
      <w:r w:rsidRPr="00A34A21">
        <w:rPr>
          <w:rFonts w:ascii="Arial" w:eastAsia="Arial" w:hAnsi="Arial" w:cs="Arial"/>
          <w:sz w:val="16"/>
          <w:lang w:val="pt-BR"/>
        </w:rPr>
        <w:t xml:space="preserve"> </w:t>
      </w:r>
      <w:r w:rsidRPr="00A34A21">
        <w:rPr>
          <w:rFonts w:ascii="Arial" w:eastAsia="Arial" w:hAnsi="Arial" w:cs="Arial"/>
          <w:b/>
          <w:color w:val="FF0000"/>
          <w:sz w:val="24"/>
          <w:u w:val="single" w:color="FF0000"/>
          <w:lang w:val="pt-BR"/>
        </w:rPr>
        <w:t>IMPORTANTE</w:t>
      </w:r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ab/>
      </w:r>
      <w:r w:rsidRPr="00A34A21">
        <w:rPr>
          <w:rFonts w:ascii="Arial" w:eastAsia="Arial" w:hAnsi="Arial" w:cs="Arial"/>
          <w:sz w:val="31"/>
          <w:vertAlign w:val="subscript"/>
          <w:lang w:val="pt-BR"/>
        </w:rPr>
        <w:t>D:</w:t>
      </w:r>
      <w:r w:rsidRPr="00A34A21">
        <w:rPr>
          <w:rFonts w:ascii="Arial" w:eastAsia="Arial" w:hAnsi="Arial" w:cs="Arial"/>
          <w:sz w:val="20"/>
          <w:lang w:val="pt-BR"/>
        </w:rPr>
        <w:t xml:space="preserve"> - </w:t>
      </w:r>
    </w:p>
    <w:p w14:paraId="673C0317" w14:textId="77777777" w:rsidR="00421CC3" w:rsidRPr="00A34A21" w:rsidRDefault="00962001">
      <w:pPr>
        <w:spacing w:after="5" w:line="250" w:lineRule="auto"/>
        <w:ind w:left="1030" w:right="3052" w:hanging="10"/>
        <w:rPr>
          <w:lang w:val="pt-BR"/>
        </w:rPr>
      </w:pPr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El primer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Airport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Limousine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Bus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llega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al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Aeropuerto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</w:p>
    <w:p w14:paraId="044F6B11" w14:textId="4C1F4D1C" w:rsidR="00421CC3" w:rsidRPr="00A34A21" w:rsidRDefault="00962001">
      <w:pPr>
        <w:spacing w:after="5" w:line="250" w:lineRule="auto"/>
        <w:ind w:left="1030" w:right="3052" w:hanging="10"/>
        <w:rPr>
          <w:lang w:val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26E784C" wp14:editId="7309D512">
                <wp:simplePos x="0" y="0"/>
                <wp:positionH relativeFrom="column">
                  <wp:posOffset>-1523</wp:posOffset>
                </wp:positionH>
                <wp:positionV relativeFrom="paragraph">
                  <wp:posOffset>-3018454</wp:posOffset>
                </wp:positionV>
                <wp:extent cx="6546851" cy="5270881"/>
                <wp:effectExtent l="0" t="0" r="0" b="0"/>
                <wp:wrapNone/>
                <wp:docPr id="60365" name="Group 60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6851" cy="5270881"/>
                          <a:chOff x="0" y="0"/>
                          <a:chExt cx="6546851" cy="5270881"/>
                        </a:xfrm>
                      </wpg:grpSpPr>
                      <wps:wsp>
                        <wps:cNvPr id="79463" name="Shape 79463"/>
                        <wps:cNvSpPr/>
                        <wps:spPr>
                          <a:xfrm>
                            <a:off x="646481" y="737870"/>
                            <a:ext cx="3743579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579" h="146304">
                                <a:moveTo>
                                  <a:pt x="0" y="0"/>
                                </a:moveTo>
                                <a:lnTo>
                                  <a:pt x="3743579" y="0"/>
                                </a:lnTo>
                                <a:lnTo>
                                  <a:pt x="3743579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64" name="Shape 79464"/>
                        <wps:cNvSpPr/>
                        <wps:spPr>
                          <a:xfrm>
                            <a:off x="646481" y="884173"/>
                            <a:ext cx="2690114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0114" h="144780">
                                <a:moveTo>
                                  <a:pt x="0" y="0"/>
                                </a:moveTo>
                                <a:lnTo>
                                  <a:pt x="2690114" y="0"/>
                                </a:lnTo>
                                <a:lnTo>
                                  <a:pt x="2690114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65" name="Shape 79465"/>
                        <wps:cNvSpPr/>
                        <wps:spPr>
                          <a:xfrm>
                            <a:off x="646481" y="1028954"/>
                            <a:ext cx="3650615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15" h="146304">
                                <a:moveTo>
                                  <a:pt x="0" y="0"/>
                                </a:moveTo>
                                <a:lnTo>
                                  <a:pt x="3650615" y="0"/>
                                </a:lnTo>
                                <a:lnTo>
                                  <a:pt x="3650615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66" name="Shape 79466"/>
                        <wps:cNvSpPr/>
                        <wps:spPr>
                          <a:xfrm>
                            <a:off x="646481" y="1175258"/>
                            <a:ext cx="236550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5502" h="146304">
                                <a:moveTo>
                                  <a:pt x="0" y="0"/>
                                </a:moveTo>
                                <a:lnTo>
                                  <a:pt x="2365502" y="0"/>
                                </a:lnTo>
                                <a:lnTo>
                                  <a:pt x="236550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67" name="Shape 79467"/>
                        <wps:cNvSpPr/>
                        <wps:spPr>
                          <a:xfrm>
                            <a:off x="646481" y="2197861"/>
                            <a:ext cx="3502787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2787" h="146304">
                                <a:moveTo>
                                  <a:pt x="0" y="0"/>
                                </a:moveTo>
                                <a:lnTo>
                                  <a:pt x="3502787" y="0"/>
                                </a:lnTo>
                                <a:lnTo>
                                  <a:pt x="3502787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68" name="Shape 79468"/>
                        <wps:cNvSpPr/>
                        <wps:spPr>
                          <a:xfrm>
                            <a:off x="646481" y="2344166"/>
                            <a:ext cx="153949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494" h="146304">
                                <a:moveTo>
                                  <a:pt x="0" y="0"/>
                                </a:moveTo>
                                <a:lnTo>
                                  <a:pt x="1539494" y="0"/>
                                </a:lnTo>
                                <a:lnTo>
                                  <a:pt x="153949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69" name="Shape 79469"/>
                        <wps:cNvSpPr/>
                        <wps:spPr>
                          <a:xfrm>
                            <a:off x="2213483" y="3161411"/>
                            <a:ext cx="216128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86" h="175260">
                                <a:moveTo>
                                  <a:pt x="0" y="0"/>
                                </a:moveTo>
                                <a:lnTo>
                                  <a:pt x="2161286" y="0"/>
                                </a:lnTo>
                                <a:lnTo>
                                  <a:pt x="216128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70" name="Shape 79470"/>
                        <wps:cNvSpPr/>
                        <wps:spPr>
                          <a:xfrm>
                            <a:off x="646481" y="3336671"/>
                            <a:ext cx="411086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0863" h="175260">
                                <a:moveTo>
                                  <a:pt x="0" y="0"/>
                                </a:moveTo>
                                <a:lnTo>
                                  <a:pt x="4110863" y="0"/>
                                </a:lnTo>
                                <a:lnTo>
                                  <a:pt x="4110863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71" name="Shape 79471"/>
                        <wps:cNvSpPr/>
                        <wps:spPr>
                          <a:xfrm>
                            <a:off x="646481" y="3511931"/>
                            <a:ext cx="406666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6667" h="175260">
                                <a:moveTo>
                                  <a:pt x="0" y="0"/>
                                </a:moveTo>
                                <a:lnTo>
                                  <a:pt x="4066667" y="0"/>
                                </a:lnTo>
                                <a:lnTo>
                                  <a:pt x="406666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72" name="Shape 79472"/>
                        <wps:cNvSpPr/>
                        <wps:spPr>
                          <a:xfrm>
                            <a:off x="646481" y="3687191"/>
                            <a:ext cx="148310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106" h="175260">
                                <a:moveTo>
                                  <a:pt x="0" y="0"/>
                                </a:moveTo>
                                <a:lnTo>
                                  <a:pt x="1483106" y="0"/>
                                </a:lnTo>
                                <a:lnTo>
                                  <a:pt x="1483106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73" name="Shape 7947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74" name="Shape 79474"/>
                        <wps:cNvSpPr/>
                        <wps:spPr>
                          <a:xfrm>
                            <a:off x="6096" y="0"/>
                            <a:ext cx="5550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41" h="9144">
                                <a:moveTo>
                                  <a:pt x="0" y="0"/>
                                </a:moveTo>
                                <a:lnTo>
                                  <a:pt x="555041" y="0"/>
                                </a:lnTo>
                                <a:lnTo>
                                  <a:pt x="5550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75" name="Shape 79475"/>
                        <wps:cNvSpPr/>
                        <wps:spPr>
                          <a:xfrm>
                            <a:off x="56113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76" name="Shape 79476"/>
                        <wps:cNvSpPr/>
                        <wps:spPr>
                          <a:xfrm>
                            <a:off x="567233" y="0"/>
                            <a:ext cx="4203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3827" h="9144">
                                <a:moveTo>
                                  <a:pt x="0" y="0"/>
                                </a:moveTo>
                                <a:lnTo>
                                  <a:pt x="4203827" y="0"/>
                                </a:lnTo>
                                <a:lnTo>
                                  <a:pt x="4203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77" name="Shape 79477"/>
                        <wps:cNvSpPr/>
                        <wps:spPr>
                          <a:xfrm>
                            <a:off x="47710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78" name="Shape 79478"/>
                        <wps:cNvSpPr/>
                        <wps:spPr>
                          <a:xfrm>
                            <a:off x="4777105" y="0"/>
                            <a:ext cx="10168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813" h="9144">
                                <a:moveTo>
                                  <a:pt x="0" y="0"/>
                                </a:moveTo>
                                <a:lnTo>
                                  <a:pt x="1016813" y="0"/>
                                </a:lnTo>
                                <a:lnTo>
                                  <a:pt x="10168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79" name="Shape 79479"/>
                        <wps:cNvSpPr/>
                        <wps:spPr>
                          <a:xfrm>
                            <a:off x="57939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80" name="Shape 79480"/>
                        <wps:cNvSpPr/>
                        <wps:spPr>
                          <a:xfrm>
                            <a:off x="5800090" y="0"/>
                            <a:ext cx="2606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04" h="9144">
                                <a:moveTo>
                                  <a:pt x="0" y="0"/>
                                </a:moveTo>
                                <a:lnTo>
                                  <a:pt x="260604" y="0"/>
                                </a:lnTo>
                                <a:lnTo>
                                  <a:pt x="2606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81" name="Shape 79481"/>
                        <wps:cNvSpPr/>
                        <wps:spPr>
                          <a:xfrm>
                            <a:off x="606069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82" name="Shape 79482"/>
                        <wps:cNvSpPr/>
                        <wps:spPr>
                          <a:xfrm>
                            <a:off x="6066790" y="0"/>
                            <a:ext cx="4739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64" h="9144">
                                <a:moveTo>
                                  <a:pt x="0" y="0"/>
                                </a:moveTo>
                                <a:lnTo>
                                  <a:pt x="473964" y="0"/>
                                </a:lnTo>
                                <a:lnTo>
                                  <a:pt x="4739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83" name="Shape 79483"/>
                        <wps:cNvSpPr/>
                        <wps:spPr>
                          <a:xfrm>
                            <a:off x="65407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84" name="Shape 79484"/>
                        <wps:cNvSpPr/>
                        <wps:spPr>
                          <a:xfrm>
                            <a:off x="0" y="6096"/>
                            <a:ext cx="9144" cy="5258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86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8689"/>
                                </a:lnTo>
                                <a:lnTo>
                                  <a:pt x="0" y="52586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85" name="Shape 79485"/>
                        <wps:cNvSpPr/>
                        <wps:spPr>
                          <a:xfrm>
                            <a:off x="0" y="52647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86" name="Shape 79486"/>
                        <wps:cNvSpPr/>
                        <wps:spPr>
                          <a:xfrm>
                            <a:off x="6096" y="5264785"/>
                            <a:ext cx="5550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41" h="9144">
                                <a:moveTo>
                                  <a:pt x="0" y="0"/>
                                </a:moveTo>
                                <a:lnTo>
                                  <a:pt x="555041" y="0"/>
                                </a:lnTo>
                                <a:lnTo>
                                  <a:pt x="5550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4" name="Shape 8764"/>
                        <wps:cNvSpPr/>
                        <wps:spPr>
                          <a:xfrm>
                            <a:off x="564185" y="6096"/>
                            <a:ext cx="0" cy="5258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8689">
                                <a:moveTo>
                                  <a:pt x="0" y="0"/>
                                </a:moveTo>
                                <a:lnTo>
                                  <a:pt x="0" y="5258689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87" name="Shape 79487"/>
                        <wps:cNvSpPr/>
                        <wps:spPr>
                          <a:xfrm>
                            <a:off x="561137" y="52647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88" name="Shape 79488"/>
                        <wps:cNvSpPr/>
                        <wps:spPr>
                          <a:xfrm>
                            <a:off x="567233" y="5264785"/>
                            <a:ext cx="4203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3827" h="9144">
                                <a:moveTo>
                                  <a:pt x="0" y="0"/>
                                </a:moveTo>
                                <a:lnTo>
                                  <a:pt x="4203827" y="0"/>
                                </a:lnTo>
                                <a:lnTo>
                                  <a:pt x="4203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7" name="Shape 8767"/>
                        <wps:cNvSpPr/>
                        <wps:spPr>
                          <a:xfrm>
                            <a:off x="4774057" y="6096"/>
                            <a:ext cx="0" cy="5258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8689">
                                <a:moveTo>
                                  <a:pt x="0" y="0"/>
                                </a:moveTo>
                                <a:lnTo>
                                  <a:pt x="0" y="5258689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89" name="Shape 79489"/>
                        <wps:cNvSpPr/>
                        <wps:spPr>
                          <a:xfrm>
                            <a:off x="4771009" y="52647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90" name="Shape 79490"/>
                        <wps:cNvSpPr/>
                        <wps:spPr>
                          <a:xfrm>
                            <a:off x="4777105" y="5264785"/>
                            <a:ext cx="10168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813" h="9144">
                                <a:moveTo>
                                  <a:pt x="0" y="0"/>
                                </a:moveTo>
                                <a:lnTo>
                                  <a:pt x="1016813" y="0"/>
                                </a:lnTo>
                                <a:lnTo>
                                  <a:pt x="10168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0" name="Shape 8770"/>
                        <wps:cNvSpPr/>
                        <wps:spPr>
                          <a:xfrm>
                            <a:off x="5797042" y="6096"/>
                            <a:ext cx="0" cy="5258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8689">
                                <a:moveTo>
                                  <a:pt x="0" y="0"/>
                                </a:moveTo>
                                <a:lnTo>
                                  <a:pt x="0" y="5258689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1" name="Shape 8771"/>
                        <wps:cNvSpPr/>
                        <wps:spPr>
                          <a:xfrm>
                            <a:off x="4777105" y="6096"/>
                            <a:ext cx="1016889" cy="5258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889" h="5258689">
                                <a:moveTo>
                                  <a:pt x="0" y="0"/>
                                </a:moveTo>
                                <a:lnTo>
                                  <a:pt x="1016889" y="5258689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91" name="Shape 79491"/>
                        <wps:cNvSpPr/>
                        <wps:spPr>
                          <a:xfrm>
                            <a:off x="5793994" y="52647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92" name="Shape 79492"/>
                        <wps:cNvSpPr/>
                        <wps:spPr>
                          <a:xfrm>
                            <a:off x="5800090" y="5264785"/>
                            <a:ext cx="2606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04" h="9144">
                                <a:moveTo>
                                  <a:pt x="0" y="0"/>
                                </a:moveTo>
                                <a:lnTo>
                                  <a:pt x="260604" y="0"/>
                                </a:lnTo>
                                <a:lnTo>
                                  <a:pt x="2606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4" name="Shape 8774"/>
                        <wps:cNvSpPr/>
                        <wps:spPr>
                          <a:xfrm>
                            <a:off x="6063743" y="6096"/>
                            <a:ext cx="0" cy="5258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8689">
                                <a:moveTo>
                                  <a:pt x="0" y="0"/>
                                </a:moveTo>
                                <a:lnTo>
                                  <a:pt x="0" y="5258689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93" name="Shape 79493"/>
                        <wps:cNvSpPr/>
                        <wps:spPr>
                          <a:xfrm>
                            <a:off x="6060695" y="52647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94" name="Shape 79494"/>
                        <wps:cNvSpPr/>
                        <wps:spPr>
                          <a:xfrm>
                            <a:off x="6066790" y="5264785"/>
                            <a:ext cx="4739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64" h="9144">
                                <a:moveTo>
                                  <a:pt x="0" y="0"/>
                                </a:moveTo>
                                <a:lnTo>
                                  <a:pt x="473964" y="0"/>
                                </a:lnTo>
                                <a:lnTo>
                                  <a:pt x="4739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95" name="Shape 79495"/>
                        <wps:cNvSpPr/>
                        <wps:spPr>
                          <a:xfrm>
                            <a:off x="6540754" y="6096"/>
                            <a:ext cx="9144" cy="5258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86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8689"/>
                                </a:lnTo>
                                <a:lnTo>
                                  <a:pt x="0" y="52586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96" name="Shape 79496"/>
                        <wps:cNvSpPr/>
                        <wps:spPr>
                          <a:xfrm>
                            <a:off x="6540754" y="52647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365" style="width:515.5pt;height:415.03pt;position:absolute;z-index:-2147483429;mso-position-horizontal-relative:text;mso-position-horizontal:absolute;margin-left:-0.119999pt;mso-position-vertical-relative:text;margin-top:-237.674pt;" coordsize="65468,52708">
                <v:shape id="Shape 79497" style="position:absolute;width:37435;height:1463;left:6464;top:7378;" coordsize="3743579,146304" path="m0,0l3743579,0l3743579,146304l0,146304l0,0">
                  <v:stroke weight="0pt" endcap="flat" joinstyle="miter" miterlimit="10" on="false" color="#000000" opacity="0"/>
                  <v:fill on="true" color="#ffff00"/>
                </v:shape>
                <v:shape id="Shape 79498" style="position:absolute;width:26901;height:1447;left:6464;top:8841;" coordsize="2690114,144780" path="m0,0l2690114,0l2690114,144780l0,144780l0,0">
                  <v:stroke weight="0pt" endcap="flat" joinstyle="miter" miterlimit="10" on="false" color="#000000" opacity="0"/>
                  <v:fill on="true" color="#ffff00"/>
                </v:shape>
                <v:shape id="Shape 79499" style="position:absolute;width:36506;height:1463;left:6464;top:10289;" coordsize="3650615,146304" path="m0,0l3650615,0l3650615,146304l0,146304l0,0">
                  <v:stroke weight="0pt" endcap="flat" joinstyle="miter" miterlimit="10" on="false" color="#000000" opacity="0"/>
                  <v:fill on="true" color="#ffff00"/>
                </v:shape>
                <v:shape id="Shape 79500" style="position:absolute;width:23655;height:1463;left:6464;top:11752;" coordsize="2365502,146304" path="m0,0l2365502,0l2365502,146304l0,146304l0,0">
                  <v:stroke weight="0pt" endcap="flat" joinstyle="miter" miterlimit="10" on="false" color="#000000" opacity="0"/>
                  <v:fill on="true" color="#ffff00"/>
                </v:shape>
                <v:shape id="Shape 79501" style="position:absolute;width:35027;height:1463;left:6464;top:21978;" coordsize="3502787,146304" path="m0,0l3502787,0l3502787,146304l0,146304l0,0">
                  <v:stroke weight="0pt" endcap="flat" joinstyle="miter" miterlimit="10" on="false" color="#000000" opacity="0"/>
                  <v:fill on="true" color="#ffff00"/>
                </v:shape>
                <v:shape id="Shape 79502" style="position:absolute;width:15394;height:1463;left:6464;top:23441;" coordsize="1539494,146304" path="m0,0l1539494,0l1539494,146304l0,146304l0,0">
                  <v:stroke weight="0pt" endcap="flat" joinstyle="miter" miterlimit="10" on="false" color="#000000" opacity="0"/>
                  <v:fill on="true" color="#ffff00"/>
                </v:shape>
                <v:shape id="Shape 79503" style="position:absolute;width:21612;height:1752;left:22134;top:31614;" coordsize="2161286,175260" path="m0,0l2161286,0l2161286,175260l0,175260l0,0">
                  <v:stroke weight="0pt" endcap="flat" joinstyle="miter" miterlimit="10" on="false" color="#000000" opacity="0"/>
                  <v:fill on="true" color="#ffff00"/>
                </v:shape>
                <v:shape id="Shape 79504" style="position:absolute;width:41108;height:1752;left:6464;top:33366;" coordsize="4110863,175260" path="m0,0l4110863,0l4110863,175260l0,175260l0,0">
                  <v:stroke weight="0pt" endcap="flat" joinstyle="miter" miterlimit="10" on="false" color="#000000" opacity="0"/>
                  <v:fill on="true" color="#ffff00"/>
                </v:shape>
                <v:shape id="Shape 79505" style="position:absolute;width:40666;height:1752;left:6464;top:35119;" coordsize="4066667,175260" path="m0,0l4066667,0l4066667,175260l0,175260l0,0">
                  <v:stroke weight="0pt" endcap="flat" joinstyle="miter" miterlimit="10" on="false" color="#000000" opacity="0"/>
                  <v:fill on="true" color="#ffff00"/>
                </v:shape>
                <v:shape id="Shape 79506" style="position:absolute;width:14831;height:1752;left:6464;top:36871;" coordsize="1483106,175260" path="m0,0l1483106,0l1483106,175260l0,175260l0,0">
                  <v:stroke weight="0pt" endcap="flat" joinstyle="miter" miterlimit="10" on="false" color="#000000" opacity="0"/>
                  <v:fill on="true" color="#ffff00"/>
                </v:shape>
                <v:shape id="Shape 79507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79508" style="position:absolute;width:5550;height:91;left:60;top:0;" coordsize="555041,9144" path="m0,0l555041,0l555041,9144l0,9144l0,0">
                  <v:stroke weight="0pt" endcap="flat" joinstyle="miter" miterlimit="10" on="false" color="#000000" opacity="0"/>
                  <v:fill on="true" color="#3366ff"/>
                </v:shape>
                <v:shape id="Shape 79509" style="position:absolute;width:91;height:91;left:5611;top:0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79510" style="position:absolute;width:42038;height:91;left:5672;top:0;" coordsize="4203827,9144" path="m0,0l4203827,0l4203827,9144l0,9144l0,0">
                  <v:stroke weight="0pt" endcap="flat" joinstyle="miter" miterlimit="10" on="false" color="#000000" opacity="0"/>
                  <v:fill on="true" color="#3366ff"/>
                </v:shape>
                <v:shape id="Shape 79511" style="position:absolute;width:91;height:91;left:47710;top:0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79512" style="position:absolute;width:10168;height:91;left:47771;top:0;" coordsize="1016813,9144" path="m0,0l1016813,0l1016813,9144l0,9144l0,0">
                  <v:stroke weight="0pt" endcap="flat" joinstyle="miter" miterlimit="10" on="false" color="#000000" opacity="0"/>
                  <v:fill on="true" color="#3366ff"/>
                </v:shape>
                <v:shape id="Shape 79513" style="position:absolute;width:91;height:91;left:57939;top:0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79514" style="position:absolute;width:2606;height:91;left:58000;top:0;" coordsize="260604,9144" path="m0,0l260604,0l260604,9144l0,9144l0,0">
                  <v:stroke weight="0pt" endcap="flat" joinstyle="miter" miterlimit="10" on="false" color="#000000" opacity="0"/>
                  <v:fill on="true" color="#3366ff"/>
                </v:shape>
                <v:shape id="Shape 79515" style="position:absolute;width:91;height:91;left:60606;top:0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79516" style="position:absolute;width:4739;height:91;left:60667;top:0;" coordsize="473964,9144" path="m0,0l473964,0l473964,9144l0,9144l0,0">
                  <v:stroke weight="0pt" endcap="flat" joinstyle="miter" miterlimit="10" on="false" color="#000000" opacity="0"/>
                  <v:fill on="true" color="#3366ff"/>
                </v:shape>
                <v:shape id="Shape 79517" style="position:absolute;width:91;height:91;left:65407;top:0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79518" style="position:absolute;width:91;height:52586;left:0;top:60;" coordsize="9144,5258689" path="m0,0l9144,0l9144,5258689l0,5258689l0,0">
                  <v:stroke weight="0pt" endcap="flat" joinstyle="miter" miterlimit="10" on="false" color="#000000" opacity="0"/>
                  <v:fill on="true" color="#3366ff"/>
                </v:shape>
                <v:shape id="Shape 79519" style="position:absolute;width:91;height:91;left:0;top:52647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79520" style="position:absolute;width:5550;height:91;left:60;top:52647;" coordsize="555041,9144" path="m0,0l555041,0l555041,9144l0,9144l0,0">
                  <v:stroke weight="0pt" endcap="flat" joinstyle="miter" miterlimit="10" on="false" color="#000000" opacity="0"/>
                  <v:fill on="true" color="#3366ff"/>
                </v:shape>
                <v:shape id="Shape 8764" style="position:absolute;width:0;height:52586;left:5641;top:60;" coordsize="0,5258689" path="m0,0l0,5258689">
                  <v:stroke weight="0.48pt" endcap="flat" dashstyle="1 1" joinstyle="round" on="true" color="#3366ff"/>
                  <v:fill on="false" color="#000000" opacity="0"/>
                </v:shape>
                <v:shape id="Shape 79521" style="position:absolute;width:91;height:91;left:5611;top:52647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79522" style="position:absolute;width:42038;height:91;left:5672;top:52647;" coordsize="4203827,9144" path="m0,0l4203827,0l4203827,9144l0,9144l0,0">
                  <v:stroke weight="0pt" endcap="flat" joinstyle="miter" miterlimit="10" on="false" color="#000000" opacity="0"/>
                  <v:fill on="true" color="#3366ff"/>
                </v:shape>
                <v:shape id="Shape 8767" style="position:absolute;width:0;height:52586;left:47740;top:60;" coordsize="0,5258689" path="m0,0l0,5258689">
                  <v:stroke weight="0.48pt" endcap="flat" dashstyle="1 1" joinstyle="round" on="true" color="#3366ff"/>
                  <v:fill on="false" color="#000000" opacity="0"/>
                </v:shape>
                <v:shape id="Shape 79523" style="position:absolute;width:91;height:91;left:47710;top:52647;" coordsize="9144,9144" path="m0,0l9144,0l9144,9144l0,9144l0,0">
                  <v:stroke weight="0pt" endcap="flat" joinstyle="miter" miterlimit="10" on="false" color="#000000" opacity="0"/>
                  <v:fill on="true" color="#3366ff"/>
                </v:shape>
                <v:shape id="Shape 79524" style="position:absolute;width:10168;height:91;left:47771;top:52647;" coordsize="1016813,9144" path="m0,0l1016813,0l1016813,9144l0,9144l0,0">
                  <v:stroke weight="0pt" endcap="flat" joinstyle="miter" miterlimit="10" on="false" color="#000000" opacity="0"/>
                  <v:fill on="true" color="#3366ff"/>
                </v:shape>
                <v:shape id="Shape 8770" style="position:absolute;width:0;height:52586;left:57970;top:60;" coordsize="0,5258689" path="m0,0l0,5258689">
                  <v:stroke weight="0.48pt" endcap="flat" dashstyle="1 1" joinstyle="round" on="true" color="#3366ff"/>
                  <v:fill on="false" color="#000000" opacity="0"/>
                </v:shape>
                <v:shape id="Shape 8771" style="position:absolute;width:10168;height:52586;left:47771;top:60;" coordsize="1016889,5258689" path="m0,0l1016889,5258689">
                  <v:stroke weight="0.48pt" endcap="flat" joinstyle="round" on="true" color="#3366ff"/>
                  <v:fill on="false" color="#000000" opacity="0"/>
                </v:shape>
                <v:shape id="Shape 79525" style="position:absolute;width:91;height:91;left:57939;top:52647;" coordsize="9144,9144" path="m0,0l9144,0l9144,9144l0,9144l0,0">
                  <v:stroke weight="0pt" endcap="flat" joinstyle="round" on="false" color="#000000" opacity="0"/>
                  <v:fill on="true" color="#3366ff"/>
                </v:shape>
                <v:shape id="Shape 79526" style="position:absolute;width:2606;height:91;left:58000;top:52647;" coordsize="260604,9144" path="m0,0l260604,0l260604,9144l0,9144l0,0">
                  <v:stroke weight="0pt" endcap="flat" joinstyle="round" on="false" color="#000000" opacity="0"/>
                  <v:fill on="true" color="#3366ff"/>
                </v:shape>
                <v:shape id="Shape 8774" style="position:absolute;width:0;height:52586;left:60637;top:60;" coordsize="0,5258689" path="m0,0l0,5258689">
                  <v:stroke weight="0.48pt" endcap="flat" dashstyle="1 1" joinstyle="round" on="true" color="#3366ff"/>
                  <v:fill on="false" color="#000000" opacity="0"/>
                </v:shape>
                <v:shape id="Shape 79527" style="position:absolute;width:91;height:91;left:60606;top:52647;" coordsize="9144,9144" path="m0,0l9144,0l9144,9144l0,9144l0,0">
                  <v:stroke weight="0pt" endcap="flat" joinstyle="round" on="false" color="#000000" opacity="0"/>
                  <v:fill on="true" color="#3366ff"/>
                </v:shape>
                <v:shape id="Shape 79528" style="position:absolute;width:4739;height:91;left:60667;top:52647;" coordsize="473964,9144" path="m0,0l473964,0l473964,9144l0,9144l0,0">
                  <v:stroke weight="0pt" endcap="flat" joinstyle="round" on="false" color="#000000" opacity="0"/>
                  <v:fill on="true" color="#3366ff"/>
                </v:shape>
                <v:shape id="Shape 79529" style="position:absolute;width:91;height:52586;left:65407;top:60;" coordsize="9144,5258689" path="m0,0l9144,0l9144,5258689l0,5258689l0,0">
                  <v:stroke weight="0pt" endcap="flat" joinstyle="round" on="false" color="#000000" opacity="0"/>
                  <v:fill on="true" color="#3366ff"/>
                </v:shape>
                <v:shape id="Shape 79530" style="position:absolute;width:91;height:91;left:65407;top:52647;" coordsize="9144,9144" path="m0,0l9144,0l9144,9144l0,9144l0,0">
                  <v:stroke weight="0pt" endcap="flat" joinstyle="round" on="false" color="#000000" opacity="0"/>
                  <v:fill on="true" color="#3366ff"/>
                </v:shape>
              </v:group>
            </w:pict>
          </mc:Fallback>
        </mc:AlternateContent>
      </w:r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Internacional de Kansai (KIX) o al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Aeropuerto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de Itami (ITM) a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las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06:30 a.m. Si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la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hora de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salida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del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vuelo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internacional es más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temprana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que a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las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09:30 a.m. (o si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la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hora de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salida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del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vuelo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doméstico es más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temprana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que a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las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08:30 a.m.),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el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traslado se realizará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taxi reservado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u w:val="single" w:color="FF0000"/>
          <w:lang w:val="pt-BR"/>
        </w:rPr>
        <w:t>sin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u w:val="single" w:color="FF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u w:val="single" w:color="FF0000"/>
          <w:lang w:val="pt-BR"/>
        </w:rPr>
        <w:t>asistencia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y se aplicará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un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suplemento de 1</w:t>
      </w:r>
      <w:r w:rsidR="00A34A21">
        <w:rPr>
          <w:rFonts w:ascii="Arial" w:eastAsia="Arial" w:hAnsi="Arial" w:cs="Arial"/>
          <w:b/>
          <w:color w:val="FF0000"/>
          <w:sz w:val="24"/>
          <w:lang w:val="pt-BR"/>
        </w:rPr>
        <w:t>8</w:t>
      </w:r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.000 JPY por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pasajero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. (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caso de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un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pasajero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viajando solo,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el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suplemento será de 3</w:t>
      </w:r>
      <w:r w:rsidR="00A34A21">
        <w:rPr>
          <w:rFonts w:ascii="Arial" w:eastAsia="Arial" w:hAnsi="Arial" w:cs="Arial"/>
          <w:b/>
          <w:color w:val="FF0000"/>
          <w:sz w:val="24"/>
          <w:lang w:val="pt-BR"/>
        </w:rPr>
        <w:t>6</w:t>
      </w:r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.000 JPY.) </w:t>
      </w:r>
    </w:p>
    <w:p w14:paraId="75CB1941" w14:textId="77777777" w:rsidR="00421CC3" w:rsidRPr="00A34A21" w:rsidRDefault="00962001">
      <w:pPr>
        <w:spacing w:after="0"/>
        <w:ind w:left="1035"/>
        <w:rPr>
          <w:lang w:val="pt-BR"/>
        </w:rPr>
      </w:pPr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</w:p>
    <w:p w14:paraId="0B94C7A8" w14:textId="77777777" w:rsidR="00421CC3" w:rsidRPr="00A34A21" w:rsidRDefault="00962001">
      <w:pPr>
        <w:spacing w:after="5" w:line="250" w:lineRule="auto"/>
        <w:ind w:left="1030" w:right="3052" w:hanging="10"/>
        <w:rPr>
          <w:lang w:val="pt-BR"/>
        </w:rPr>
      </w:pPr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Si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la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hora de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salida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del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vuelo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internacional es a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las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09:30 a.m.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punto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(o si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la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hora de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salida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del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vuelo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doméstico es a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las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08:30 a.m.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punto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),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ofrecemos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el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traslado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en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Airport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Limousine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Bus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sin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>ningún</w:t>
      </w:r>
      <w:proofErr w:type="spellEnd"/>
      <w:r w:rsidRPr="00A34A21">
        <w:rPr>
          <w:rFonts w:ascii="Arial" w:eastAsia="Arial" w:hAnsi="Arial" w:cs="Arial"/>
          <w:b/>
          <w:color w:val="FF0000"/>
          <w:sz w:val="24"/>
          <w:lang w:val="pt-BR"/>
        </w:rPr>
        <w:t xml:space="preserve"> suplemento. </w:t>
      </w:r>
    </w:p>
    <w:p w14:paraId="65BC2104" w14:textId="77777777" w:rsidR="00421CC3" w:rsidRPr="00A34A21" w:rsidRDefault="00962001">
      <w:pPr>
        <w:spacing w:after="8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B: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Desayuno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/ L: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Almuerzo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/ D: Cena/ R: Restaurante / HTL: Hotel </w:t>
      </w:r>
    </w:p>
    <w:p w14:paraId="7D4B7E00" w14:textId="77777777" w:rsidR="00421CC3" w:rsidRPr="00A34A21" w:rsidRDefault="00962001">
      <w:pPr>
        <w:spacing w:after="0"/>
        <w:ind w:left="2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7DADF096" w14:textId="77777777" w:rsidR="00421CC3" w:rsidRPr="00A34A21" w:rsidRDefault="00962001">
      <w:pPr>
        <w:spacing w:after="187" w:line="257" w:lineRule="auto"/>
        <w:ind w:left="-3" w:hanging="10"/>
        <w:rPr>
          <w:lang w:val="pt-BR"/>
        </w:rPr>
      </w:pPr>
      <w:r w:rsidRPr="00A34A21">
        <w:rPr>
          <w:rFonts w:ascii="Arial" w:eastAsia="Arial" w:hAnsi="Arial" w:cs="Arial"/>
          <w:b/>
          <w:sz w:val="20"/>
          <w:lang w:val="pt-BR"/>
        </w:rPr>
        <w:t xml:space="preserve">5. PAGO Y POLÍTICA DE CANCELACIÓN: </w:t>
      </w:r>
    </w:p>
    <w:p w14:paraId="14F398B7" w14:textId="1472C90A" w:rsidR="00421CC3" w:rsidRPr="00A34A21" w:rsidRDefault="00962001">
      <w:pPr>
        <w:spacing w:after="115" w:line="249" w:lineRule="auto"/>
        <w:ind w:left="370" w:right="1" w:hanging="8"/>
        <w:jc w:val="both"/>
        <w:rPr>
          <w:lang w:val="pt-BR"/>
        </w:rPr>
      </w:pP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proofErr w:type="gramStart"/>
      <w:r w:rsidRPr="00A34A21">
        <w:rPr>
          <w:rFonts w:ascii="Arial" w:eastAsia="Arial" w:hAnsi="Arial" w:cs="Arial"/>
          <w:sz w:val="20"/>
          <w:lang w:val="pt-BR"/>
        </w:rPr>
        <w:t>principio</w:t>
      </w:r>
      <w:proofErr w:type="spellEnd"/>
      <w:proofErr w:type="gramEnd"/>
      <w:r w:rsidRPr="00A34A21">
        <w:rPr>
          <w:rFonts w:ascii="Arial" w:eastAsia="Arial" w:hAnsi="Arial" w:cs="Arial"/>
          <w:sz w:val="20"/>
          <w:lang w:val="pt-BR"/>
        </w:rPr>
        <w:t xml:space="preserve"> todos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pedidos de reserva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deben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ser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hechos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con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al menos </w:t>
      </w:r>
      <w:r w:rsidR="00A34A21">
        <w:rPr>
          <w:rFonts w:ascii="Arial" w:eastAsia="Arial" w:hAnsi="Arial" w:cs="Arial"/>
          <w:b/>
          <w:sz w:val="24"/>
          <w:u w:val="single" w:color="000000"/>
          <w:shd w:val="clear" w:color="auto" w:fill="FFFF00"/>
          <w:lang w:val="pt-BR"/>
        </w:rPr>
        <w:t>45</w:t>
      </w:r>
      <w:r w:rsidRPr="00A34A21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días</w:t>
      </w:r>
      <w:proofErr w:type="spellEnd"/>
      <w:r w:rsidRPr="00A34A21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b/>
          <w:sz w:val="20"/>
          <w:u w:val="single" w:color="000000"/>
          <w:shd w:val="clear" w:color="auto" w:fill="FFFF00"/>
          <w:lang w:val="pt-BR"/>
        </w:rPr>
        <w:t>antelación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60365F73" w14:textId="77777777" w:rsidR="00421CC3" w:rsidRPr="00A34A21" w:rsidRDefault="00962001">
      <w:pPr>
        <w:spacing w:after="34" w:line="249" w:lineRule="auto"/>
        <w:ind w:left="370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fecha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a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Japón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con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siguientes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datos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: </w:t>
      </w:r>
    </w:p>
    <w:p w14:paraId="20F896BF" w14:textId="77777777" w:rsidR="00421CC3" w:rsidRPr="00A34A21" w:rsidRDefault="00962001">
      <w:pPr>
        <w:numPr>
          <w:ilvl w:val="1"/>
          <w:numId w:val="2"/>
        </w:numPr>
        <w:spacing w:after="57" w:line="249" w:lineRule="auto"/>
        <w:ind w:right="1" w:hanging="360"/>
        <w:jc w:val="both"/>
        <w:rPr>
          <w:lang w:val="pt-BR"/>
        </w:rPr>
      </w:pPr>
      <w:proofErr w:type="spellStart"/>
      <w:r w:rsidRPr="00A34A21">
        <w:rPr>
          <w:rFonts w:ascii="Arial" w:eastAsia="Arial" w:hAnsi="Arial" w:cs="Arial"/>
          <w:sz w:val="20"/>
          <w:lang w:val="pt-BR"/>
        </w:rPr>
        <w:t>Nombres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completos y fecha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nacimiento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7BBBDA4D" w14:textId="77777777" w:rsidR="00421CC3" w:rsidRPr="00A34A21" w:rsidRDefault="00962001">
      <w:pPr>
        <w:numPr>
          <w:ilvl w:val="1"/>
          <w:numId w:val="2"/>
        </w:numPr>
        <w:spacing w:after="57" w:line="249" w:lineRule="auto"/>
        <w:ind w:right="1" w:hanging="360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Número y tipo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habitación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solicitada (SGL, </w:t>
      </w:r>
      <w:proofErr w:type="gramStart"/>
      <w:r w:rsidRPr="00A34A21">
        <w:rPr>
          <w:rFonts w:ascii="Arial" w:eastAsia="Arial" w:hAnsi="Arial" w:cs="Arial"/>
          <w:sz w:val="20"/>
          <w:lang w:val="pt-BR"/>
        </w:rPr>
        <w:t xml:space="preserve">TWN,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etc</w:t>
      </w:r>
      <w:proofErr w:type="spellEnd"/>
      <w:proofErr w:type="gramEnd"/>
      <w:r w:rsidRPr="00A34A21">
        <w:rPr>
          <w:rFonts w:ascii="Arial" w:eastAsia="Arial" w:hAnsi="Arial" w:cs="Arial"/>
          <w:sz w:val="20"/>
          <w:lang w:val="pt-BR"/>
        </w:rPr>
        <w:t xml:space="preserve">) </w:t>
      </w:r>
    </w:p>
    <w:p w14:paraId="70B2AFA9" w14:textId="77777777" w:rsidR="00421CC3" w:rsidRPr="00A34A21" w:rsidRDefault="00962001">
      <w:pPr>
        <w:numPr>
          <w:ilvl w:val="1"/>
          <w:numId w:val="2"/>
        </w:numPr>
        <w:spacing w:after="57" w:line="249" w:lineRule="auto"/>
        <w:ind w:right="1" w:hanging="360"/>
        <w:jc w:val="both"/>
        <w:rPr>
          <w:lang w:val="pt-BR"/>
        </w:rPr>
      </w:pPr>
      <w:proofErr w:type="spellStart"/>
      <w:r w:rsidRPr="00A34A21">
        <w:rPr>
          <w:rFonts w:ascii="Arial" w:eastAsia="Arial" w:hAnsi="Arial" w:cs="Arial"/>
          <w:sz w:val="20"/>
          <w:lang w:val="pt-BR"/>
        </w:rPr>
        <w:t>Información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vuelos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y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salida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1209D19F" w14:textId="77777777" w:rsidR="00421CC3" w:rsidRPr="00A34A21" w:rsidRDefault="00962001">
      <w:pPr>
        <w:numPr>
          <w:ilvl w:val="1"/>
          <w:numId w:val="2"/>
        </w:numPr>
        <w:spacing w:after="34" w:line="249" w:lineRule="auto"/>
        <w:ind w:right="1" w:hanging="360"/>
        <w:jc w:val="both"/>
        <w:rPr>
          <w:lang w:val="pt-BR"/>
        </w:rPr>
      </w:pPr>
      <w:proofErr w:type="spellStart"/>
      <w:r w:rsidRPr="00A34A21">
        <w:rPr>
          <w:rFonts w:ascii="Arial" w:eastAsia="Arial" w:hAnsi="Arial" w:cs="Arial"/>
          <w:sz w:val="20"/>
          <w:lang w:val="pt-BR"/>
        </w:rPr>
        <w:t>Información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restricción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de alimentos (alergia, </w:t>
      </w:r>
      <w:proofErr w:type="gramStart"/>
      <w:r w:rsidRPr="00A34A21">
        <w:rPr>
          <w:rFonts w:ascii="Arial" w:eastAsia="Arial" w:hAnsi="Arial" w:cs="Arial"/>
          <w:sz w:val="20"/>
          <w:lang w:val="pt-BR"/>
        </w:rPr>
        <w:t xml:space="preserve">vegetariano,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etc</w:t>
      </w:r>
      <w:proofErr w:type="spellEnd"/>
      <w:proofErr w:type="gramEnd"/>
      <w:r w:rsidRPr="00A34A21">
        <w:rPr>
          <w:rFonts w:ascii="Arial" w:eastAsia="Arial" w:hAnsi="Arial" w:cs="Arial"/>
          <w:sz w:val="20"/>
          <w:lang w:val="pt-BR"/>
        </w:rPr>
        <w:t xml:space="preserve">) </w:t>
      </w:r>
    </w:p>
    <w:p w14:paraId="3AFF9E7D" w14:textId="77777777" w:rsidR="00421CC3" w:rsidRPr="00A34A21" w:rsidRDefault="00962001">
      <w:pPr>
        <w:spacing w:after="34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Política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cancelación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7B6FF5B4" w14:textId="77777777" w:rsidR="00421CC3" w:rsidRPr="00A34A21" w:rsidRDefault="00962001">
      <w:pPr>
        <w:spacing w:after="34" w:line="249" w:lineRule="auto"/>
        <w:ind w:left="-5" w:right="1" w:hanging="8"/>
        <w:jc w:val="both"/>
        <w:rPr>
          <w:lang w:val="pt-BR"/>
        </w:rPr>
      </w:pPr>
      <w:r w:rsidRPr="00A34A21">
        <w:rPr>
          <w:rFonts w:ascii="Arial" w:eastAsia="Arial" w:hAnsi="Arial" w:cs="Arial"/>
          <w:sz w:val="20"/>
          <w:lang w:val="pt-BR"/>
        </w:rPr>
        <w:t xml:space="preserve">Si aviso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cancelación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en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escrito es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recibido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por JTB </w:t>
      </w:r>
    </w:p>
    <w:p w14:paraId="1131E17F" w14:textId="071E04A1" w:rsidR="00421CC3" w:rsidRPr="00A34A21" w:rsidRDefault="003116F0">
      <w:pPr>
        <w:spacing w:after="34" w:line="249" w:lineRule="auto"/>
        <w:ind w:left="1182" w:right="1" w:hanging="8"/>
        <w:jc w:val="both"/>
        <w:rPr>
          <w:lang w:val="pt-BR"/>
        </w:rPr>
      </w:pPr>
      <w:r>
        <w:rPr>
          <w:rFonts w:ascii="Arial" w:eastAsia="Arial" w:hAnsi="Arial" w:cs="Arial"/>
          <w:sz w:val="20"/>
          <w:lang w:val="pt-BR"/>
        </w:rPr>
        <w:t>45</w:t>
      </w:r>
      <w:r w:rsidR="00962001" w:rsidRPr="00A34A21">
        <w:rPr>
          <w:rFonts w:ascii="Arial" w:eastAsia="Arial" w:hAnsi="Arial" w:cs="Arial"/>
          <w:sz w:val="20"/>
          <w:lang w:val="pt-BR"/>
        </w:rPr>
        <w:t xml:space="preserve"> o más </w:t>
      </w:r>
      <w:proofErr w:type="spellStart"/>
      <w:r w:rsidR="00962001" w:rsidRPr="00A34A21">
        <w:rPr>
          <w:rFonts w:ascii="Arial" w:eastAsia="Arial" w:hAnsi="Arial" w:cs="Arial"/>
          <w:sz w:val="20"/>
          <w:lang w:val="pt-BR"/>
        </w:rPr>
        <w:t>días</w:t>
      </w:r>
      <w:proofErr w:type="spellEnd"/>
      <w:r w:rsidR="00962001" w:rsidRPr="00A34A21">
        <w:rPr>
          <w:rFonts w:ascii="Arial" w:eastAsia="Arial" w:hAnsi="Arial" w:cs="Arial"/>
          <w:sz w:val="20"/>
          <w:lang w:val="pt-BR"/>
        </w:rPr>
        <w:t xml:space="preserve"> antes de </w:t>
      </w:r>
      <w:proofErr w:type="spellStart"/>
      <w:r w:rsidR="00962001" w:rsidRPr="00A34A21">
        <w:rPr>
          <w:rFonts w:ascii="Arial" w:eastAsia="Arial" w:hAnsi="Arial" w:cs="Arial"/>
          <w:sz w:val="20"/>
          <w:lang w:val="pt-BR"/>
        </w:rPr>
        <w:t>su</w:t>
      </w:r>
      <w:proofErr w:type="spellEnd"/>
      <w:r w:rsidR="00962001"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="00962001" w:rsidRPr="00A34A21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="00962001" w:rsidRPr="00A34A21">
        <w:rPr>
          <w:rFonts w:ascii="Arial" w:eastAsia="Arial" w:hAnsi="Arial" w:cs="Arial"/>
          <w:sz w:val="20"/>
          <w:lang w:val="pt-BR"/>
        </w:rPr>
        <w:t xml:space="preserve"> ................................. </w:t>
      </w:r>
      <w:proofErr w:type="spellStart"/>
      <w:r w:rsidR="00962001" w:rsidRPr="00A34A21">
        <w:rPr>
          <w:rFonts w:ascii="Arial" w:eastAsia="Arial" w:hAnsi="Arial" w:cs="Arial"/>
          <w:sz w:val="20"/>
          <w:lang w:val="pt-BR"/>
        </w:rPr>
        <w:t>ningún</w:t>
      </w:r>
      <w:proofErr w:type="spellEnd"/>
      <w:r w:rsidR="00962001" w:rsidRPr="00A34A21">
        <w:rPr>
          <w:rFonts w:ascii="Arial" w:eastAsia="Arial" w:hAnsi="Arial" w:cs="Arial"/>
          <w:sz w:val="20"/>
          <w:lang w:val="pt-BR"/>
        </w:rPr>
        <w:t xml:space="preserve"> gasto de </w:t>
      </w:r>
      <w:proofErr w:type="spellStart"/>
      <w:r w:rsidR="00962001" w:rsidRPr="00A34A21">
        <w:rPr>
          <w:rFonts w:ascii="Arial" w:eastAsia="Arial" w:hAnsi="Arial" w:cs="Arial"/>
          <w:sz w:val="20"/>
          <w:lang w:val="pt-BR"/>
        </w:rPr>
        <w:t>cancelación</w:t>
      </w:r>
      <w:proofErr w:type="spellEnd"/>
      <w:r w:rsidR="00962001"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41A47637" w14:textId="710A88BE" w:rsidR="00421CC3" w:rsidRPr="003116F0" w:rsidRDefault="003116F0">
      <w:pPr>
        <w:spacing w:after="34" w:line="249" w:lineRule="auto"/>
        <w:ind w:left="1182" w:right="1" w:hanging="8"/>
        <w:jc w:val="both"/>
        <w:rPr>
          <w:lang w:val="pt-BR"/>
        </w:rPr>
      </w:pPr>
      <w:r>
        <w:rPr>
          <w:rFonts w:ascii="Arial" w:eastAsia="Arial" w:hAnsi="Arial" w:cs="Arial"/>
          <w:sz w:val="20"/>
          <w:lang w:val="pt-BR"/>
        </w:rPr>
        <w:t>44</w:t>
      </w:r>
      <w:r w:rsidR="00962001" w:rsidRPr="00A34A21">
        <w:rPr>
          <w:rFonts w:ascii="Arial" w:eastAsia="Arial" w:hAnsi="Arial" w:cs="Arial"/>
          <w:sz w:val="20"/>
          <w:lang w:val="pt-BR"/>
        </w:rPr>
        <w:t xml:space="preserve"> – </w:t>
      </w:r>
      <w:r>
        <w:rPr>
          <w:rFonts w:ascii="Arial" w:eastAsia="Arial" w:hAnsi="Arial" w:cs="Arial"/>
          <w:sz w:val="20"/>
          <w:lang w:val="pt-BR"/>
        </w:rPr>
        <w:t>30</w:t>
      </w:r>
      <w:r w:rsidR="00962001" w:rsidRPr="00A34A21">
        <w:rPr>
          <w:rFonts w:ascii="Arial" w:eastAsia="Arial" w:hAnsi="Arial" w:cs="Arial"/>
          <w:sz w:val="20"/>
          <w:lang w:val="pt-BR"/>
        </w:rPr>
        <w:t xml:space="preserve"> dias antes de </w:t>
      </w:r>
      <w:proofErr w:type="spellStart"/>
      <w:r w:rsidR="00962001" w:rsidRPr="00A34A21">
        <w:rPr>
          <w:rFonts w:ascii="Arial" w:eastAsia="Arial" w:hAnsi="Arial" w:cs="Arial"/>
          <w:sz w:val="20"/>
          <w:lang w:val="pt-BR"/>
        </w:rPr>
        <w:t>su</w:t>
      </w:r>
      <w:proofErr w:type="spellEnd"/>
      <w:r w:rsidR="00962001"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="00962001" w:rsidRPr="00A34A21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="00962001" w:rsidRPr="00A34A21">
        <w:rPr>
          <w:rFonts w:ascii="Arial" w:eastAsia="Arial" w:hAnsi="Arial" w:cs="Arial"/>
          <w:sz w:val="20"/>
          <w:lang w:val="pt-BR"/>
        </w:rPr>
        <w:t xml:space="preserve"> .................................... </w:t>
      </w:r>
      <w:r w:rsidR="00962001" w:rsidRPr="003116F0">
        <w:rPr>
          <w:rFonts w:ascii="Arial" w:eastAsia="Arial" w:hAnsi="Arial" w:cs="Arial"/>
          <w:sz w:val="20"/>
          <w:lang w:val="pt-BR"/>
        </w:rPr>
        <w:t xml:space="preserve">20% </w:t>
      </w:r>
      <w:proofErr w:type="spellStart"/>
      <w:r w:rsidR="00962001" w:rsidRPr="003116F0">
        <w:rPr>
          <w:rFonts w:ascii="Arial" w:eastAsia="Arial" w:hAnsi="Arial" w:cs="Arial"/>
          <w:sz w:val="20"/>
          <w:lang w:val="pt-BR"/>
        </w:rPr>
        <w:t>del</w:t>
      </w:r>
      <w:proofErr w:type="spellEnd"/>
      <w:r w:rsidR="00962001" w:rsidRPr="003116F0">
        <w:rPr>
          <w:rFonts w:ascii="Arial" w:eastAsia="Arial" w:hAnsi="Arial" w:cs="Arial"/>
          <w:sz w:val="20"/>
          <w:lang w:val="pt-BR"/>
        </w:rPr>
        <w:t xml:space="preserve"> importe total </w:t>
      </w:r>
    </w:p>
    <w:p w14:paraId="5D57F4D8" w14:textId="5DB1B4B4" w:rsidR="00421CC3" w:rsidRPr="003116F0" w:rsidRDefault="00962001">
      <w:pPr>
        <w:spacing w:after="34" w:line="249" w:lineRule="auto"/>
        <w:ind w:left="884" w:right="1" w:hanging="8"/>
        <w:jc w:val="both"/>
        <w:rPr>
          <w:lang w:val="pt-BR"/>
        </w:rPr>
      </w:pPr>
      <w:r w:rsidRPr="003116F0">
        <w:rPr>
          <w:rFonts w:ascii="Arial" w:eastAsia="Arial" w:hAnsi="Arial" w:cs="Arial"/>
          <w:sz w:val="20"/>
          <w:lang w:val="pt-BR"/>
        </w:rPr>
        <w:t xml:space="preserve">   </w:t>
      </w:r>
      <w:r w:rsidR="003116F0">
        <w:rPr>
          <w:rFonts w:ascii="Arial" w:eastAsia="Arial" w:hAnsi="Arial" w:cs="Arial"/>
          <w:sz w:val="20"/>
          <w:lang w:val="pt-BR"/>
        </w:rPr>
        <w:t>30</w:t>
      </w:r>
      <w:r w:rsidRPr="00A34A21">
        <w:rPr>
          <w:rFonts w:ascii="Arial" w:eastAsia="Arial" w:hAnsi="Arial" w:cs="Arial"/>
          <w:sz w:val="20"/>
          <w:lang w:val="pt-BR"/>
        </w:rPr>
        <w:t xml:space="preserve"> – </w:t>
      </w:r>
      <w:r w:rsidR="003116F0">
        <w:rPr>
          <w:rFonts w:ascii="Arial" w:eastAsia="Arial" w:hAnsi="Arial" w:cs="Arial"/>
          <w:sz w:val="20"/>
          <w:lang w:val="pt-BR"/>
        </w:rPr>
        <w:t>21</w:t>
      </w:r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días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antes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su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.................................... </w:t>
      </w:r>
      <w:r w:rsidRPr="003116F0">
        <w:rPr>
          <w:rFonts w:ascii="Arial" w:eastAsia="Arial" w:hAnsi="Arial" w:cs="Arial"/>
          <w:sz w:val="20"/>
          <w:lang w:val="pt-BR"/>
        </w:rPr>
        <w:t xml:space="preserve">30% </w:t>
      </w:r>
      <w:proofErr w:type="spellStart"/>
      <w:r w:rsidRPr="003116F0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3116F0">
        <w:rPr>
          <w:rFonts w:ascii="Arial" w:eastAsia="Arial" w:hAnsi="Arial" w:cs="Arial"/>
          <w:sz w:val="20"/>
          <w:lang w:val="pt-BR"/>
        </w:rPr>
        <w:t xml:space="preserve"> importe total </w:t>
      </w:r>
    </w:p>
    <w:p w14:paraId="1258ECA5" w14:textId="7D0EF26D" w:rsidR="00421CC3" w:rsidRPr="003116F0" w:rsidRDefault="00962001">
      <w:pPr>
        <w:spacing w:after="34" w:line="249" w:lineRule="auto"/>
        <w:ind w:left="884" w:right="1" w:hanging="8"/>
        <w:jc w:val="both"/>
        <w:rPr>
          <w:lang w:val="pt-BR"/>
        </w:rPr>
      </w:pPr>
      <w:r w:rsidRPr="003116F0">
        <w:rPr>
          <w:rFonts w:ascii="Arial" w:eastAsia="Arial" w:hAnsi="Arial" w:cs="Arial"/>
          <w:sz w:val="20"/>
          <w:lang w:val="pt-BR"/>
        </w:rPr>
        <w:t xml:space="preserve">   </w:t>
      </w:r>
      <w:r w:rsidR="003116F0">
        <w:rPr>
          <w:rFonts w:ascii="Arial" w:eastAsia="Arial" w:hAnsi="Arial" w:cs="Arial"/>
          <w:sz w:val="20"/>
          <w:lang w:val="pt-BR"/>
        </w:rPr>
        <w:t>20</w:t>
      </w:r>
      <w:r w:rsidRPr="00A34A21">
        <w:rPr>
          <w:rFonts w:ascii="Arial" w:eastAsia="Arial" w:hAnsi="Arial" w:cs="Arial"/>
          <w:sz w:val="20"/>
          <w:lang w:val="pt-BR"/>
        </w:rPr>
        <w:t xml:space="preserve"> – 02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días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antes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su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.................................... </w:t>
      </w:r>
      <w:r w:rsidRPr="003116F0">
        <w:rPr>
          <w:rFonts w:ascii="Arial" w:eastAsia="Arial" w:hAnsi="Arial" w:cs="Arial"/>
          <w:sz w:val="20"/>
          <w:lang w:val="pt-BR"/>
        </w:rPr>
        <w:t xml:space="preserve">50% </w:t>
      </w:r>
      <w:proofErr w:type="spellStart"/>
      <w:r w:rsidRPr="003116F0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3116F0">
        <w:rPr>
          <w:rFonts w:ascii="Arial" w:eastAsia="Arial" w:hAnsi="Arial" w:cs="Arial"/>
          <w:sz w:val="20"/>
          <w:lang w:val="pt-BR"/>
        </w:rPr>
        <w:t xml:space="preserve"> importe total </w:t>
      </w:r>
    </w:p>
    <w:p w14:paraId="787B382D" w14:textId="77777777" w:rsidR="00421CC3" w:rsidRDefault="00962001">
      <w:pPr>
        <w:spacing w:after="34" w:line="249" w:lineRule="auto"/>
        <w:ind w:left="884" w:right="1" w:hanging="8"/>
        <w:jc w:val="both"/>
      </w:pPr>
      <w:r w:rsidRPr="003116F0">
        <w:rPr>
          <w:rFonts w:ascii="Arial" w:eastAsia="Arial" w:hAnsi="Arial" w:cs="Arial"/>
          <w:sz w:val="20"/>
          <w:lang w:val="pt-BR"/>
        </w:rPr>
        <w:t xml:space="preserve">   </w:t>
      </w:r>
      <w:r w:rsidRPr="00A34A21">
        <w:rPr>
          <w:rFonts w:ascii="Arial" w:eastAsia="Arial" w:hAnsi="Arial" w:cs="Arial"/>
          <w:sz w:val="20"/>
          <w:lang w:val="pt-BR"/>
        </w:rPr>
        <w:t xml:space="preserve">01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día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antes de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su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llegada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............................................. </w:t>
      </w:r>
      <w:r>
        <w:rPr>
          <w:rFonts w:ascii="Arial" w:eastAsia="Arial" w:hAnsi="Arial" w:cs="Arial"/>
          <w:sz w:val="20"/>
        </w:rPr>
        <w:t xml:space="preserve">100% del </w:t>
      </w:r>
      <w:proofErr w:type="spellStart"/>
      <w:r>
        <w:rPr>
          <w:rFonts w:ascii="Arial" w:eastAsia="Arial" w:hAnsi="Arial" w:cs="Arial"/>
          <w:sz w:val="20"/>
        </w:rPr>
        <w:t>importe</w:t>
      </w:r>
      <w:proofErr w:type="spellEnd"/>
      <w:r>
        <w:rPr>
          <w:rFonts w:ascii="Arial" w:eastAsia="Arial" w:hAnsi="Arial" w:cs="Arial"/>
          <w:sz w:val="20"/>
        </w:rPr>
        <w:t xml:space="preserve"> total </w:t>
      </w:r>
    </w:p>
    <w:p w14:paraId="2A270611" w14:textId="77777777" w:rsidR="00421CC3" w:rsidRDefault="00962001">
      <w:pPr>
        <w:spacing w:after="34" w:line="249" w:lineRule="auto"/>
        <w:ind w:left="884" w:right="1" w:hanging="8"/>
        <w:jc w:val="both"/>
      </w:pPr>
      <w:r>
        <w:rPr>
          <w:rFonts w:ascii="Arial" w:eastAsia="Arial" w:hAnsi="Arial" w:cs="Arial"/>
          <w:sz w:val="20"/>
        </w:rPr>
        <w:t xml:space="preserve">   Al día de </w:t>
      </w:r>
      <w:proofErr w:type="spellStart"/>
      <w:r>
        <w:rPr>
          <w:rFonts w:ascii="Arial" w:eastAsia="Arial" w:hAnsi="Arial" w:cs="Arial"/>
          <w:sz w:val="20"/>
        </w:rPr>
        <w:t>llegada</w:t>
      </w:r>
      <w:proofErr w:type="spellEnd"/>
      <w:r>
        <w:rPr>
          <w:rFonts w:ascii="Arial" w:eastAsia="Arial" w:hAnsi="Arial" w:cs="Arial"/>
          <w:sz w:val="20"/>
        </w:rPr>
        <w:t xml:space="preserve"> ............................................................ 100% del </w:t>
      </w:r>
      <w:proofErr w:type="spellStart"/>
      <w:r>
        <w:rPr>
          <w:rFonts w:ascii="Arial" w:eastAsia="Arial" w:hAnsi="Arial" w:cs="Arial"/>
          <w:sz w:val="20"/>
        </w:rPr>
        <w:t>importe</w:t>
      </w:r>
      <w:proofErr w:type="spellEnd"/>
      <w:r>
        <w:rPr>
          <w:rFonts w:ascii="Arial" w:eastAsia="Arial" w:hAnsi="Arial" w:cs="Arial"/>
          <w:sz w:val="20"/>
        </w:rPr>
        <w:t xml:space="preserve"> total </w:t>
      </w:r>
    </w:p>
    <w:p w14:paraId="36208D6C" w14:textId="77777777" w:rsidR="00421CC3" w:rsidRPr="00A34A21" w:rsidRDefault="00962001">
      <w:pPr>
        <w:spacing w:after="254" w:line="249" w:lineRule="auto"/>
        <w:ind w:left="362" w:right="2407" w:firstLine="514"/>
        <w:jc w:val="both"/>
        <w:rPr>
          <w:lang w:val="pt-BR"/>
        </w:rPr>
      </w:pPr>
      <w:r>
        <w:rPr>
          <w:rFonts w:ascii="Arial" w:eastAsia="Arial" w:hAnsi="Arial" w:cs="Arial"/>
          <w:sz w:val="20"/>
        </w:rPr>
        <w:t xml:space="preserve">  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Sin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  <w:proofErr w:type="gramStart"/>
      <w:r w:rsidRPr="00A34A21">
        <w:rPr>
          <w:rFonts w:ascii="Arial" w:eastAsia="Arial" w:hAnsi="Arial" w:cs="Arial"/>
          <w:sz w:val="20"/>
          <w:lang w:val="pt-BR"/>
        </w:rPr>
        <w:t>noticia</w:t>
      </w:r>
      <w:proofErr w:type="gramEnd"/>
      <w:r w:rsidRPr="00A34A21">
        <w:rPr>
          <w:rFonts w:ascii="Arial" w:eastAsia="Arial" w:hAnsi="Arial" w:cs="Arial"/>
          <w:sz w:val="20"/>
          <w:lang w:val="pt-BR"/>
        </w:rPr>
        <w:t xml:space="preserve"> ...................................................................... 100% </w:t>
      </w:r>
      <w:proofErr w:type="spellStart"/>
      <w:r w:rsidRPr="00A34A21">
        <w:rPr>
          <w:rFonts w:ascii="Arial" w:eastAsia="Arial" w:hAnsi="Arial" w:cs="Arial"/>
          <w:sz w:val="20"/>
          <w:lang w:val="pt-BR"/>
        </w:rPr>
        <w:t>del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importe total  </w:t>
      </w:r>
    </w:p>
    <w:p w14:paraId="19DE3A82" w14:textId="13D23016" w:rsidR="00421CC3" w:rsidRPr="00A34A21" w:rsidRDefault="00962001">
      <w:pPr>
        <w:spacing w:after="26"/>
        <w:ind w:left="212" w:hanging="10"/>
        <w:rPr>
          <w:lang w:val="pt-BR"/>
        </w:rPr>
      </w:pPr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La fecha </w:t>
      </w:r>
      <w:proofErr w:type="spellStart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>límite</w:t>
      </w:r>
      <w:proofErr w:type="spellEnd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de pago para reservas por </w:t>
      </w:r>
      <w:proofErr w:type="spellStart"/>
      <w:proofErr w:type="gramStart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>email</w:t>
      </w:r>
      <w:proofErr w:type="spellEnd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:</w:t>
      </w:r>
      <w:proofErr w:type="gramEnd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r w:rsidRPr="00A34A21">
        <w:rPr>
          <w:rFonts w:ascii="Arial" w:eastAsia="Arial" w:hAnsi="Arial" w:cs="Arial"/>
          <w:b/>
          <w:sz w:val="28"/>
          <w:shd w:val="clear" w:color="auto" w:fill="FFFF00"/>
          <w:lang w:val="pt-BR"/>
        </w:rPr>
        <w:t>3</w:t>
      </w:r>
      <w:r w:rsidR="003116F0">
        <w:rPr>
          <w:rFonts w:ascii="Arial" w:eastAsia="Arial" w:hAnsi="Arial" w:cs="Arial"/>
          <w:b/>
          <w:sz w:val="28"/>
          <w:shd w:val="clear" w:color="auto" w:fill="FFFF00"/>
          <w:lang w:val="pt-BR"/>
        </w:rPr>
        <w:t>5</w:t>
      </w:r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>días</w:t>
      </w:r>
      <w:proofErr w:type="spellEnd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antes </w:t>
      </w:r>
      <w:proofErr w:type="spellStart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>del</w:t>
      </w:r>
      <w:proofErr w:type="spellEnd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>día</w:t>
      </w:r>
      <w:proofErr w:type="spellEnd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sz w:val="20"/>
          <w:shd w:val="clear" w:color="auto" w:fill="FFFF00"/>
          <w:lang w:val="pt-BR"/>
        </w:rPr>
        <w:t>llegada</w:t>
      </w:r>
      <w:proofErr w:type="spellEnd"/>
      <w:r w:rsidRPr="00A34A21">
        <w:rPr>
          <w:rFonts w:ascii="Arial" w:eastAsia="Arial" w:hAnsi="Arial" w:cs="Arial"/>
          <w:sz w:val="20"/>
          <w:lang w:val="pt-BR"/>
        </w:rPr>
        <w:t xml:space="preserve"> </w:t>
      </w:r>
    </w:p>
    <w:p w14:paraId="4DECFC75" w14:textId="77777777" w:rsidR="00421CC3" w:rsidRPr="00A34A21" w:rsidRDefault="0096200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" w:line="267" w:lineRule="auto"/>
        <w:ind w:left="113" w:hanging="10"/>
        <w:rPr>
          <w:lang w:val="pt-BR"/>
        </w:rPr>
      </w:pPr>
      <w:r w:rsidRPr="00A34A21">
        <w:rPr>
          <w:rFonts w:ascii="Arial" w:eastAsia="Arial" w:hAnsi="Arial" w:cs="Arial"/>
          <w:lang w:val="pt-BR"/>
        </w:rPr>
        <w:t xml:space="preserve">ATENCIÓN: </w:t>
      </w:r>
    </w:p>
    <w:p w14:paraId="179E013A" w14:textId="77777777" w:rsidR="00421CC3" w:rsidRPr="00A34A21" w:rsidRDefault="0096200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" w:line="267" w:lineRule="auto"/>
        <w:ind w:left="113" w:hanging="10"/>
        <w:rPr>
          <w:lang w:val="pt-BR"/>
        </w:rPr>
      </w:pPr>
      <w:r w:rsidRPr="00A34A21">
        <w:rPr>
          <w:rFonts w:ascii="Arial" w:eastAsia="Arial" w:hAnsi="Arial" w:cs="Arial"/>
          <w:lang w:val="pt-BR"/>
        </w:rPr>
        <w:t xml:space="preserve">*Si es </w:t>
      </w:r>
      <w:proofErr w:type="spellStart"/>
      <w:r w:rsidRPr="00A34A21">
        <w:rPr>
          <w:rFonts w:ascii="Arial" w:eastAsia="Arial" w:hAnsi="Arial" w:cs="Arial"/>
          <w:lang w:val="pt-BR"/>
        </w:rPr>
        <w:t>un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viaje de </w:t>
      </w:r>
      <w:proofErr w:type="spellStart"/>
      <w:r w:rsidRPr="00A34A21">
        <w:rPr>
          <w:rFonts w:ascii="Arial" w:eastAsia="Arial" w:hAnsi="Arial" w:cs="Arial"/>
          <w:lang w:val="pt-BR"/>
        </w:rPr>
        <w:t>luna</w:t>
      </w:r>
      <w:proofErr w:type="spellEnd"/>
      <w:r w:rsidRPr="00A34A21">
        <w:rPr>
          <w:rFonts w:ascii="Arial" w:eastAsia="Arial" w:hAnsi="Arial" w:cs="Arial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lang w:val="pt-BR"/>
        </w:rPr>
        <w:t>miel</w:t>
      </w:r>
      <w:proofErr w:type="spellEnd"/>
      <w:r w:rsidRPr="00A34A21">
        <w:rPr>
          <w:rFonts w:ascii="Arial" w:eastAsia="Arial" w:hAnsi="Arial" w:cs="Arial"/>
          <w:lang w:val="pt-BR"/>
        </w:rPr>
        <w:t xml:space="preserve">, no se </w:t>
      </w:r>
      <w:proofErr w:type="spellStart"/>
      <w:r w:rsidRPr="00A34A21">
        <w:rPr>
          <w:rFonts w:ascii="Arial" w:eastAsia="Arial" w:hAnsi="Arial" w:cs="Arial"/>
          <w:lang w:val="pt-BR"/>
        </w:rPr>
        <w:t>olviden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lang w:val="pt-BR"/>
        </w:rPr>
        <w:t>informarnos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con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31 </w:t>
      </w:r>
      <w:proofErr w:type="spellStart"/>
      <w:r w:rsidRPr="00A34A21">
        <w:rPr>
          <w:rFonts w:ascii="Arial" w:eastAsia="Arial" w:hAnsi="Arial" w:cs="Arial"/>
          <w:lang w:val="pt-BR"/>
        </w:rPr>
        <w:t>días</w:t>
      </w:r>
      <w:proofErr w:type="spellEnd"/>
      <w:r w:rsidRPr="00A34A21">
        <w:rPr>
          <w:rFonts w:ascii="Arial" w:eastAsia="Arial" w:hAnsi="Arial" w:cs="Arial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lang w:val="pt-BR"/>
        </w:rPr>
        <w:t>antelación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a </w:t>
      </w:r>
      <w:proofErr w:type="spellStart"/>
      <w:r w:rsidRPr="00A34A21">
        <w:rPr>
          <w:rFonts w:ascii="Arial" w:eastAsia="Arial" w:hAnsi="Arial" w:cs="Arial"/>
          <w:lang w:val="pt-BR"/>
        </w:rPr>
        <w:t>la</w:t>
      </w:r>
      <w:proofErr w:type="spellEnd"/>
      <w:r w:rsidRPr="00A34A21">
        <w:rPr>
          <w:rFonts w:ascii="Arial" w:eastAsia="Arial" w:hAnsi="Arial" w:cs="Arial"/>
          <w:lang w:val="pt-BR"/>
        </w:rPr>
        <w:t xml:space="preserve"> fecha de </w:t>
      </w:r>
      <w:proofErr w:type="spellStart"/>
      <w:r w:rsidRPr="00A34A21">
        <w:rPr>
          <w:rFonts w:ascii="Arial" w:eastAsia="Arial" w:hAnsi="Arial" w:cs="Arial"/>
          <w:lang w:val="pt-BR"/>
        </w:rPr>
        <w:t>llegada</w:t>
      </w:r>
      <w:proofErr w:type="spellEnd"/>
      <w:r w:rsidRPr="00A34A21">
        <w:rPr>
          <w:rFonts w:ascii="Arial" w:eastAsia="Arial" w:hAnsi="Arial" w:cs="Arial"/>
          <w:lang w:val="pt-BR"/>
        </w:rPr>
        <w:t xml:space="preserve"> a </w:t>
      </w:r>
      <w:proofErr w:type="spellStart"/>
      <w:r w:rsidRPr="00A34A21">
        <w:rPr>
          <w:rFonts w:ascii="Arial" w:eastAsia="Arial" w:hAnsi="Arial" w:cs="Arial"/>
          <w:lang w:val="pt-BR"/>
        </w:rPr>
        <w:t>Japón</w:t>
      </w:r>
      <w:proofErr w:type="spellEnd"/>
      <w:r w:rsidRPr="00A34A21">
        <w:rPr>
          <w:rFonts w:ascii="Arial" w:eastAsia="Arial" w:hAnsi="Arial" w:cs="Arial"/>
          <w:lang w:val="pt-BR"/>
        </w:rPr>
        <w:t xml:space="preserve">. Si nos </w:t>
      </w:r>
      <w:proofErr w:type="spellStart"/>
      <w:r w:rsidRPr="00A34A21">
        <w:rPr>
          <w:rFonts w:ascii="Arial" w:eastAsia="Arial" w:hAnsi="Arial" w:cs="Arial"/>
          <w:lang w:val="pt-BR"/>
        </w:rPr>
        <w:t>lo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avisan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después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del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proofErr w:type="gramStart"/>
      <w:r w:rsidRPr="00A34A21">
        <w:rPr>
          <w:rFonts w:ascii="Arial" w:eastAsia="Arial" w:hAnsi="Arial" w:cs="Arial"/>
          <w:lang w:val="pt-BR"/>
        </w:rPr>
        <w:t>inicio</w:t>
      </w:r>
      <w:proofErr w:type="spellEnd"/>
      <w:proofErr w:type="gram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del</w:t>
      </w:r>
      <w:proofErr w:type="spellEnd"/>
      <w:r w:rsidRPr="00A34A21">
        <w:rPr>
          <w:rFonts w:ascii="Arial" w:eastAsia="Arial" w:hAnsi="Arial" w:cs="Arial"/>
          <w:lang w:val="pt-BR"/>
        </w:rPr>
        <w:t xml:space="preserve"> tour, </w:t>
      </w:r>
      <w:proofErr w:type="spellStart"/>
      <w:r w:rsidRPr="00A34A21">
        <w:rPr>
          <w:rFonts w:ascii="Arial" w:eastAsia="Arial" w:hAnsi="Arial" w:cs="Arial"/>
          <w:lang w:val="pt-BR"/>
        </w:rPr>
        <w:t>ya</w:t>
      </w:r>
      <w:proofErr w:type="spellEnd"/>
      <w:r w:rsidRPr="00A34A21">
        <w:rPr>
          <w:rFonts w:ascii="Arial" w:eastAsia="Arial" w:hAnsi="Arial" w:cs="Arial"/>
          <w:lang w:val="pt-BR"/>
        </w:rPr>
        <w:t xml:space="preserve"> será demasiado tarde para cambiar </w:t>
      </w:r>
      <w:proofErr w:type="spellStart"/>
      <w:r w:rsidRPr="00A34A21">
        <w:rPr>
          <w:rFonts w:ascii="Arial" w:eastAsia="Arial" w:hAnsi="Arial" w:cs="Arial"/>
          <w:lang w:val="pt-BR"/>
        </w:rPr>
        <w:t>la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habitación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a una </w:t>
      </w:r>
      <w:proofErr w:type="spellStart"/>
      <w:r w:rsidRPr="00A34A21">
        <w:rPr>
          <w:rFonts w:ascii="Arial" w:eastAsia="Arial" w:hAnsi="Arial" w:cs="Arial"/>
          <w:lang w:val="pt-BR"/>
        </w:rPr>
        <w:t>con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una cama matrimonial. Tome nota de que </w:t>
      </w:r>
      <w:proofErr w:type="spellStart"/>
      <w:r w:rsidRPr="00A34A21">
        <w:rPr>
          <w:rFonts w:ascii="Arial" w:eastAsia="Arial" w:hAnsi="Arial" w:cs="Arial"/>
          <w:lang w:val="pt-BR"/>
        </w:rPr>
        <w:t>aunque</w:t>
      </w:r>
      <w:proofErr w:type="spellEnd"/>
      <w:r w:rsidRPr="00A34A21">
        <w:rPr>
          <w:rFonts w:ascii="Arial" w:eastAsia="Arial" w:hAnsi="Arial" w:cs="Arial"/>
          <w:lang w:val="pt-BR"/>
        </w:rPr>
        <w:t xml:space="preserve"> nos </w:t>
      </w:r>
      <w:proofErr w:type="spellStart"/>
      <w:r w:rsidRPr="00A34A21">
        <w:rPr>
          <w:rFonts w:ascii="Arial" w:eastAsia="Arial" w:hAnsi="Arial" w:cs="Arial"/>
          <w:lang w:val="pt-BR"/>
        </w:rPr>
        <w:t>avisen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del</w:t>
      </w:r>
      <w:proofErr w:type="spellEnd"/>
      <w:r w:rsidRPr="00A34A21">
        <w:rPr>
          <w:rFonts w:ascii="Arial" w:eastAsia="Arial" w:hAnsi="Arial" w:cs="Arial"/>
          <w:lang w:val="pt-BR"/>
        </w:rPr>
        <w:t xml:space="preserve"> viaje de </w:t>
      </w:r>
      <w:proofErr w:type="spellStart"/>
      <w:r w:rsidRPr="00A34A21">
        <w:rPr>
          <w:rFonts w:ascii="Arial" w:eastAsia="Arial" w:hAnsi="Arial" w:cs="Arial"/>
          <w:lang w:val="pt-BR"/>
        </w:rPr>
        <w:t>luna</w:t>
      </w:r>
      <w:proofErr w:type="spellEnd"/>
      <w:r w:rsidRPr="00A34A21">
        <w:rPr>
          <w:rFonts w:ascii="Arial" w:eastAsia="Arial" w:hAnsi="Arial" w:cs="Arial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lang w:val="pt-BR"/>
        </w:rPr>
        <w:t>miel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con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anticipación</w:t>
      </w:r>
      <w:proofErr w:type="spellEnd"/>
      <w:r w:rsidRPr="00A34A21">
        <w:rPr>
          <w:rFonts w:ascii="Arial" w:eastAsia="Arial" w:hAnsi="Arial" w:cs="Arial"/>
          <w:lang w:val="pt-BR"/>
        </w:rPr>
        <w:t xml:space="preserve">, </w:t>
      </w:r>
      <w:r w:rsidRPr="00A34A21">
        <w:rPr>
          <w:rFonts w:ascii="Arial" w:eastAsia="Arial" w:hAnsi="Arial" w:cs="Arial"/>
          <w:b/>
          <w:u w:val="single" w:color="000000"/>
          <w:lang w:val="pt-BR"/>
        </w:rPr>
        <w:t xml:space="preserve">no podemos </w:t>
      </w:r>
      <w:proofErr w:type="spellStart"/>
      <w:r w:rsidRPr="00A34A21">
        <w:rPr>
          <w:rFonts w:ascii="Arial" w:eastAsia="Arial" w:hAnsi="Arial" w:cs="Arial"/>
          <w:b/>
          <w:u w:val="single" w:color="000000"/>
          <w:lang w:val="pt-BR"/>
        </w:rPr>
        <w:t>garantizar</w:t>
      </w:r>
      <w:proofErr w:type="spellEnd"/>
      <w:r w:rsidRPr="00A34A21">
        <w:rPr>
          <w:rFonts w:ascii="Arial" w:eastAsia="Arial" w:hAnsi="Arial" w:cs="Arial"/>
          <w:b/>
          <w:u w:val="single" w:color="000000"/>
          <w:lang w:val="pt-BR"/>
        </w:rPr>
        <w:t xml:space="preserve"> una </w:t>
      </w:r>
      <w:proofErr w:type="spellStart"/>
      <w:r w:rsidRPr="00A34A21">
        <w:rPr>
          <w:rFonts w:ascii="Arial" w:eastAsia="Arial" w:hAnsi="Arial" w:cs="Arial"/>
          <w:b/>
          <w:u w:val="single" w:color="000000"/>
          <w:lang w:val="pt-BR"/>
        </w:rPr>
        <w:t>habitación</w:t>
      </w:r>
      <w:proofErr w:type="spellEnd"/>
      <w:r w:rsidRPr="00A34A21">
        <w:rPr>
          <w:rFonts w:ascii="Arial" w:eastAsia="Arial" w:hAnsi="Arial" w:cs="Arial"/>
          <w:b/>
          <w:u w:val="single" w:color="0000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b/>
          <w:u w:val="single" w:color="000000"/>
          <w:lang w:val="pt-BR"/>
        </w:rPr>
        <w:t>con</w:t>
      </w:r>
      <w:proofErr w:type="spellEnd"/>
      <w:r w:rsidRPr="00A34A21">
        <w:rPr>
          <w:rFonts w:ascii="Arial" w:eastAsia="Arial" w:hAnsi="Arial" w:cs="Arial"/>
          <w:b/>
          <w:u w:val="single" w:color="000000"/>
          <w:lang w:val="pt-BR"/>
        </w:rPr>
        <w:t xml:space="preserve"> una cama matrimonial </w:t>
      </w:r>
      <w:proofErr w:type="spellStart"/>
      <w:r w:rsidRPr="00A34A21">
        <w:rPr>
          <w:rFonts w:ascii="Arial" w:eastAsia="Arial" w:hAnsi="Arial" w:cs="Arial"/>
          <w:lang w:val="pt-BR"/>
        </w:rPr>
        <w:t>debido</w:t>
      </w:r>
      <w:proofErr w:type="spellEnd"/>
      <w:r w:rsidRPr="00A34A21">
        <w:rPr>
          <w:rFonts w:ascii="Arial" w:eastAsia="Arial" w:hAnsi="Arial" w:cs="Arial"/>
          <w:lang w:val="pt-BR"/>
        </w:rPr>
        <w:t xml:space="preserve"> a </w:t>
      </w:r>
      <w:proofErr w:type="spellStart"/>
      <w:r w:rsidRPr="00A34A21">
        <w:rPr>
          <w:rFonts w:ascii="Arial" w:eastAsia="Arial" w:hAnsi="Arial" w:cs="Arial"/>
          <w:lang w:val="pt-BR"/>
        </w:rPr>
        <w:t>la</w:t>
      </w:r>
      <w:proofErr w:type="spellEnd"/>
      <w:r w:rsidRPr="00A34A21">
        <w:rPr>
          <w:rFonts w:ascii="Arial" w:eastAsia="Arial" w:hAnsi="Arial" w:cs="Arial"/>
          <w:lang w:val="pt-BR"/>
        </w:rPr>
        <w:t xml:space="preserve"> poca </w:t>
      </w:r>
      <w:proofErr w:type="spellStart"/>
      <w:r w:rsidRPr="00A34A21">
        <w:rPr>
          <w:rFonts w:ascii="Arial" w:eastAsia="Arial" w:hAnsi="Arial" w:cs="Arial"/>
          <w:lang w:val="pt-BR"/>
        </w:rPr>
        <w:t>disponibilidad</w:t>
      </w:r>
      <w:proofErr w:type="spellEnd"/>
      <w:r w:rsidRPr="00A34A21">
        <w:rPr>
          <w:rFonts w:ascii="Arial" w:eastAsia="Arial" w:hAnsi="Arial" w:cs="Arial"/>
          <w:lang w:val="pt-BR"/>
        </w:rPr>
        <w:t xml:space="preserve"> de este tipo de </w:t>
      </w:r>
      <w:proofErr w:type="spellStart"/>
      <w:r w:rsidRPr="00A34A21">
        <w:rPr>
          <w:rFonts w:ascii="Arial" w:eastAsia="Arial" w:hAnsi="Arial" w:cs="Arial"/>
          <w:lang w:val="pt-BR"/>
        </w:rPr>
        <w:t>habitación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en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los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hoteles</w:t>
      </w:r>
      <w:proofErr w:type="spellEnd"/>
      <w:r w:rsidRPr="00A34A21">
        <w:rPr>
          <w:rFonts w:ascii="Arial" w:eastAsia="Arial" w:hAnsi="Arial" w:cs="Arial"/>
          <w:lang w:val="pt-BR"/>
        </w:rPr>
        <w:t xml:space="preserve"> de </w:t>
      </w:r>
      <w:proofErr w:type="spellStart"/>
      <w:r w:rsidRPr="00A34A21">
        <w:rPr>
          <w:rFonts w:ascii="Arial" w:eastAsia="Arial" w:hAnsi="Arial" w:cs="Arial"/>
          <w:lang w:val="pt-BR"/>
        </w:rPr>
        <w:t>Japón</w:t>
      </w:r>
      <w:proofErr w:type="spellEnd"/>
      <w:r w:rsidRPr="00A34A21">
        <w:rPr>
          <w:rFonts w:ascii="Arial" w:eastAsia="Arial" w:hAnsi="Arial" w:cs="Arial"/>
          <w:lang w:val="pt-BR"/>
        </w:rPr>
        <w:t xml:space="preserve">. </w:t>
      </w:r>
    </w:p>
    <w:p w14:paraId="23A1D70D" w14:textId="77777777" w:rsidR="00421CC3" w:rsidRPr="00A34A21" w:rsidRDefault="0096200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" w:line="267" w:lineRule="auto"/>
        <w:ind w:left="113" w:hanging="10"/>
        <w:rPr>
          <w:lang w:val="pt-BR"/>
        </w:rPr>
      </w:pPr>
      <w:r w:rsidRPr="00A34A21">
        <w:rPr>
          <w:rFonts w:ascii="Arial" w:eastAsia="Arial" w:hAnsi="Arial" w:cs="Arial"/>
          <w:lang w:val="pt-BR"/>
        </w:rPr>
        <w:t>*</w:t>
      </w:r>
      <w:proofErr w:type="spellStart"/>
      <w:r w:rsidRPr="00A34A21">
        <w:rPr>
          <w:rFonts w:ascii="Arial" w:eastAsia="Arial" w:hAnsi="Arial" w:cs="Arial"/>
          <w:lang w:val="pt-BR"/>
        </w:rPr>
        <w:t>Avísenos</w:t>
      </w:r>
      <w:proofErr w:type="spellEnd"/>
      <w:r w:rsidRPr="00A34A21">
        <w:rPr>
          <w:rFonts w:ascii="Arial" w:eastAsia="Arial" w:hAnsi="Arial" w:cs="Arial"/>
          <w:lang w:val="pt-BR"/>
        </w:rPr>
        <w:t xml:space="preserve"> si </w:t>
      </w:r>
      <w:proofErr w:type="spellStart"/>
      <w:r w:rsidRPr="00A34A21">
        <w:rPr>
          <w:rFonts w:ascii="Arial" w:eastAsia="Arial" w:hAnsi="Arial" w:cs="Arial"/>
          <w:lang w:val="pt-BR"/>
        </w:rPr>
        <w:t>los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tienen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alguna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restricción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lang w:val="pt-BR"/>
        </w:rPr>
        <w:t>alimenticia</w:t>
      </w:r>
      <w:proofErr w:type="spellEnd"/>
      <w:r w:rsidRPr="00A34A21">
        <w:rPr>
          <w:rFonts w:ascii="Arial" w:eastAsia="Arial" w:hAnsi="Arial" w:cs="Arial"/>
          <w:lang w:val="pt-BR"/>
        </w:rPr>
        <w:t xml:space="preserve"> (alergia etc.) </w:t>
      </w:r>
      <w:r w:rsidRPr="00A34A21">
        <w:rPr>
          <w:rFonts w:ascii="Arial" w:eastAsia="Arial" w:hAnsi="Arial" w:cs="Arial"/>
          <w:b/>
          <w:u w:val="single" w:color="000000"/>
          <w:lang w:val="pt-BR"/>
        </w:rPr>
        <w:t xml:space="preserve">hasta 31 </w:t>
      </w:r>
      <w:proofErr w:type="spellStart"/>
      <w:r w:rsidRPr="00A34A21">
        <w:rPr>
          <w:rFonts w:ascii="Arial" w:eastAsia="Arial" w:hAnsi="Arial" w:cs="Arial"/>
          <w:b/>
          <w:u w:val="single" w:color="000000"/>
          <w:lang w:val="pt-BR"/>
        </w:rPr>
        <w:t>días</w:t>
      </w:r>
      <w:proofErr w:type="spellEnd"/>
      <w:r w:rsidRPr="00A34A21">
        <w:rPr>
          <w:rFonts w:ascii="Arial" w:eastAsia="Arial" w:hAnsi="Arial" w:cs="Arial"/>
          <w:b/>
          <w:u w:val="single" w:color="000000"/>
          <w:lang w:val="pt-BR"/>
        </w:rPr>
        <w:t xml:space="preserve"> antes de </w:t>
      </w:r>
      <w:proofErr w:type="spellStart"/>
      <w:r w:rsidRPr="00A34A21">
        <w:rPr>
          <w:rFonts w:ascii="Arial" w:eastAsia="Arial" w:hAnsi="Arial" w:cs="Arial"/>
          <w:b/>
          <w:u w:val="single" w:color="000000"/>
          <w:lang w:val="pt-BR"/>
        </w:rPr>
        <w:t>la</w:t>
      </w:r>
      <w:proofErr w:type="spellEnd"/>
      <w:r w:rsidRPr="00A34A21">
        <w:rPr>
          <w:rFonts w:ascii="Arial" w:eastAsia="Arial" w:hAnsi="Arial" w:cs="Arial"/>
          <w:b/>
          <w:u w:val="single" w:color="000000"/>
          <w:lang w:val="pt-BR"/>
        </w:rPr>
        <w:t xml:space="preserve"> fecha de </w:t>
      </w:r>
      <w:proofErr w:type="spellStart"/>
      <w:r w:rsidRPr="00A34A21">
        <w:rPr>
          <w:rFonts w:ascii="Arial" w:eastAsia="Arial" w:hAnsi="Arial" w:cs="Arial"/>
          <w:b/>
          <w:u w:val="single" w:color="000000"/>
          <w:lang w:val="pt-BR"/>
        </w:rPr>
        <w:t>llegada</w:t>
      </w:r>
      <w:proofErr w:type="spellEnd"/>
      <w:r w:rsidRPr="00A34A21">
        <w:rPr>
          <w:rFonts w:ascii="Arial" w:eastAsia="Arial" w:hAnsi="Arial" w:cs="Arial"/>
          <w:b/>
          <w:u w:val="single" w:color="000000"/>
          <w:lang w:val="pt-BR"/>
        </w:rPr>
        <w:t xml:space="preserve"> a </w:t>
      </w:r>
      <w:proofErr w:type="spellStart"/>
      <w:r w:rsidRPr="00A34A21">
        <w:rPr>
          <w:rFonts w:ascii="Arial" w:eastAsia="Arial" w:hAnsi="Arial" w:cs="Arial"/>
          <w:b/>
          <w:u w:val="single" w:color="000000"/>
          <w:lang w:val="pt-BR"/>
        </w:rPr>
        <w:t>Japón</w:t>
      </w:r>
      <w:proofErr w:type="spellEnd"/>
      <w:r w:rsidRPr="00A34A21">
        <w:rPr>
          <w:rFonts w:ascii="Arial" w:eastAsia="Arial" w:hAnsi="Arial" w:cs="Arial"/>
          <w:lang w:val="pt-BR"/>
        </w:rPr>
        <w:t xml:space="preserve">. Los restaurantes no </w:t>
      </w:r>
      <w:proofErr w:type="spellStart"/>
      <w:r w:rsidRPr="00A34A21">
        <w:rPr>
          <w:rFonts w:ascii="Arial" w:eastAsia="Arial" w:hAnsi="Arial" w:cs="Arial"/>
          <w:lang w:val="pt-BR"/>
        </w:rPr>
        <w:t>podrán</w:t>
      </w:r>
      <w:proofErr w:type="spellEnd"/>
      <w:r w:rsidRPr="00A34A21">
        <w:rPr>
          <w:rFonts w:ascii="Arial" w:eastAsia="Arial" w:hAnsi="Arial" w:cs="Arial"/>
          <w:lang w:val="pt-BR"/>
        </w:rPr>
        <w:t xml:space="preserve"> adaptar comidas a última hora. </w:t>
      </w:r>
    </w:p>
    <w:p w14:paraId="001E966C" w14:textId="33863BBE" w:rsidR="00421CC3" w:rsidRPr="00A34A21" w:rsidRDefault="00962001" w:rsidP="003116F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8" w:line="275" w:lineRule="auto"/>
        <w:ind w:left="103"/>
        <w:rPr>
          <w:lang w:val="pt-BR"/>
        </w:rPr>
      </w:pPr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*Si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los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pasajeros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reservan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noches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adicionales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por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su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cuenta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en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hoteles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que no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sean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del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programa, no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proveeremos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traslados entre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los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hoteles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y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los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 xml:space="preserve"> </w:t>
      </w:r>
      <w:proofErr w:type="spellStart"/>
      <w:r w:rsidRPr="00A34A21">
        <w:rPr>
          <w:rFonts w:ascii="Arial" w:eastAsia="Arial" w:hAnsi="Arial" w:cs="Arial"/>
          <w:shd w:val="clear" w:color="auto" w:fill="FFFF00"/>
          <w:lang w:val="pt-BR"/>
        </w:rPr>
        <w:t>aeropuertos</w:t>
      </w:r>
      <w:proofErr w:type="spellEnd"/>
      <w:r w:rsidRPr="00A34A21">
        <w:rPr>
          <w:rFonts w:ascii="Arial" w:eastAsia="Arial" w:hAnsi="Arial" w:cs="Arial"/>
          <w:shd w:val="clear" w:color="auto" w:fill="FFFF00"/>
          <w:lang w:val="pt-BR"/>
        </w:rPr>
        <w:t>.</w:t>
      </w:r>
      <w:r w:rsidRPr="00A34A21">
        <w:rPr>
          <w:rFonts w:ascii="Arial" w:eastAsia="Arial" w:hAnsi="Arial" w:cs="Arial"/>
          <w:b/>
          <w:color w:val="FF0000"/>
          <w:lang w:val="pt-BR"/>
        </w:rPr>
        <w:t xml:space="preserve"> </w:t>
      </w:r>
    </w:p>
    <w:sectPr w:rsidR="00421CC3" w:rsidRPr="00A34A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5" w:right="538" w:bottom="662" w:left="814" w:header="4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940D2" w14:textId="77777777" w:rsidR="00BC0BF9" w:rsidRDefault="00BC0BF9">
      <w:pPr>
        <w:spacing w:after="0" w:line="240" w:lineRule="auto"/>
      </w:pPr>
      <w:r>
        <w:separator/>
      </w:r>
    </w:p>
  </w:endnote>
  <w:endnote w:type="continuationSeparator" w:id="0">
    <w:p w14:paraId="5B029F1C" w14:textId="77777777" w:rsidR="00BC0BF9" w:rsidRDefault="00BC0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6330"/>
      <w:tblOverlap w:val="never"/>
      <w:tblW w:w="11906" w:type="dxa"/>
      <w:tblInd w:w="0" w:type="dxa"/>
      <w:tblCellMar>
        <w:top w:w="115" w:type="dxa"/>
        <w:left w:w="31" w:type="dxa"/>
        <w:right w:w="115" w:type="dxa"/>
      </w:tblCellMar>
      <w:tblLook w:val="04A0" w:firstRow="1" w:lastRow="0" w:firstColumn="1" w:lastColumn="0" w:noHBand="0" w:noVBand="1"/>
    </w:tblPr>
    <w:tblGrid>
      <w:gridCol w:w="11906"/>
    </w:tblGrid>
    <w:tr w:rsidR="00421CC3" w:rsidRPr="00327326" w14:paraId="7F36683A" w14:textId="77777777">
      <w:trPr>
        <w:trHeight w:val="508"/>
      </w:trPr>
      <w:tc>
        <w:tcPr>
          <w:tcW w:w="11906" w:type="dxa"/>
          <w:tcBorders>
            <w:top w:val="single" w:sz="6" w:space="0" w:color="3366FF"/>
            <w:left w:val="nil"/>
            <w:bottom w:val="nil"/>
            <w:right w:val="nil"/>
          </w:tcBorders>
          <w:shd w:val="clear" w:color="auto" w:fill="3366FF"/>
        </w:tcPr>
        <w:p w14:paraId="46520081" w14:textId="77777777" w:rsidR="00421CC3" w:rsidRPr="00A34A21" w:rsidRDefault="00962001">
          <w:pPr>
            <w:tabs>
              <w:tab w:val="center" w:pos="4886"/>
              <w:tab w:val="center" w:pos="7796"/>
            </w:tabs>
            <w:rPr>
              <w:lang w:val="pt-BR"/>
            </w:rPr>
          </w:pPr>
          <w:r>
            <w:tab/>
          </w:r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© 2026-2028 JTB Global Marketing &amp; </w:t>
          </w:r>
          <w:proofErr w:type="spellStart"/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>Travel</w:t>
          </w:r>
          <w:proofErr w:type="spellEnd"/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 Inc. </w:t>
          </w:r>
          <w:r w:rsidRPr="00A34A21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 xml:space="preserve"> </w:t>
          </w:r>
          <w:r w:rsidRPr="00A34A21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ab/>
          </w:r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Todos </w:t>
          </w:r>
          <w:proofErr w:type="spellStart"/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>los</w:t>
          </w:r>
          <w:proofErr w:type="spellEnd"/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 </w:t>
          </w:r>
          <w:proofErr w:type="spellStart"/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>derechos</w:t>
          </w:r>
          <w:proofErr w:type="spellEnd"/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 reservados.</w:t>
          </w:r>
          <w:r w:rsidRPr="00A34A21">
            <w:rPr>
              <w:rFonts w:ascii="Times New Roman" w:eastAsia="Times New Roman" w:hAnsi="Times New Roman" w:cs="Times New Roman"/>
              <w:color w:val="FFFFFF"/>
              <w:sz w:val="20"/>
              <w:lang w:val="pt-BR"/>
            </w:rPr>
            <w:t xml:space="preserve"> </w:t>
          </w:r>
        </w:p>
        <w:p w14:paraId="52EA3D16" w14:textId="77777777" w:rsidR="00421CC3" w:rsidRPr="00A34A21" w:rsidRDefault="00962001">
          <w:pPr>
            <w:rPr>
              <w:lang w:val="pt-BR"/>
            </w:rPr>
          </w:pPr>
          <w:r w:rsidRPr="00A34A21">
            <w:rPr>
              <w:rFonts w:ascii="Times New Roman" w:eastAsia="Times New Roman" w:hAnsi="Times New Roman" w:cs="Times New Roman"/>
              <w:sz w:val="20"/>
              <w:lang w:val="pt-BR"/>
            </w:rPr>
            <w:t xml:space="preserve"> </w:t>
          </w:r>
        </w:p>
      </w:tc>
    </w:tr>
  </w:tbl>
  <w:p w14:paraId="65498735" w14:textId="77777777" w:rsidR="00421CC3" w:rsidRPr="00A34A21" w:rsidRDefault="00421CC3">
    <w:pPr>
      <w:spacing w:after="0"/>
      <w:ind w:left="-814" w:right="11368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48752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78541D" w14:textId="3DAFDFA8" w:rsidR="00A34A21" w:rsidRDefault="00A34A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F216C6" w14:textId="77777777" w:rsidR="00421CC3" w:rsidRPr="00A34A21" w:rsidRDefault="00421CC3">
    <w:pPr>
      <w:spacing w:after="0"/>
      <w:ind w:left="-814" w:right="11368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6330"/>
      <w:tblOverlap w:val="never"/>
      <w:tblW w:w="11906" w:type="dxa"/>
      <w:tblInd w:w="0" w:type="dxa"/>
      <w:tblCellMar>
        <w:top w:w="115" w:type="dxa"/>
        <w:left w:w="31" w:type="dxa"/>
        <w:right w:w="115" w:type="dxa"/>
      </w:tblCellMar>
      <w:tblLook w:val="04A0" w:firstRow="1" w:lastRow="0" w:firstColumn="1" w:lastColumn="0" w:noHBand="0" w:noVBand="1"/>
    </w:tblPr>
    <w:tblGrid>
      <w:gridCol w:w="11906"/>
    </w:tblGrid>
    <w:tr w:rsidR="00421CC3" w:rsidRPr="00327326" w14:paraId="56601A7C" w14:textId="77777777">
      <w:trPr>
        <w:trHeight w:val="508"/>
      </w:trPr>
      <w:tc>
        <w:tcPr>
          <w:tcW w:w="11906" w:type="dxa"/>
          <w:tcBorders>
            <w:top w:val="single" w:sz="6" w:space="0" w:color="3366FF"/>
            <w:left w:val="nil"/>
            <w:bottom w:val="nil"/>
            <w:right w:val="nil"/>
          </w:tcBorders>
          <w:shd w:val="clear" w:color="auto" w:fill="3366FF"/>
        </w:tcPr>
        <w:p w14:paraId="29919215" w14:textId="77777777" w:rsidR="00421CC3" w:rsidRPr="00A34A21" w:rsidRDefault="00962001">
          <w:pPr>
            <w:tabs>
              <w:tab w:val="center" w:pos="4886"/>
              <w:tab w:val="center" w:pos="7796"/>
            </w:tabs>
            <w:rPr>
              <w:lang w:val="pt-BR"/>
            </w:rPr>
          </w:pPr>
          <w:r>
            <w:tab/>
          </w:r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© 2026-2028 JTB Global Marketing &amp; </w:t>
          </w:r>
          <w:proofErr w:type="spellStart"/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>Travel</w:t>
          </w:r>
          <w:proofErr w:type="spellEnd"/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 Inc. </w:t>
          </w:r>
          <w:r w:rsidRPr="00A34A21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 xml:space="preserve"> </w:t>
          </w:r>
          <w:r w:rsidRPr="00A34A21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ab/>
          </w:r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Todos </w:t>
          </w:r>
          <w:proofErr w:type="spellStart"/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>los</w:t>
          </w:r>
          <w:proofErr w:type="spellEnd"/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 </w:t>
          </w:r>
          <w:proofErr w:type="spellStart"/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>derechos</w:t>
          </w:r>
          <w:proofErr w:type="spellEnd"/>
          <w:r w:rsidRPr="00A34A21">
            <w:rPr>
              <w:rFonts w:ascii="Arial" w:eastAsia="Arial" w:hAnsi="Arial" w:cs="Arial"/>
              <w:color w:val="FFFFFF"/>
              <w:sz w:val="16"/>
              <w:lang w:val="pt-BR"/>
            </w:rPr>
            <w:t xml:space="preserve"> reservados.</w:t>
          </w:r>
          <w:r w:rsidRPr="00A34A21">
            <w:rPr>
              <w:rFonts w:ascii="Times New Roman" w:eastAsia="Times New Roman" w:hAnsi="Times New Roman" w:cs="Times New Roman"/>
              <w:color w:val="FFFFFF"/>
              <w:sz w:val="20"/>
              <w:lang w:val="pt-BR"/>
            </w:rPr>
            <w:t xml:space="preserve"> </w:t>
          </w:r>
        </w:p>
        <w:p w14:paraId="509DF22A" w14:textId="77777777" w:rsidR="00421CC3" w:rsidRPr="00A34A21" w:rsidRDefault="00962001">
          <w:pPr>
            <w:rPr>
              <w:lang w:val="pt-BR"/>
            </w:rPr>
          </w:pPr>
          <w:r w:rsidRPr="00A34A21">
            <w:rPr>
              <w:rFonts w:ascii="Times New Roman" w:eastAsia="Times New Roman" w:hAnsi="Times New Roman" w:cs="Times New Roman"/>
              <w:sz w:val="20"/>
              <w:lang w:val="pt-BR"/>
            </w:rPr>
            <w:t xml:space="preserve"> </w:t>
          </w:r>
        </w:p>
      </w:tc>
    </w:tr>
  </w:tbl>
  <w:p w14:paraId="3FE4F019" w14:textId="77777777" w:rsidR="00421CC3" w:rsidRPr="00A34A21" w:rsidRDefault="00421CC3">
    <w:pPr>
      <w:spacing w:after="0"/>
      <w:ind w:left="-814" w:right="11368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2E36F" w14:textId="77777777" w:rsidR="00BC0BF9" w:rsidRDefault="00BC0BF9">
      <w:pPr>
        <w:spacing w:after="0" w:line="240" w:lineRule="auto"/>
      </w:pPr>
      <w:r>
        <w:separator/>
      </w:r>
    </w:p>
  </w:footnote>
  <w:footnote w:type="continuationSeparator" w:id="0">
    <w:p w14:paraId="006DA94F" w14:textId="77777777" w:rsidR="00BC0BF9" w:rsidRDefault="00BC0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A27B7" w14:textId="77777777" w:rsidR="00421CC3" w:rsidRDefault="00962001">
    <w:pPr>
      <w:spacing w:after="0"/>
      <w:ind w:left="2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1F39133" wp14:editId="781604ED">
          <wp:simplePos x="0" y="0"/>
          <wp:positionH relativeFrom="page">
            <wp:posOffset>4732020</wp:posOffset>
          </wp:positionH>
          <wp:positionV relativeFrom="page">
            <wp:posOffset>293370</wp:posOffset>
          </wp:positionV>
          <wp:extent cx="2482850" cy="296545"/>
          <wp:effectExtent l="0" t="0" r="0" b="0"/>
          <wp:wrapSquare wrapText="bothSides"/>
          <wp:docPr id="22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82850" cy="296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EF5F" w14:textId="5FCEF939" w:rsidR="00A34A21" w:rsidRPr="00A34A21" w:rsidRDefault="00A34A21">
    <w:pPr>
      <w:pStyle w:val="Header"/>
      <w:rPr>
        <w:lang w:val="pt-BR"/>
      </w:rPr>
    </w:pPr>
    <w:r>
      <w:rPr>
        <w:noProof/>
        <w14:ligatures w14:val="standardContextual"/>
      </w:rPr>
      <w:drawing>
        <wp:inline distT="0" distB="0" distL="0" distR="0" wp14:anchorId="7698E1F3" wp14:editId="521E3699">
          <wp:extent cx="435656" cy="363670"/>
          <wp:effectExtent l="0" t="0" r="2540" b="0"/>
          <wp:docPr id="317628025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628025" name="Picture 317628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961" cy="36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34A21">
      <w:rPr>
        <w:lang w:val="pt-BR"/>
      </w:rPr>
      <w:t xml:space="preserve">Braga </w:t>
    </w:r>
    <w:proofErr w:type="spellStart"/>
    <w:r w:rsidRPr="00A34A21">
      <w:rPr>
        <w:lang w:val="pt-BR"/>
      </w:rPr>
      <w:t>Travel</w:t>
    </w:r>
    <w:proofErr w:type="spellEnd"/>
    <w:r w:rsidRPr="00A34A21">
      <w:rPr>
        <w:lang w:val="pt-BR"/>
      </w:rPr>
      <w:t xml:space="preserve"> Consulting – </w:t>
    </w:r>
    <w:hyperlink r:id="rId2" w:history="1">
      <w:r w:rsidRPr="004B2078">
        <w:rPr>
          <w:rStyle w:val="Hyperlink"/>
          <w:lang w:val="pt-BR"/>
        </w:rPr>
        <w:t>www.chinalife.com</w:t>
      </w:r>
    </w:hyperlink>
    <w:r>
      <w:rPr>
        <w:lang w:val="pt-BR"/>
      </w:rPr>
      <w:t xml:space="preserve"> – </w:t>
    </w:r>
    <w:proofErr w:type="spellStart"/>
    <w:r>
      <w:rPr>
        <w:lang w:val="pt-BR"/>
      </w:rPr>
      <w:t>email</w:t>
    </w:r>
    <w:proofErr w:type="spellEnd"/>
    <w:r>
      <w:rPr>
        <w:lang w:val="pt-BR"/>
      </w:rPr>
      <w:t xml:space="preserve">: </w:t>
    </w:r>
    <w:hyperlink r:id="rId3" w:history="1">
      <w:r w:rsidRPr="004B2078">
        <w:rPr>
          <w:rStyle w:val="Hyperlink"/>
          <w:lang w:val="pt-BR"/>
        </w:rPr>
        <w:t>braga.bonnie@gmail.com</w:t>
      </w:r>
    </w:hyperlink>
    <w:r>
      <w:rPr>
        <w:lang w:val="pt-BR"/>
      </w:rPr>
      <w:t xml:space="preserve"> – </w:t>
    </w:r>
    <w:proofErr w:type="spellStart"/>
    <w:r>
      <w:rPr>
        <w:lang w:val="pt-BR"/>
      </w:rPr>
      <w:t>phone</w:t>
    </w:r>
    <w:proofErr w:type="spellEnd"/>
    <w:r>
      <w:rPr>
        <w:lang w:val="pt-BR"/>
      </w:rPr>
      <w:t xml:space="preserve"> 1305-6069894</w:t>
    </w:r>
  </w:p>
  <w:p w14:paraId="462ED25D" w14:textId="23605BBC" w:rsidR="00421CC3" w:rsidRPr="00A34A21" w:rsidRDefault="00421CC3">
    <w:pPr>
      <w:spacing w:after="0"/>
      <w:ind w:left="2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C1E00" w14:textId="77777777" w:rsidR="00421CC3" w:rsidRDefault="00962001">
    <w:pPr>
      <w:spacing w:after="0"/>
      <w:ind w:left="2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E7D44CB" wp14:editId="76C4D072">
          <wp:simplePos x="0" y="0"/>
          <wp:positionH relativeFrom="page">
            <wp:posOffset>4732020</wp:posOffset>
          </wp:positionH>
          <wp:positionV relativeFrom="page">
            <wp:posOffset>293370</wp:posOffset>
          </wp:positionV>
          <wp:extent cx="2482850" cy="296545"/>
          <wp:effectExtent l="0" t="0" r="0" b="0"/>
          <wp:wrapSquare wrapText="bothSides"/>
          <wp:docPr id="698666098" name="Picture 6986660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82850" cy="296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54AC"/>
    <w:multiLevelType w:val="hybridMultilevel"/>
    <w:tmpl w:val="19DEB0D6"/>
    <w:lvl w:ilvl="0" w:tplc="6FD47F14">
      <w:start w:val="1"/>
      <w:numFmt w:val="bullet"/>
      <w:lvlText w:val="-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4CC342">
      <w:start w:val="1"/>
      <w:numFmt w:val="bullet"/>
      <w:lvlText w:val="o"/>
      <w:lvlJc w:val="left"/>
      <w:pPr>
        <w:ind w:left="1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546F4A">
      <w:start w:val="1"/>
      <w:numFmt w:val="bullet"/>
      <w:lvlText w:val="▪"/>
      <w:lvlJc w:val="left"/>
      <w:pPr>
        <w:ind w:left="2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72E264">
      <w:start w:val="1"/>
      <w:numFmt w:val="bullet"/>
      <w:lvlText w:val="•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605936">
      <w:start w:val="1"/>
      <w:numFmt w:val="bullet"/>
      <w:lvlText w:val="o"/>
      <w:lvlJc w:val="left"/>
      <w:pPr>
        <w:ind w:left="3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A6390E">
      <w:start w:val="1"/>
      <w:numFmt w:val="bullet"/>
      <w:lvlText w:val="▪"/>
      <w:lvlJc w:val="left"/>
      <w:pPr>
        <w:ind w:left="4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9076AA">
      <w:start w:val="1"/>
      <w:numFmt w:val="bullet"/>
      <w:lvlText w:val="•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BCDC0C">
      <w:start w:val="1"/>
      <w:numFmt w:val="bullet"/>
      <w:lvlText w:val="o"/>
      <w:lvlJc w:val="left"/>
      <w:pPr>
        <w:ind w:left="5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A8E168">
      <w:start w:val="1"/>
      <w:numFmt w:val="bullet"/>
      <w:lvlText w:val="▪"/>
      <w:lvlJc w:val="left"/>
      <w:pPr>
        <w:ind w:left="6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6D3F5F"/>
    <w:multiLevelType w:val="hybridMultilevel"/>
    <w:tmpl w:val="B58E98B8"/>
    <w:lvl w:ilvl="0" w:tplc="782A8782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4A33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40D5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C45F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1AEC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7EF9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9877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ECB8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50A4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A144C1"/>
    <w:multiLevelType w:val="hybridMultilevel"/>
    <w:tmpl w:val="BA1A1602"/>
    <w:lvl w:ilvl="0" w:tplc="8AB00D0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C4B5B8">
      <w:start w:val="1"/>
      <w:numFmt w:val="bullet"/>
      <w:lvlRestart w:val="0"/>
      <w:lvlText w:val="-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A45448">
      <w:start w:val="1"/>
      <w:numFmt w:val="bullet"/>
      <w:lvlText w:val="▪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147398">
      <w:start w:val="1"/>
      <w:numFmt w:val="bullet"/>
      <w:lvlText w:val="•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A00C32">
      <w:start w:val="1"/>
      <w:numFmt w:val="bullet"/>
      <w:lvlText w:val="o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12A6F6">
      <w:start w:val="1"/>
      <w:numFmt w:val="bullet"/>
      <w:lvlText w:val="▪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F2A7D2">
      <w:start w:val="1"/>
      <w:numFmt w:val="bullet"/>
      <w:lvlText w:val="•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18AB72">
      <w:start w:val="1"/>
      <w:numFmt w:val="bullet"/>
      <w:lvlText w:val="o"/>
      <w:lvlJc w:val="left"/>
      <w:pPr>
        <w:ind w:left="6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466884">
      <w:start w:val="1"/>
      <w:numFmt w:val="bullet"/>
      <w:lvlText w:val="▪"/>
      <w:lvlJc w:val="left"/>
      <w:pPr>
        <w:ind w:left="7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6462534">
    <w:abstractNumId w:val="1"/>
  </w:num>
  <w:num w:numId="2" w16cid:durableId="1724912788">
    <w:abstractNumId w:val="2"/>
  </w:num>
  <w:num w:numId="3" w16cid:durableId="1905607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CC3"/>
    <w:rsid w:val="003116F0"/>
    <w:rsid w:val="00327326"/>
    <w:rsid w:val="00421CC3"/>
    <w:rsid w:val="00962001"/>
    <w:rsid w:val="00A34A21"/>
    <w:rsid w:val="00AD5BBF"/>
    <w:rsid w:val="00BC0BF9"/>
    <w:rsid w:val="00D05E74"/>
    <w:rsid w:val="00D9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92BC0"/>
  <w15:docId w15:val="{CA55741A-72A9-40E6-A6FA-C94C7D06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jc w:val="center"/>
      <w:outlineLvl w:val="0"/>
    </w:pPr>
    <w:rPr>
      <w:rFonts w:ascii="Arial" w:eastAsia="Arial" w:hAnsi="Arial" w:cs="Arial"/>
      <w:b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2"/>
      <w:outlineLvl w:val="1"/>
    </w:pPr>
    <w:rPr>
      <w:rFonts w:ascii="Arial" w:eastAsia="Arial" w:hAnsi="Arial" w:cs="Arial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3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34A2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34A21"/>
    <w:rPr>
      <w:rFonts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34A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A2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34A2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34A21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raga.bonnie@gmail.com" TargetMode="External"/><Relationship Id="rId2" Type="http://schemas.openxmlformats.org/officeDocument/2006/relationships/hyperlink" Target="http://www.chinalife.com" TargetMode="External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6289</Words>
  <Characters>31194</Characters>
  <Application>Microsoft Office Word</Application>
  <DocSecurity>0</DocSecurity>
  <Lines>1733</Lines>
  <Paragraphs>1441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ＩＴＤ</dc:creator>
  <cp:keywords/>
  <cp:lastModifiedBy>bonnie braga</cp:lastModifiedBy>
  <cp:revision>2</cp:revision>
  <dcterms:created xsi:type="dcterms:W3CDTF">2026-07-21T02:17:00Z</dcterms:created>
  <dcterms:modified xsi:type="dcterms:W3CDTF">2026-07-21T02:17:00Z</dcterms:modified>
</cp:coreProperties>
</file>