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7668D" w14:textId="77777777" w:rsidR="00FD6F3E" w:rsidRPr="001E5F45" w:rsidRDefault="003F1831">
      <w:pPr>
        <w:spacing w:after="0"/>
        <w:jc w:val="right"/>
        <w:rPr>
          <w:lang w:val="pt-BR"/>
        </w:rPr>
      </w:pPr>
      <w:r w:rsidRPr="001E5F45">
        <w:rPr>
          <w:rFonts w:ascii="Arial" w:eastAsia="Arial" w:hAnsi="Arial" w:cs="Arial"/>
          <w:color w:val="008080"/>
          <w:sz w:val="20"/>
          <w:lang w:val="pt-BR"/>
        </w:rPr>
        <w:t xml:space="preserve"> </w:t>
      </w:r>
    </w:p>
    <w:p w14:paraId="1B8947AE" w14:textId="77777777" w:rsidR="00FD6F3E" w:rsidRPr="001E5F45" w:rsidRDefault="003F1831">
      <w:pPr>
        <w:spacing w:after="135" w:line="257" w:lineRule="auto"/>
        <w:ind w:left="3591" w:firstLine="3507"/>
        <w:rPr>
          <w:lang w:val="pt-BR"/>
        </w:rPr>
      </w:pPr>
      <w:r w:rsidRPr="001E5F45">
        <w:rPr>
          <w:rFonts w:ascii="Arial" w:eastAsia="Arial" w:hAnsi="Arial" w:cs="Arial"/>
          <w:b/>
          <w:u w:val="single" w:color="000000"/>
          <w:lang w:val="pt-BR"/>
        </w:rPr>
        <w:t xml:space="preserve">Publicado: 30 de </w:t>
      </w:r>
      <w:proofErr w:type="spellStart"/>
      <w:r w:rsidRPr="001E5F45">
        <w:rPr>
          <w:rFonts w:ascii="Arial" w:eastAsia="Arial" w:hAnsi="Arial" w:cs="Arial"/>
          <w:b/>
          <w:u w:val="single" w:color="000000"/>
          <w:lang w:val="pt-BR"/>
        </w:rPr>
        <w:t>junio</w:t>
      </w:r>
      <w:proofErr w:type="spellEnd"/>
      <w:r w:rsidRPr="001E5F45">
        <w:rPr>
          <w:rFonts w:ascii="Arial" w:eastAsia="Arial" w:hAnsi="Arial" w:cs="Arial"/>
          <w:b/>
          <w:u w:val="single" w:color="000000"/>
          <w:lang w:val="pt-BR"/>
        </w:rPr>
        <w:t xml:space="preserve"> de 2026</w:t>
      </w:r>
      <w:r w:rsidRPr="001E5F45">
        <w:rPr>
          <w:rFonts w:ascii="Arial" w:eastAsia="Arial" w:hAnsi="Arial" w:cs="Arial"/>
          <w:b/>
          <w:lang w:val="pt-BR"/>
        </w:rPr>
        <w:t xml:space="preserve"> </w:t>
      </w:r>
      <w:r w:rsidRPr="001E5F45">
        <w:rPr>
          <w:rFonts w:ascii="Arial" w:eastAsia="Arial" w:hAnsi="Arial" w:cs="Arial"/>
          <w:b/>
          <w:sz w:val="20"/>
          <w:lang w:val="pt-BR"/>
        </w:rPr>
        <w:t xml:space="preserve">ITINERARIO Y TABLA DE PRECIOS </w:t>
      </w:r>
    </w:p>
    <w:p w14:paraId="7C8FA264" w14:textId="77777777" w:rsidR="00FD6F3E" w:rsidRPr="001E5F45" w:rsidRDefault="003F1831">
      <w:pPr>
        <w:pStyle w:val="Heading1"/>
        <w:rPr>
          <w:lang w:val="nb-NO"/>
        </w:rPr>
      </w:pPr>
      <w:r w:rsidRPr="001E5F45">
        <w:rPr>
          <w:lang w:val="nb-NO"/>
        </w:rPr>
        <w:t xml:space="preserve">Banzai Japón con fin en Osaka 2027- 2028 </w:t>
      </w:r>
    </w:p>
    <w:p w14:paraId="2D55E1C5" w14:textId="77777777" w:rsidR="00FD6F3E" w:rsidRPr="001E5F45" w:rsidRDefault="003F1831">
      <w:pPr>
        <w:spacing w:after="0"/>
        <w:ind w:right="54"/>
        <w:jc w:val="center"/>
        <w:rPr>
          <w:lang w:val="pt-BR"/>
        </w:rPr>
      </w:pPr>
      <w:r w:rsidRPr="001E5F45">
        <w:rPr>
          <w:rFonts w:ascii="Arial" w:eastAsia="Arial" w:hAnsi="Arial" w:cs="Arial"/>
          <w:b/>
          <w:lang w:val="nb-NO"/>
        </w:rPr>
        <w:t xml:space="preserve"> </w:t>
      </w:r>
      <w:r w:rsidRPr="001E5F45">
        <w:rPr>
          <w:rFonts w:ascii="Arial" w:eastAsia="Arial" w:hAnsi="Arial" w:cs="Arial"/>
          <w:b/>
          <w:lang w:val="pt-BR"/>
        </w:rPr>
        <w:t xml:space="preserve">(abril 2027 a </w:t>
      </w:r>
      <w:proofErr w:type="spellStart"/>
      <w:r w:rsidRPr="001E5F45">
        <w:rPr>
          <w:rFonts w:ascii="Arial" w:eastAsia="Arial" w:hAnsi="Arial" w:cs="Arial"/>
          <w:b/>
          <w:lang w:val="pt-BR"/>
        </w:rPr>
        <w:t>marzo</w:t>
      </w:r>
      <w:proofErr w:type="spellEnd"/>
      <w:r w:rsidRPr="001E5F45">
        <w:rPr>
          <w:rFonts w:ascii="Arial" w:eastAsia="Arial" w:hAnsi="Arial" w:cs="Arial"/>
          <w:b/>
          <w:lang w:val="pt-BR"/>
        </w:rPr>
        <w:t xml:space="preserve"> 2028) </w:t>
      </w:r>
    </w:p>
    <w:p w14:paraId="52C31DC1" w14:textId="77777777" w:rsidR="00FD6F3E" w:rsidRPr="001E5F45" w:rsidRDefault="003F1831">
      <w:pPr>
        <w:spacing w:after="0"/>
        <w:ind w:left="8"/>
        <w:jc w:val="center"/>
        <w:rPr>
          <w:lang w:val="pt-BR"/>
        </w:rPr>
      </w:pPr>
      <w:r w:rsidRPr="001E5F45">
        <w:rPr>
          <w:rFonts w:ascii="Arial" w:eastAsia="Arial" w:hAnsi="Arial" w:cs="Arial"/>
          <w:b/>
          <w:lang w:val="pt-BR"/>
        </w:rPr>
        <w:t xml:space="preserve"> </w:t>
      </w:r>
    </w:p>
    <w:p w14:paraId="22595121" w14:textId="511B76FA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>1. TARIFA: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r w:rsidRPr="001E5F45">
        <w:rPr>
          <w:rFonts w:ascii="Arial" w:eastAsia="Arial" w:hAnsi="Arial" w:cs="Arial"/>
          <w:sz w:val="20"/>
          <w:lang w:val="pt-BR"/>
        </w:rPr>
        <w:t xml:space="preserve">por persona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JPY (yen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japonés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),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habitación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twin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y válida desde abril 2027 hasta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marzo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2028. </w:t>
      </w:r>
    </w:p>
    <w:p w14:paraId="578A1490" w14:textId="77777777" w:rsidR="00FD6F3E" w:rsidRPr="001E5F45" w:rsidRDefault="003F1831">
      <w:pPr>
        <w:spacing w:after="85"/>
        <w:ind w:left="2"/>
        <w:rPr>
          <w:lang w:val="pt-BR"/>
        </w:rPr>
      </w:pPr>
      <w:r w:rsidRPr="001E5F45">
        <w:rPr>
          <w:rFonts w:ascii="Arial" w:eastAsia="Arial" w:hAnsi="Arial" w:cs="Arial"/>
          <w:b/>
          <w:sz w:val="21"/>
          <w:lang w:val="pt-BR"/>
        </w:rPr>
        <w:t xml:space="preserve"> </w:t>
      </w:r>
    </w:p>
    <w:p w14:paraId="6743AD47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b/>
          <w:sz w:val="21"/>
          <w:u w:val="double" w:color="000000"/>
          <w:shd w:val="clear" w:color="auto" w:fill="FFFF00"/>
          <w:lang w:val="pt-BR"/>
        </w:rPr>
        <w:t xml:space="preserve">Mínimo de participantes requerido para </w:t>
      </w:r>
      <w:proofErr w:type="spellStart"/>
      <w:r w:rsidRPr="001E5F45">
        <w:rPr>
          <w:rFonts w:ascii="Arial" w:eastAsia="Arial" w:hAnsi="Arial" w:cs="Arial"/>
          <w:b/>
          <w:sz w:val="21"/>
          <w:u w:val="double" w:color="000000"/>
          <w:shd w:val="clear" w:color="auto" w:fill="FFFF00"/>
          <w:lang w:val="pt-BR"/>
        </w:rPr>
        <w:t>operación</w:t>
      </w:r>
      <w:proofErr w:type="spellEnd"/>
      <w:r w:rsidRPr="001E5F45">
        <w:rPr>
          <w:rFonts w:ascii="Arial" w:eastAsia="Arial" w:hAnsi="Arial" w:cs="Arial"/>
          <w:b/>
          <w:sz w:val="21"/>
          <w:u w:val="double" w:color="000000"/>
          <w:shd w:val="clear" w:color="auto" w:fill="FFFF00"/>
          <w:lang w:val="pt-BR"/>
        </w:rPr>
        <w:t xml:space="preserve">: </w:t>
      </w:r>
      <w:r w:rsidRPr="001E5F45">
        <w:rPr>
          <w:rFonts w:ascii="Arial" w:eastAsia="Arial" w:hAnsi="Arial" w:cs="Arial"/>
          <w:b/>
          <w:sz w:val="28"/>
          <w:u w:val="double" w:color="000000"/>
          <w:shd w:val="clear" w:color="auto" w:fill="FFFF00"/>
          <w:lang w:val="pt-BR"/>
        </w:rPr>
        <w:t>1 persona</w:t>
      </w:r>
      <w:r w:rsidRPr="001E5F45">
        <w:rPr>
          <w:rFonts w:ascii="Arial" w:eastAsia="Arial" w:hAnsi="Arial" w:cs="Arial"/>
          <w:b/>
          <w:sz w:val="21"/>
          <w:lang w:val="pt-BR"/>
        </w:rPr>
        <w:t xml:space="preserve"> </w:t>
      </w:r>
    </w:p>
    <w:p w14:paraId="2A5B7C3F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12BA559B" w14:textId="77777777" w:rsidR="00FD6F3E" w:rsidRPr="001E5F45" w:rsidRDefault="003F1831">
      <w:pPr>
        <w:spacing w:after="45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Los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precios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NO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incluyen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documentación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para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obtener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visa 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pasaporte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gastos de índole personal como bebidas,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llamadas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telefónicas,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lavandería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tarifas aéreas,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ni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servicios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no mencionados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itinerario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</w:p>
    <w:p w14:paraId="1172D12F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7CCFC28D" w14:textId="77777777" w:rsidR="00FD6F3E" w:rsidRDefault="003F1831">
      <w:pPr>
        <w:pStyle w:val="Heading2"/>
      </w:pPr>
      <w:r>
        <w:t xml:space="preserve">9 </w:t>
      </w:r>
      <w:proofErr w:type="spellStart"/>
      <w:r>
        <w:t>noches</w:t>
      </w:r>
      <w:proofErr w:type="spellEnd"/>
      <w:r>
        <w:t xml:space="preserve"> / 10 días </w:t>
      </w:r>
    </w:p>
    <w:tbl>
      <w:tblPr>
        <w:tblStyle w:val="TableGrid"/>
        <w:tblW w:w="10535" w:type="dxa"/>
        <w:tblInd w:w="10" w:type="dxa"/>
        <w:tblCellMar>
          <w:top w:w="45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55"/>
        <w:gridCol w:w="1756"/>
        <w:gridCol w:w="1756"/>
        <w:gridCol w:w="1757"/>
        <w:gridCol w:w="1756"/>
        <w:gridCol w:w="1755"/>
      </w:tblGrid>
      <w:tr w:rsidR="00FD6F3E" w:rsidRPr="001E5F45" w14:paraId="2D768AC5" w14:textId="77777777">
        <w:trPr>
          <w:trHeight w:val="69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9678A31" w14:textId="77777777" w:rsidR="00FD6F3E" w:rsidRDefault="003F1831">
            <w:pPr>
              <w:spacing w:after="0"/>
              <w:ind w:right="4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Categoría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42D5417" w14:textId="77777777" w:rsidR="00FD6F3E" w:rsidRDefault="003F1831">
            <w:pPr>
              <w:spacing w:after="0"/>
              <w:ind w:right="5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Temporada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9FFCB79" w14:textId="77777777" w:rsidR="00FD6F3E" w:rsidRDefault="003F1831">
            <w:pPr>
              <w:spacing w:after="0"/>
              <w:ind w:right="6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Precio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652DC7FB" w14:textId="77777777" w:rsidR="00FD6F3E" w:rsidRDefault="003F1831">
            <w:pPr>
              <w:spacing w:after="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Suplemento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Individual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85DDF19" w14:textId="77777777" w:rsidR="00FD6F3E" w:rsidRDefault="003F1831">
            <w:pPr>
              <w:spacing w:after="0"/>
              <w:ind w:right="3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Reducción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  <w:p w14:paraId="34447FAD" w14:textId="77777777" w:rsidR="00FD6F3E" w:rsidRDefault="003F1831">
            <w:pPr>
              <w:spacing w:after="0"/>
              <w:ind w:right="6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Ocupación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  <w:p w14:paraId="42E2CF2A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Triple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2324465" w14:textId="77777777" w:rsidR="00FD6F3E" w:rsidRPr="001E5F45" w:rsidRDefault="003F1831">
            <w:pPr>
              <w:spacing w:after="0"/>
              <w:ind w:left="7" w:hanging="7"/>
              <w:jc w:val="center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>Descuento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 xml:space="preserve"> para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>niños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 xml:space="preserve"> de 4~11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>años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>edad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 xml:space="preserve"> </w:t>
            </w:r>
          </w:p>
        </w:tc>
      </w:tr>
      <w:tr w:rsidR="00FD6F3E" w14:paraId="7A4A2F51" w14:textId="77777777">
        <w:trPr>
          <w:trHeight w:val="332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66442" w14:textId="77777777" w:rsidR="00FD6F3E" w:rsidRDefault="003F1831">
            <w:pPr>
              <w:spacing w:after="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8"/>
              </w:rPr>
              <w:t>Única</w:t>
            </w:r>
            <w:proofErr w:type="spellEnd"/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6B3116C2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A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5430810" w14:textId="4C58A7E4" w:rsidR="00FD6F3E" w:rsidRDefault="001E5F45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500</w:t>
            </w:r>
            <w:r w:rsidR="003F183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079923C2" w14:textId="07E43C09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2</w:t>
            </w:r>
            <w:r w:rsidR="001E5F45">
              <w:rPr>
                <w:rFonts w:ascii="Arial" w:eastAsia="Arial" w:hAnsi="Arial" w:cs="Arial"/>
                <w:b/>
                <w:sz w:val="28"/>
              </w:rPr>
              <w:t>52</w:t>
            </w:r>
            <w:r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D8A11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15.000 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77AE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5.000 </w:t>
            </w:r>
          </w:p>
        </w:tc>
      </w:tr>
      <w:tr w:rsidR="00FD6F3E" w14:paraId="193841EC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061FDA" w14:textId="77777777" w:rsidR="00FD6F3E" w:rsidRDefault="00FD6F3E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0500B78E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B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078E6F66" w14:textId="18D7E6C1" w:rsidR="00FD6F3E" w:rsidRDefault="001E5F45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525</w:t>
            </w:r>
            <w:r w:rsidR="003F183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7E5440FE" w14:textId="7F58EFEF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2</w:t>
            </w:r>
            <w:r w:rsidR="001E5F45">
              <w:rPr>
                <w:rFonts w:ascii="Arial" w:eastAsia="Arial" w:hAnsi="Arial" w:cs="Arial"/>
                <w:b/>
                <w:sz w:val="28"/>
              </w:rPr>
              <w:t>64</w:t>
            </w:r>
            <w:r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4E3F2C" w14:textId="77777777" w:rsidR="00FD6F3E" w:rsidRDefault="00FD6F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A27DE" w14:textId="77777777" w:rsidR="00FD6F3E" w:rsidRDefault="00FD6F3E"/>
        </w:tc>
      </w:tr>
      <w:tr w:rsidR="00FD6F3E" w14:paraId="02703E72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45CAA6" w14:textId="77777777" w:rsidR="00FD6F3E" w:rsidRDefault="00FD6F3E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67BFE35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C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DD42CC8" w14:textId="545A7F67" w:rsidR="00FD6F3E" w:rsidRDefault="001E5F45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560</w:t>
            </w:r>
            <w:r w:rsidR="003F183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FC6B7B8" w14:textId="193790C4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2</w:t>
            </w:r>
            <w:r w:rsidR="001E5F45">
              <w:rPr>
                <w:rFonts w:ascii="Arial" w:eastAsia="Arial" w:hAnsi="Arial" w:cs="Arial"/>
                <w:b/>
                <w:sz w:val="28"/>
              </w:rPr>
              <w:t>76</w:t>
            </w:r>
            <w:r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82D720" w14:textId="77777777" w:rsidR="00FD6F3E" w:rsidRDefault="00FD6F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83B2D4" w14:textId="77777777" w:rsidR="00FD6F3E" w:rsidRDefault="00FD6F3E"/>
        </w:tc>
      </w:tr>
      <w:tr w:rsidR="00FD6F3E" w14:paraId="65811E57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83D35" w14:textId="77777777" w:rsidR="00FD6F3E" w:rsidRDefault="00FD6F3E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7F0F105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D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5B4AB3" w14:textId="410C54FC" w:rsidR="00FD6F3E" w:rsidRDefault="001E5F45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590</w:t>
            </w:r>
            <w:r w:rsidR="003F183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64D6E7F" w14:textId="21F4FD86" w:rsidR="00FD6F3E" w:rsidRDefault="001E5F45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300</w:t>
            </w:r>
            <w:r w:rsidR="003F183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94E431" w14:textId="77777777" w:rsidR="00FD6F3E" w:rsidRDefault="00FD6F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02EE6A" w14:textId="77777777" w:rsidR="00FD6F3E" w:rsidRDefault="00FD6F3E"/>
        </w:tc>
      </w:tr>
      <w:tr w:rsidR="00FD6F3E" w14:paraId="30396B3D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D489" w14:textId="77777777" w:rsidR="00FD6F3E" w:rsidRDefault="00FD6F3E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46758F2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E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BCC1932" w14:textId="1E3B3F2C" w:rsidR="00FD6F3E" w:rsidRDefault="001E5F45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61</w:t>
            </w:r>
            <w:r w:rsidR="003F1831">
              <w:rPr>
                <w:rFonts w:ascii="Arial" w:eastAsia="Arial" w:hAnsi="Arial" w:cs="Arial"/>
                <w:b/>
                <w:sz w:val="28"/>
              </w:rPr>
              <w:t xml:space="preserve">5.000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FEF98D6" w14:textId="3BB4E589" w:rsidR="00FD6F3E" w:rsidRDefault="001E5F45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324</w:t>
            </w:r>
            <w:r w:rsidR="003F183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2562" w14:textId="77777777" w:rsidR="00FD6F3E" w:rsidRDefault="00FD6F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D9B2" w14:textId="77777777" w:rsidR="00FD6F3E" w:rsidRDefault="00FD6F3E"/>
        </w:tc>
      </w:tr>
    </w:tbl>
    <w:p w14:paraId="25D3DA61" w14:textId="77777777" w:rsidR="00FD6F3E" w:rsidRPr="001E5F45" w:rsidRDefault="003F1831">
      <w:pPr>
        <w:spacing w:after="0" w:line="286" w:lineRule="auto"/>
        <w:ind w:left="-3" w:right="49" w:hanging="10"/>
        <w:jc w:val="both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Niños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menores de 3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años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pueden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participar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gratis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Sin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embargo, no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ofrecemos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camas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hoteles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comidas,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ni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asientos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tren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y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autobús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Tendrán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que compartir una cama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su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(s) padre(s) y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tendrán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que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sentarse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regazo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padre o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madre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caso de que no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haya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asientos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libres. </w:t>
      </w:r>
    </w:p>
    <w:p w14:paraId="4B6D7F33" w14:textId="77777777" w:rsidR="00FD6F3E" w:rsidRPr="001E5F45" w:rsidRDefault="003F1831">
      <w:pPr>
        <w:spacing w:after="0" w:line="241" w:lineRule="auto"/>
        <w:ind w:left="2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*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caso de que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los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no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utilicen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parte 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los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servicios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incluidos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programa, no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habrá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descuento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ni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reembolso, por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ejemplo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a causa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retraso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vuelo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. </w:t>
      </w:r>
    </w:p>
    <w:p w14:paraId="42B597B3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4B899581" w14:textId="77777777" w:rsidR="00FD6F3E" w:rsidRDefault="003F1831">
      <w:pPr>
        <w:pStyle w:val="Heading3"/>
        <w:spacing w:after="4" w:line="250" w:lineRule="auto"/>
        <w:ind w:left="-3" w:right="3119"/>
      </w:pPr>
      <w:r>
        <w:rPr>
          <w:u w:val="single" w:color="000000"/>
        </w:rPr>
        <w:t xml:space="preserve">Upgrade de </w:t>
      </w:r>
      <w:proofErr w:type="spellStart"/>
      <w:r>
        <w:rPr>
          <w:u w:val="single" w:color="000000"/>
        </w:rPr>
        <w:t>habitación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en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KyotoTokyu</w:t>
      </w:r>
      <w:proofErr w:type="spellEnd"/>
      <w:r>
        <w:rPr>
          <w:u w:val="single" w:color="000000"/>
        </w:rPr>
        <w:t xml:space="preserve"> Hotel</w:t>
      </w:r>
      <w:r>
        <w:t xml:space="preserve"> </w:t>
      </w:r>
    </w:p>
    <w:tbl>
      <w:tblPr>
        <w:tblStyle w:val="TableGrid"/>
        <w:tblW w:w="10548" w:type="dxa"/>
        <w:tblInd w:w="2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17"/>
        <w:gridCol w:w="3831"/>
      </w:tblGrid>
      <w:tr w:rsidR="00FD6F3E" w14:paraId="48D06847" w14:textId="77777777">
        <w:trPr>
          <w:trHeight w:val="230"/>
        </w:trPr>
        <w:tc>
          <w:tcPr>
            <w:tcW w:w="10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83949C8" w14:textId="77777777" w:rsidR="00FD6F3E" w:rsidRDefault="003F1831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*En las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salidas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las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que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hotel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Kioto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es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Hachijo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, Courtyard by Marriott Kyoto Station o </w:t>
            </w:r>
          </w:p>
        </w:tc>
      </w:tr>
      <w:tr w:rsidR="00FD6F3E" w14:paraId="6953C08A" w14:textId="77777777">
        <w:trPr>
          <w:trHeight w:val="230"/>
        </w:trPr>
        <w:tc>
          <w:tcPr>
            <w:tcW w:w="671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E3D57E9" w14:textId="77777777" w:rsidR="00FD6F3E" w:rsidRDefault="003F1831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Courtyard by Marriott Kyoto Shijo Karasuma</w:t>
            </w:r>
            <w:r>
              <w:rPr>
                <w:rFonts w:ascii="Arial" w:eastAsia="Arial" w:hAnsi="Arial" w:cs="Arial"/>
                <w:sz w:val="20"/>
              </w:rPr>
              <w:t xml:space="preserve">, no hay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opción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de upgrade.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14:paraId="126289F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D0E58FB" w14:textId="77777777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salidas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que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Kioto es Kyoto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Tokyu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Hotel,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siguiente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suplemento, se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puede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reservar Premium Room (23,8 ~ 29 metros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cuadrados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). </w:t>
      </w:r>
    </w:p>
    <w:p w14:paraId="3A786FC6" w14:textId="605173DB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Single: </w:t>
      </w:r>
      <w:r w:rsid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21</w:t>
      </w:r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.</w:t>
      </w:r>
      <w:r w:rsid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6</w:t>
      </w:r>
      <w:r w:rsidRPr="001E5F45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00</w:t>
      </w:r>
      <w:r w:rsidRPr="001E5F45">
        <w:rPr>
          <w:rFonts w:ascii="Arial" w:eastAsia="Arial" w:hAnsi="Arial" w:cs="Arial"/>
          <w:sz w:val="20"/>
          <w:lang w:val="pt-BR"/>
        </w:rPr>
        <w:t xml:space="preserve"> JPY por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(total para 3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noches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) </w:t>
      </w:r>
    </w:p>
    <w:p w14:paraId="3964C98F" w14:textId="6851C67C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Twin: </w:t>
      </w:r>
      <w:r w:rsidRPr="001E5F45">
        <w:rPr>
          <w:rFonts w:ascii="Arial" w:eastAsia="Arial" w:hAnsi="Arial" w:cs="Arial"/>
          <w:color w:val="FF0000"/>
          <w:sz w:val="20"/>
          <w:lang w:val="pt-BR"/>
        </w:rPr>
        <w:t>1</w:t>
      </w:r>
      <w:r w:rsidR="001E5F45">
        <w:rPr>
          <w:rFonts w:ascii="Arial" w:eastAsia="Arial" w:hAnsi="Arial" w:cs="Arial"/>
          <w:color w:val="FF0000"/>
          <w:sz w:val="20"/>
          <w:lang w:val="pt-BR"/>
        </w:rPr>
        <w:t>4</w:t>
      </w:r>
      <w:r w:rsidRPr="001E5F45">
        <w:rPr>
          <w:rFonts w:ascii="Arial" w:eastAsia="Arial" w:hAnsi="Arial" w:cs="Arial"/>
          <w:color w:val="FF0000"/>
          <w:sz w:val="20"/>
          <w:lang w:val="pt-BR"/>
        </w:rPr>
        <w:t>.</w:t>
      </w:r>
      <w:r w:rsidR="001E5F45">
        <w:rPr>
          <w:rFonts w:ascii="Arial" w:eastAsia="Arial" w:hAnsi="Arial" w:cs="Arial"/>
          <w:color w:val="FF0000"/>
          <w:sz w:val="20"/>
          <w:lang w:val="pt-BR"/>
        </w:rPr>
        <w:t>4</w:t>
      </w:r>
      <w:r w:rsidRPr="001E5F45">
        <w:rPr>
          <w:rFonts w:ascii="Arial" w:eastAsia="Arial" w:hAnsi="Arial" w:cs="Arial"/>
          <w:color w:val="FF0000"/>
          <w:sz w:val="20"/>
          <w:lang w:val="pt-BR"/>
        </w:rPr>
        <w:t>00</w:t>
      </w:r>
      <w:r w:rsidRPr="001E5F45">
        <w:rPr>
          <w:rFonts w:ascii="Arial" w:eastAsia="Arial" w:hAnsi="Arial" w:cs="Arial"/>
          <w:sz w:val="20"/>
          <w:lang w:val="pt-BR"/>
        </w:rPr>
        <w:t xml:space="preserve"> JPY por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(total para 3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noches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) </w:t>
      </w:r>
    </w:p>
    <w:p w14:paraId="6A95497D" w14:textId="357D29C9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Triple: </w:t>
      </w:r>
      <w:r w:rsidRPr="001E5F45">
        <w:rPr>
          <w:rFonts w:ascii="Arial" w:eastAsia="Arial" w:hAnsi="Arial" w:cs="Arial"/>
          <w:color w:val="FF0000"/>
          <w:sz w:val="20"/>
          <w:lang w:val="pt-BR"/>
        </w:rPr>
        <w:t>1</w:t>
      </w:r>
      <w:r w:rsidR="001E5F45">
        <w:rPr>
          <w:rFonts w:ascii="Arial" w:eastAsia="Arial" w:hAnsi="Arial" w:cs="Arial"/>
          <w:color w:val="FF0000"/>
          <w:sz w:val="20"/>
          <w:lang w:val="pt-BR"/>
        </w:rPr>
        <w:t>4</w:t>
      </w:r>
      <w:r w:rsidRPr="001E5F45">
        <w:rPr>
          <w:rFonts w:ascii="Arial" w:eastAsia="Arial" w:hAnsi="Arial" w:cs="Arial"/>
          <w:color w:val="FF0000"/>
          <w:sz w:val="20"/>
          <w:lang w:val="pt-BR"/>
        </w:rPr>
        <w:t>.</w:t>
      </w:r>
      <w:r w:rsidR="001E5F45">
        <w:rPr>
          <w:rFonts w:ascii="Arial" w:eastAsia="Arial" w:hAnsi="Arial" w:cs="Arial"/>
          <w:color w:val="FF0000"/>
          <w:sz w:val="20"/>
          <w:lang w:val="pt-BR"/>
        </w:rPr>
        <w:t>4</w:t>
      </w:r>
      <w:r w:rsidRPr="001E5F45">
        <w:rPr>
          <w:rFonts w:ascii="Arial" w:eastAsia="Arial" w:hAnsi="Arial" w:cs="Arial"/>
          <w:color w:val="FF0000"/>
          <w:sz w:val="20"/>
          <w:lang w:val="pt-BR"/>
        </w:rPr>
        <w:t>00</w:t>
      </w:r>
      <w:r w:rsidRPr="001E5F45">
        <w:rPr>
          <w:rFonts w:ascii="Arial" w:eastAsia="Arial" w:hAnsi="Arial" w:cs="Arial"/>
          <w:sz w:val="20"/>
          <w:lang w:val="pt-BR"/>
        </w:rPr>
        <w:t xml:space="preserve"> JPY por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(total para 3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noches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) </w:t>
      </w:r>
    </w:p>
    <w:p w14:paraId="7C3138BE" w14:textId="77777777" w:rsidR="00FD6F3E" w:rsidRPr="001E5F45" w:rsidRDefault="003F1831">
      <w:pPr>
        <w:spacing w:after="24"/>
        <w:ind w:left="2"/>
        <w:rPr>
          <w:lang w:val="pt-BR"/>
        </w:rPr>
      </w:pPr>
      <w:r w:rsidRPr="001E5F45">
        <w:rPr>
          <w:rFonts w:ascii="Arial" w:eastAsia="Arial" w:hAnsi="Arial" w:cs="Arial"/>
          <w:sz w:val="18"/>
          <w:lang w:val="pt-BR"/>
        </w:rPr>
        <w:t xml:space="preserve"> </w:t>
      </w:r>
    </w:p>
    <w:p w14:paraId="075AC64A" w14:textId="77777777" w:rsidR="00FD6F3E" w:rsidRPr="001E5F45" w:rsidRDefault="003F1831">
      <w:pPr>
        <w:pStyle w:val="Heading3"/>
        <w:spacing w:after="34" w:line="250" w:lineRule="auto"/>
        <w:ind w:left="-3" w:right="3119"/>
        <w:rPr>
          <w:lang w:val="pt-BR"/>
        </w:rPr>
      </w:pPr>
      <w:r w:rsidRPr="001E5F45">
        <w:rPr>
          <w:u w:val="single" w:color="000000"/>
          <w:lang w:val="pt-BR"/>
        </w:rPr>
        <w:t xml:space="preserve">Suplemento </w:t>
      </w:r>
      <w:proofErr w:type="spellStart"/>
      <w:r w:rsidRPr="001E5F45">
        <w:rPr>
          <w:u w:val="single" w:color="000000"/>
          <w:lang w:val="pt-BR"/>
        </w:rPr>
        <w:t>del</w:t>
      </w:r>
      <w:proofErr w:type="spellEnd"/>
      <w:r w:rsidRPr="001E5F45">
        <w:rPr>
          <w:u w:val="single" w:color="000000"/>
          <w:lang w:val="pt-BR"/>
        </w:rPr>
        <w:t xml:space="preserve"> traslado de </w:t>
      </w:r>
      <w:proofErr w:type="spellStart"/>
      <w:r w:rsidRPr="001E5F45">
        <w:rPr>
          <w:u w:val="single" w:color="000000"/>
          <w:lang w:val="pt-BR"/>
        </w:rPr>
        <w:t>salida</w:t>
      </w:r>
      <w:proofErr w:type="spellEnd"/>
      <w:r w:rsidRPr="001E5F45">
        <w:rPr>
          <w:lang w:val="pt-BR"/>
        </w:rPr>
        <w:t xml:space="preserve"> </w:t>
      </w:r>
    </w:p>
    <w:p w14:paraId="4075C2B3" w14:textId="60CA3693" w:rsidR="00FD6F3E" w:rsidRPr="001E5F45" w:rsidRDefault="003F1831">
      <w:pPr>
        <w:spacing w:after="0" w:line="286" w:lineRule="auto"/>
        <w:ind w:left="-3" w:right="49" w:hanging="10"/>
        <w:jc w:val="both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Si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hora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vuelo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internacional desde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Kansai (KIX) o de Itami (ITM) es más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temprana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que 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09:30 a.m. (o si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hora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vuelo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doméstico desde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Kansai o de Itami es más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temprana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que 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08:30 a.m.), se aplicará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un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suplemento de </w:t>
      </w:r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1</w:t>
      </w:r>
      <w:r w:rsidR="001E5F45">
        <w:rPr>
          <w:rFonts w:ascii="Arial" w:eastAsia="Arial" w:hAnsi="Arial" w:cs="Arial"/>
          <w:b/>
          <w:sz w:val="20"/>
          <w:u w:val="single" w:color="000000"/>
          <w:lang w:val="pt-BR"/>
        </w:rPr>
        <w:t>8</w:t>
      </w:r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.000 JPY por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pasajero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ya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que reservaremos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un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taxi para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traslado. </w:t>
      </w:r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(Nota: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caso de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un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pasajero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viajando so</w:t>
      </w:r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lo,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suplemento será de 3</w:t>
      </w:r>
      <w:r w:rsidR="001E5F45">
        <w:rPr>
          <w:rFonts w:ascii="Arial" w:eastAsia="Arial" w:hAnsi="Arial" w:cs="Arial"/>
          <w:b/>
          <w:sz w:val="20"/>
          <w:u w:val="single" w:color="000000"/>
          <w:lang w:val="pt-BR"/>
        </w:rPr>
        <w:t>6</w:t>
      </w:r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.000 JPY.)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00BB2140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18"/>
          <w:lang w:val="pt-BR"/>
        </w:rPr>
        <w:t xml:space="preserve"> </w:t>
      </w:r>
    </w:p>
    <w:tbl>
      <w:tblPr>
        <w:tblStyle w:val="TableGrid"/>
        <w:tblW w:w="10538" w:type="dxa"/>
        <w:tblInd w:w="7" w:type="dxa"/>
        <w:tblCellMar>
          <w:top w:w="46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5067"/>
        <w:gridCol w:w="4179"/>
        <w:gridCol w:w="1292"/>
      </w:tblGrid>
      <w:tr w:rsidR="00FD6F3E" w:rsidRPr="001E5F45" w14:paraId="13B8D3AE" w14:textId="77777777">
        <w:trPr>
          <w:trHeight w:val="234"/>
        </w:trPr>
        <w:tc>
          <w:tcPr>
            <w:tcW w:w="5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74E06" w14:textId="77777777" w:rsidR="00FD6F3E" w:rsidRPr="001E5F45" w:rsidRDefault="003F1831">
            <w:pPr>
              <w:spacing w:after="45"/>
              <w:ind w:left="110"/>
              <w:jc w:val="both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Día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gram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2 :</w:t>
            </w:r>
            <w:proofErr w:type="gram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ACTIVIDAD OPCIONAL CEREMONIA DEL TÉ </w:t>
            </w:r>
          </w:p>
          <w:p w14:paraId="1B78F162" w14:textId="3DB8D52A" w:rsidR="00FD6F3E" w:rsidRPr="001E5F45" w:rsidRDefault="003F1831">
            <w:pPr>
              <w:spacing w:after="0"/>
              <w:ind w:left="110"/>
              <w:rPr>
                <w:lang w:val="pt-BR"/>
              </w:rPr>
            </w:pPr>
            <w:proofErr w:type="spellStart"/>
            <w:proofErr w:type="gram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Precio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>:</w:t>
            </w:r>
            <w:proofErr w:type="gramEnd"/>
            <w:r w:rsidRPr="001E5F45">
              <w:rPr>
                <w:rFonts w:ascii="Arial" w:eastAsia="Arial" w:hAnsi="Arial" w:cs="Arial"/>
                <w:b/>
                <w:lang w:val="pt-BR"/>
              </w:rPr>
              <w:t xml:space="preserve"> </w:t>
            </w:r>
            <w:r w:rsidR="001E5F45">
              <w:rPr>
                <w:rFonts w:ascii="Arial" w:eastAsia="Arial" w:hAnsi="Arial" w:cs="Arial"/>
                <w:b/>
                <w:lang w:val="pt-BR"/>
              </w:rPr>
              <w:t>33</w:t>
            </w:r>
            <w:r w:rsidRPr="001E5F45">
              <w:rPr>
                <w:rFonts w:ascii="Arial" w:eastAsia="Arial" w:hAnsi="Arial" w:cs="Arial"/>
                <w:b/>
                <w:sz w:val="24"/>
                <w:lang w:val="pt-BR"/>
              </w:rPr>
              <w:t>.</w:t>
            </w:r>
            <w:r w:rsidR="001E5F45">
              <w:rPr>
                <w:rFonts w:ascii="Arial" w:eastAsia="Arial" w:hAnsi="Arial" w:cs="Arial"/>
                <w:b/>
                <w:sz w:val="24"/>
                <w:lang w:val="pt-BR"/>
              </w:rPr>
              <w:t>6</w:t>
            </w:r>
            <w:r w:rsidRPr="001E5F45">
              <w:rPr>
                <w:rFonts w:ascii="Arial" w:eastAsia="Arial" w:hAnsi="Arial" w:cs="Arial"/>
                <w:b/>
                <w:sz w:val="24"/>
                <w:lang w:val="pt-BR"/>
              </w:rPr>
              <w:t>00</w:t>
            </w:r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JPY por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9D0FA3C" w14:textId="77777777" w:rsidR="00FD6F3E" w:rsidRPr="001E5F45" w:rsidRDefault="003F1831">
            <w:pPr>
              <w:spacing w:after="0" w:line="241" w:lineRule="auto"/>
              <w:ind w:left="11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*No es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posible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experimentar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sólo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kimono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o só *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Kimonos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para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hombres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también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están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disponibles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.</w:t>
            </w:r>
          </w:p>
          <w:p w14:paraId="311C7F6A" w14:textId="77777777" w:rsidR="00FD6F3E" w:rsidRPr="001E5F45" w:rsidRDefault="003F1831">
            <w:pPr>
              <w:spacing w:after="0"/>
              <w:ind w:left="11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2D50DCC3" w14:textId="77777777" w:rsidR="00FD6F3E" w:rsidRPr="001E5F45" w:rsidRDefault="003F1831">
            <w:pPr>
              <w:spacing w:after="45"/>
              <w:ind w:left="110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Día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gram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6 :</w:t>
            </w:r>
            <w:proofErr w:type="gram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TOUR OPCIONAL A HIROSHIMA</w:t>
            </w: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1231FF78" w14:textId="69BECF2F" w:rsidR="00FD6F3E" w:rsidRPr="001E5F45" w:rsidRDefault="003F1831">
            <w:pPr>
              <w:spacing w:after="0"/>
              <w:ind w:left="110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Precio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neto: </w:t>
            </w:r>
            <w:r w:rsidR="001E5F45">
              <w:rPr>
                <w:rFonts w:ascii="Arial" w:eastAsia="Arial" w:hAnsi="Arial" w:cs="Arial"/>
                <w:b/>
                <w:sz w:val="24"/>
                <w:lang w:val="pt-BR"/>
              </w:rPr>
              <w:t>66</w:t>
            </w:r>
            <w:r w:rsidRPr="001E5F45">
              <w:rPr>
                <w:rFonts w:ascii="Arial" w:eastAsia="Arial" w:hAnsi="Arial" w:cs="Arial"/>
                <w:b/>
                <w:sz w:val="24"/>
                <w:lang w:val="pt-BR"/>
              </w:rPr>
              <w:t>.000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JPY por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</w:p>
          <w:p w14:paraId="23225987" w14:textId="77777777" w:rsidR="00FD6F3E" w:rsidRPr="001E5F45" w:rsidRDefault="003F1831">
            <w:pPr>
              <w:spacing w:after="40"/>
              <w:ind w:left="11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16"/>
                <w:lang w:val="pt-BR"/>
              </w:rPr>
              <w:t xml:space="preserve"> </w:t>
            </w:r>
          </w:p>
          <w:p w14:paraId="77D15157" w14:textId="77777777" w:rsidR="00FD6F3E" w:rsidRPr="001E5F45" w:rsidRDefault="003F1831">
            <w:pPr>
              <w:spacing w:after="0"/>
              <w:ind w:left="110" w:right="-31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color w:val="FF000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proofErr w:type="spellStart"/>
            <w:proofErr w:type="gramStart"/>
            <w:r w:rsidRPr="001E5F45">
              <w:rPr>
                <w:rFonts w:ascii="Arial" w:eastAsia="Arial" w:hAnsi="Arial" w:cs="Arial"/>
                <w:b/>
                <w:color w:val="FF0000"/>
                <w:lang w:val="pt-BR"/>
              </w:rPr>
              <w:t>principio</w:t>
            </w:r>
            <w:proofErr w:type="spellEnd"/>
            <w:proofErr w:type="gramEnd"/>
            <w:r w:rsidRPr="001E5F45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no venderemos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lang w:val="pt-BR"/>
              </w:rPr>
              <w:t>actividad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opcional</w:t>
            </w:r>
          </w:p>
          <w:p w14:paraId="342A6F21" w14:textId="77777777" w:rsidR="00FD6F3E" w:rsidRPr="001E5F45" w:rsidRDefault="003F1831">
            <w:pPr>
              <w:spacing w:after="0"/>
              <w:ind w:left="110" w:right="-164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Necesitan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reservarlos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31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días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antes de viajar a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Japón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.</w:t>
            </w:r>
          </w:p>
          <w:p w14:paraId="5AF6123D" w14:textId="77777777" w:rsidR="00FD6F3E" w:rsidRPr="001E5F45" w:rsidRDefault="003F1831">
            <w:pPr>
              <w:spacing w:after="0"/>
              <w:ind w:left="110" w:right="-2002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Dependiendo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disponibilidad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, es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posible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que no podamos confirmar.</w:t>
            </w:r>
          </w:p>
        </w:tc>
        <w:tc>
          <w:tcPr>
            <w:tcW w:w="41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2D26926A" w14:textId="77777777" w:rsidR="00FD6F3E" w:rsidRPr="001E5F45" w:rsidRDefault="003F1831">
            <w:pPr>
              <w:spacing w:after="0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VESTIDO CON UN “KIMONO” EN ASAKUSA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CBC7B2" w14:textId="77777777" w:rsidR="00FD6F3E" w:rsidRPr="001E5F45" w:rsidRDefault="003F1831">
            <w:pPr>
              <w:spacing w:after="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</w:tc>
      </w:tr>
      <w:tr w:rsidR="00FD6F3E" w14:paraId="75F26273" w14:textId="77777777">
        <w:trPr>
          <w:trHeight w:val="2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9D6FC9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6D646FE" w14:textId="77777777" w:rsidR="00FD6F3E" w:rsidRPr="001E5F45" w:rsidRDefault="003F1831">
            <w:pPr>
              <w:spacing w:after="0"/>
              <w:ind w:left="-346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ceremonia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té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por separado. </w:t>
            </w:r>
          </w:p>
          <w:p w14:paraId="356E3100" w14:textId="77777777" w:rsidR="00FD6F3E" w:rsidRPr="001E5F45" w:rsidRDefault="003F1831">
            <w:pPr>
              <w:spacing w:after="480"/>
              <w:ind w:left="-22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</w:p>
          <w:p w14:paraId="5F5AA5B7" w14:textId="77777777" w:rsidR="00FD6F3E" w:rsidRPr="001E5F45" w:rsidRDefault="003F1831">
            <w:pPr>
              <w:spacing w:after="194"/>
              <w:ind w:left="-1390" w:right="253"/>
              <w:jc w:val="right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Descuento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niños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4 a 11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años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edad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: 10.000 JPY) </w:t>
            </w:r>
          </w:p>
          <w:p w14:paraId="339439B8" w14:textId="77777777" w:rsidR="00FD6F3E" w:rsidRDefault="003F1831">
            <w:pPr>
              <w:spacing w:after="0"/>
              <w:ind w:left="314"/>
            </w:pPr>
            <w:r w:rsidRPr="001E5F45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</w:rPr>
              <w:t xml:space="preserve">y el tour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</w:rPr>
              <w:t>opcional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</w:rPr>
              <w:t>destino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</w:rPr>
              <w:t xml:space="preserve">.  </w:t>
            </w:r>
          </w:p>
          <w:p w14:paraId="58771252" w14:textId="77777777" w:rsidR="00FD6F3E" w:rsidRDefault="003F1831">
            <w:pPr>
              <w:spacing w:after="0"/>
              <w:ind w:left="168"/>
            </w:pP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  <w:p w14:paraId="6B06C2C1" w14:textId="77777777" w:rsidR="00FD6F3E" w:rsidRDefault="003F1831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6A66B0" w14:textId="77777777" w:rsidR="00FD6F3E" w:rsidRDefault="00FD6F3E"/>
        </w:tc>
      </w:tr>
    </w:tbl>
    <w:p w14:paraId="6EB7C0FF" w14:textId="77777777" w:rsidR="00FD6F3E" w:rsidRDefault="003F1831">
      <w:pPr>
        <w:spacing w:after="0"/>
        <w:ind w:left="2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A73F425" w14:textId="77777777" w:rsidR="00FD6F3E" w:rsidRDefault="003F1831">
      <w:pPr>
        <w:spacing w:after="5" w:line="257" w:lineRule="auto"/>
        <w:ind w:left="-3" w:hanging="10"/>
      </w:pPr>
      <w:r>
        <w:rPr>
          <w:rFonts w:ascii="Arial" w:eastAsia="Arial" w:hAnsi="Arial" w:cs="Arial"/>
          <w:b/>
          <w:sz w:val="20"/>
        </w:rPr>
        <w:t xml:space="preserve">2. CONDICIONES: </w:t>
      </w:r>
    </w:p>
    <w:p w14:paraId="6D69EC81" w14:textId="77777777" w:rsidR="00FD6F3E" w:rsidRDefault="003F1831">
      <w:pPr>
        <w:spacing w:after="0"/>
        <w:ind w:left="2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3A3127E" w14:textId="77777777" w:rsidR="00FD6F3E" w:rsidRDefault="003F1831">
      <w:pPr>
        <w:tabs>
          <w:tab w:val="center" w:pos="1544"/>
        </w:tabs>
        <w:spacing w:after="0"/>
      </w:pPr>
      <w:r>
        <w:rPr>
          <w:rFonts w:ascii="Wingdings" w:eastAsia="Wingdings" w:hAnsi="Wingdings" w:cs="Wingdings"/>
          <w:sz w:val="20"/>
        </w:rPr>
        <w:t>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  <w:u w:val="double" w:color="000000"/>
        </w:rPr>
        <w:t>SERVICIOS INCLUIDOS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209288A" w14:textId="77777777" w:rsidR="00FD6F3E" w:rsidRDefault="003F1831">
      <w:pPr>
        <w:spacing w:after="0"/>
        <w:ind w:left="2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64651BE2" w14:textId="77777777" w:rsidR="00FD6F3E" w:rsidRDefault="003F1831">
      <w:pPr>
        <w:spacing w:after="5" w:line="257" w:lineRule="auto"/>
        <w:ind w:left="-3" w:hanging="10"/>
      </w:pPr>
      <w:r>
        <w:rPr>
          <w:rFonts w:ascii="Arial" w:eastAsia="Arial" w:hAnsi="Arial" w:cs="Arial"/>
          <w:b/>
          <w:sz w:val="20"/>
        </w:rPr>
        <w:t xml:space="preserve">** TRASLADOS &amp; EXCURSIONES: </w:t>
      </w:r>
    </w:p>
    <w:p w14:paraId="15EBA0B8" w14:textId="77777777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Como indicados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itinerario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>.</w:t>
      </w: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0B8170BD" w14:textId="77777777" w:rsidR="00FD6F3E" w:rsidRPr="001E5F45" w:rsidRDefault="003F1831">
      <w:pPr>
        <w:spacing w:after="30" w:line="250" w:lineRule="auto"/>
        <w:ind w:left="-5" w:right="2354" w:hanging="8"/>
        <w:rPr>
          <w:lang w:val="pt-BR"/>
        </w:rPr>
      </w:pP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Cuando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hay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menos de 10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transporte público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podría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ser utilizado para visitas,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lugar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vehículos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privados. </w:t>
      </w:r>
    </w:p>
    <w:p w14:paraId="7FCEB77B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3861EC0F" w14:textId="77777777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>** GUÍA:</w:t>
      </w:r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española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excursiones (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Días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2-5, 7-9) y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tour opcional a Hiroshima (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6)</w:t>
      </w: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1FA9D763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51B8C5EF" w14:textId="77777777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>** ASISTENTE: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Asistente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española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para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siguientes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traslados </w:t>
      </w:r>
    </w:p>
    <w:p w14:paraId="388E3AEA" w14:textId="77777777" w:rsidR="00FD6F3E" w:rsidRPr="001E5F45" w:rsidRDefault="003F1831">
      <w:pPr>
        <w:spacing w:after="4" w:line="250" w:lineRule="auto"/>
        <w:ind w:left="-5" w:right="283" w:hanging="8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1: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Asistencia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para tomar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Airport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Limousine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Bus o taxi (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sin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asistencia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 bordo).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4: Del hotel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Tokio 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Estación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Tokio. </w:t>
      </w:r>
    </w:p>
    <w:p w14:paraId="4376FBB9" w14:textId="77777777" w:rsidR="00FD6F3E" w:rsidRPr="001E5F45" w:rsidRDefault="003F1831">
      <w:pPr>
        <w:spacing w:after="13" w:line="271" w:lineRule="auto"/>
        <w:ind w:left="-3" w:right="54" w:hanging="10"/>
        <w:jc w:val="both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No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habrá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asistencia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español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traslado 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. </w:t>
      </w:r>
    </w:p>
    <w:p w14:paraId="46A3C472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13B413E5" w14:textId="77777777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>** COMIDAS: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desayunos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diarios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3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almuerzos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y 1 cena (La cena es al estilo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japonés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.) </w:t>
      </w:r>
    </w:p>
    <w:p w14:paraId="7E6C00CB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10676C54" w14:textId="77777777" w:rsidR="00FD6F3E" w:rsidRPr="001E5F45" w:rsidRDefault="003F1831">
      <w:pPr>
        <w:spacing w:after="5" w:line="257" w:lineRule="auto"/>
        <w:ind w:left="-3" w:hanging="10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>** TRENES: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6AB37A4D" w14:textId="77777777" w:rsidR="00FD6F3E" w:rsidRPr="001E5F45" w:rsidRDefault="003F1831">
      <w:pPr>
        <w:spacing w:after="4" w:line="250" w:lineRule="auto"/>
        <w:ind w:left="-5" w:right="3356" w:hanging="8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4: Tren bala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Nozomi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(Tokio a Kioto) /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asientos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reservados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clase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turista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9: </w:t>
      </w:r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Si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ryokan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es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Suimeikan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u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Ogawaya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Gero: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0267C720" w14:textId="77777777" w:rsidR="00FD6F3E" w:rsidRPr="001E5F45" w:rsidRDefault="003F1831">
      <w:pPr>
        <w:spacing w:after="4" w:line="250" w:lineRule="auto"/>
        <w:ind w:left="611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Tren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expreso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Hida (Gero a Nagoya) /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asientos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reservados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clase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turista </w:t>
      </w:r>
    </w:p>
    <w:p w14:paraId="624EC05C" w14:textId="77777777" w:rsidR="00FD6F3E" w:rsidRPr="001E5F45" w:rsidRDefault="003F1831">
      <w:pPr>
        <w:spacing w:after="4" w:line="250" w:lineRule="auto"/>
        <w:ind w:left="611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Tren bala Hikari (Nagoya a Shin-Osaka) /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asientos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reservados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clase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turista </w:t>
      </w:r>
    </w:p>
    <w:p w14:paraId="023669F0" w14:textId="77777777" w:rsidR="00FD6F3E" w:rsidRPr="001E5F45" w:rsidRDefault="003F1831">
      <w:pPr>
        <w:spacing w:after="13" w:line="271" w:lineRule="auto"/>
        <w:ind w:left="-3" w:right="54" w:hanging="10"/>
        <w:jc w:val="both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Nota: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caso de que no opere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tren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expreso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Hida (Gero a Nagoya) a causa 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fuertes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lluvias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u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otra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razón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o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caso de que no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haya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suficientes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plazas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tren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, usaremos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un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autobús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como alternativa. </w:t>
      </w:r>
    </w:p>
    <w:p w14:paraId="7C8ABE80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</w:p>
    <w:p w14:paraId="71BB3C0B" w14:textId="77777777" w:rsidR="00FD6F3E" w:rsidRPr="001E5F45" w:rsidRDefault="003F1831">
      <w:pPr>
        <w:spacing w:after="4" w:line="250" w:lineRule="auto"/>
        <w:ind w:left="-3" w:right="3119" w:hanging="10"/>
        <w:rPr>
          <w:lang w:val="nb-NO"/>
        </w:rPr>
      </w:pP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     </w:t>
      </w:r>
      <w:r w:rsidRPr="001E5F45">
        <w:rPr>
          <w:rFonts w:ascii="Arial" w:eastAsia="Arial" w:hAnsi="Arial" w:cs="Arial"/>
          <w:b/>
          <w:sz w:val="20"/>
          <w:u w:val="single" w:color="000000"/>
          <w:lang w:val="nb-NO"/>
        </w:rPr>
        <w:t>Si el ryokan es Juhachiro en Gifu:</w:t>
      </w:r>
      <w:r w:rsidRPr="001E5F45">
        <w:rPr>
          <w:rFonts w:ascii="Arial" w:eastAsia="Arial" w:hAnsi="Arial" w:cs="Arial"/>
          <w:b/>
          <w:color w:val="FF0000"/>
          <w:sz w:val="20"/>
          <w:lang w:val="nb-NO"/>
        </w:rPr>
        <w:t xml:space="preserve"> </w:t>
      </w:r>
    </w:p>
    <w:p w14:paraId="36FB7964" w14:textId="77777777" w:rsidR="00FD6F3E" w:rsidRPr="001E5F45" w:rsidRDefault="003F1831">
      <w:pPr>
        <w:spacing w:after="4" w:line="250" w:lineRule="auto"/>
        <w:ind w:left="611" w:right="1967" w:hanging="8"/>
        <w:rPr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87F2AFE" wp14:editId="51A12D50">
                <wp:simplePos x="0" y="0"/>
                <wp:positionH relativeFrom="column">
                  <wp:posOffset>382829</wp:posOffset>
                </wp:positionH>
                <wp:positionV relativeFrom="paragraph">
                  <wp:posOffset>-171561</wp:posOffset>
                </wp:positionV>
                <wp:extent cx="4877689" cy="437388"/>
                <wp:effectExtent l="0" t="0" r="0" b="0"/>
                <wp:wrapNone/>
                <wp:docPr id="117138" name="Group 117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7689" cy="437388"/>
                          <a:chOff x="0" y="0"/>
                          <a:chExt cx="4877689" cy="437388"/>
                        </a:xfrm>
                      </wpg:grpSpPr>
                      <wps:wsp>
                        <wps:cNvPr id="159378" name="Shape 159378"/>
                        <wps:cNvSpPr/>
                        <wps:spPr>
                          <a:xfrm>
                            <a:off x="3048" y="0"/>
                            <a:ext cx="204546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2" h="146304">
                                <a:moveTo>
                                  <a:pt x="0" y="0"/>
                                </a:moveTo>
                                <a:lnTo>
                                  <a:pt x="2045462" y="0"/>
                                </a:lnTo>
                                <a:lnTo>
                                  <a:pt x="204546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379" name="Shape 159379"/>
                        <wps:cNvSpPr/>
                        <wps:spPr>
                          <a:xfrm>
                            <a:off x="0" y="146304"/>
                            <a:ext cx="4877689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7689" h="144780">
                                <a:moveTo>
                                  <a:pt x="0" y="0"/>
                                </a:moveTo>
                                <a:lnTo>
                                  <a:pt x="4877689" y="0"/>
                                </a:lnTo>
                                <a:lnTo>
                                  <a:pt x="4877689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380" name="Shape 159380"/>
                        <wps:cNvSpPr/>
                        <wps:spPr>
                          <a:xfrm>
                            <a:off x="0" y="291084"/>
                            <a:ext cx="187782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2" h="146304">
                                <a:moveTo>
                                  <a:pt x="0" y="0"/>
                                </a:moveTo>
                                <a:lnTo>
                                  <a:pt x="1877822" y="0"/>
                                </a:lnTo>
                                <a:lnTo>
                                  <a:pt x="187782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7138" style="width:384.07pt;height:34.44pt;position:absolute;z-index:-2147483484;mso-position-horizontal-relative:text;mso-position-horizontal:absolute;margin-left:30.144pt;mso-position-vertical-relative:text;margin-top:-13.5088pt;" coordsize="48776,4373">
                <v:shape id="Shape 159381" style="position:absolute;width:20454;height:1463;left:30;top:0;" coordsize="2045462,146304" path="m0,0l2045462,0l2045462,146304l0,146304l0,0">
                  <v:stroke weight="0pt" endcap="flat" joinstyle="miter" miterlimit="10" on="false" color="#000000" opacity="0"/>
                  <v:fill on="true" color="#ffff00"/>
                </v:shape>
                <v:shape id="Shape 159382" style="position:absolute;width:48776;height:1447;left:0;top:1463;" coordsize="4877689,144780" path="m0,0l4877689,0l4877689,144780l0,144780l0,0">
                  <v:stroke weight="0pt" endcap="flat" joinstyle="miter" miterlimit="10" on="false" color="#000000" opacity="0"/>
                  <v:fill on="true" color="#ffff00"/>
                </v:shape>
                <v:shape id="Shape 159383" style="position:absolute;width:18778;height:1463;left:0;top:2910;" coordsize="1877822,146304" path="m0,0l1877822,0l1877822,146304l0,146304l0,0">
                  <v:stroke weight="0pt" endcap="flat" joinstyle="miter" miterlimit="10" on="false" color="#000000" opacity="0"/>
                  <v:fill on="true" color="#ffff00"/>
                </v:shape>
              </v:group>
            </w:pict>
          </mc:Fallback>
        </mc:AlternateContent>
      </w:r>
      <w:r w:rsidRPr="001E5F45">
        <w:rPr>
          <w:rFonts w:ascii="Arial" w:eastAsia="Arial" w:hAnsi="Arial" w:cs="Arial"/>
          <w:sz w:val="20"/>
          <w:lang w:val="pt-BR"/>
        </w:rPr>
        <w:t>Tren bala Kodama (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Gifu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-Hashima a Shin-Osaka) /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asientos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reservados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clase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turista NO usamos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tren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expreso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Hida. </w:t>
      </w:r>
    </w:p>
    <w:p w14:paraId="686CD3DB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3208734B" w14:textId="77777777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>** ENTRADAS:</w:t>
      </w:r>
      <w:r w:rsidRPr="001E5F45">
        <w:rPr>
          <w:rFonts w:ascii="Arial" w:eastAsia="Arial" w:hAnsi="Arial" w:cs="Arial"/>
          <w:sz w:val="20"/>
          <w:lang w:val="pt-BR"/>
        </w:rPr>
        <w:t xml:space="preserve"> Entradas 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lugares mencionados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itinerario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están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incluidas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>.</w:t>
      </w: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093BCBF5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560C22F6" w14:textId="77777777" w:rsidR="00FD6F3E" w:rsidRPr="001E5F45" w:rsidRDefault="003F1831">
      <w:pPr>
        <w:spacing w:after="4" w:line="250" w:lineRule="auto"/>
        <w:ind w:left="-5" w:right="700" w:hanging="8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>** RADIOGUÍA: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Cuando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hay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15 o más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mismo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grupo, usaremos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sistema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radioguía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visitas para que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escuchen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bien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explicaciones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guía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aun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cuando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estén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alejados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él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>/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</w:p>
    <w:p w14:paraId="2AA6109C" w14:textId="77777777" w:rsidR="00FD6F3E" w:rsidRPr="001E5F45" w:rsidRDefault="003F1831">
      <w:pPr>
        <w:spacing w:after="5"/>
        <w:ind w:left="2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3FD7F0F6" w14:textId="77777777" w:rsidR="00FD6F3E" w:rsidRPr="001E5F45" w:rsidRDefault="003F1831">
      <w:pPr>
        <w:spacing w:after="28" w:line="257" w:lineRule="auto"/>
        <w:ind w:left="-3" w:hanging="10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>** ENVIO DE EQUIPAJE: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5A43E15C" w14:textId="77777777" w:rsidR="00FD6F3E" w:rsidRPr="001E5F45" w:rsidRDefault="003F1831">
      <w:pPr>
        <w:spacing w:after="34" w:line="250" w:lineRule="auto"/>
        <w:ind w:left="-5" w:hanging="8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4: Maletas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serán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gramStart"/>
      <w:r w:rsidRPr="001E5F45">
        <w:rPr>
          <w:rFonts w:ascii="Arial" w:eastAsia="Arial" w:hAnsi="Arial" w:cs="Arial"/>
          <w:sz w:val="20"/>
          <w:lang w:val="pt-BR"/>
        </w:rPr>
        <w:t>transportadas aparte</w:t>
      </w:r>
      <w:proofErr w:type="gram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camión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desde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Tokio hasta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Kioto. </w:t>
      </w:r>
    </w:p>
    <w:p w14:paraId="79297803" w14:textId="77777777" w:rsidR="00FD6F3E" w:rsidRPr="001E5F45" w:rsidRDefault="003F1831">
      <w:pPr>
        <w:spacing w:after="23"/>
        <w:ind w:left="-3" w:right="43" w:hanging="10"/>
        <w:jc w:val="both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7: Maletas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serán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gram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transportadas aparte</w:t>
      </w:r>
      <w:proofErr w:type="gram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camión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desde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hotel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Kioto </w:t>
      </w:r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hasta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hotel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Osaka</w:t>
      </w:r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. Los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tienen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que preparar y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llevar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consigo una mochila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ropa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y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otras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cosas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indispensables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para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pasar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una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noche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Kanazawa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y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otra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Gero o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Gifu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.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46EDF304" w14:textId="77777777" w:rsidR="00FD6F3E" w:rsidRPr="001E5F45" w:rsidRDefault="003F1831">
      <w:pPr>
        <w:spacing w:after="3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*Entre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aeropuertos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y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hoteles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maletas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serán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transportadas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maletero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vehículo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</w:p>
    <w:p w14:paraId="3190B7E5" w14:textId="77777777" w:rsidR="00FD6F3E" w:rsidRPr="001E5F45" w:rsidRDefault="003F1831">
      <w:pPr>
        <w:spacing w:after="23"/>
        <w:ind w:left="-3" w:right="43" w:hanging="10"/>
        <w:jc w:val="both"/>
        <w:rPr>
          <w:lang w:val="pt-BR"/>
        </w:rPr>
      </w:pPr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*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gram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principio</w:t>
      </w:r>
      <w:proofErr w:type="gram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sólo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1 maleta por persona está permitida (de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tamaño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normal / hasta 23kg).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17EBA50F" w14:textId="77777777" w:rsidR="00FD6F3E" w:rsidRPr="001E5F45" w:rsidRDefault="003F1831">
      <w:pPr>
        <w:spacing w:after="30" w:line="250" w:lineRule="auto"/>
        <w:ind w:left="-5" w:hanging="8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Cuando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hay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más de 40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una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fletamos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un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camión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privado para transportar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maletas desde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Tokio </w:t>
      </w:r>
      <w:r w:rsidRPr="001E5F45">
        <w:rPr>
          <w:rFonts w:ascii="Arial" w:eastAsia="Arial" w:hAnsi="Arial" w:cs="Arial"/>
          <w:sz w:val="20"/>
          <w:lang w:val="pt-BR"/>
        </w:rPr>
        <w:t xml:space="preserve">hasta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Kioto y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este caso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maletas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al hotel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Kioto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tarde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mismo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</w:p>
    <w:p w14:paraId="4627F442" w14:textId="77777777" w:rsidR="00FD6F3E" w:rsidRPr="001E5F45" w:rsidRDefault="003F1831">
      <w:pPr>
        <w:spacing w:after="13" w:line="271" w:lineRule="auto"/>
        <w:ind w:left="-3" w:right="54" w:hanging="10"/>
        <w:jc w:val="both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temporada baja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cuando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no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hay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suficientes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no fletamos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un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camión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y usamos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un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servicio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regular de entrega, y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este caso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maletas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al hotel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Kioto al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siguiente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manera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que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necesitan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llevar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consigo una mochila 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pequeña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maleta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ropa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y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otras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cosas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indispensables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para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pasar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una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noche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*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traslados entre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aeropuertos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y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hoteles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,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sólo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una maleta grande (de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tamaño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normal / hasta 23kg) y una maleta de mano por persona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están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permitidas. El peso total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equipaje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(1 maleta grande + 1 maleta de mano) no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puede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superar 30kg. La suma 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3 lados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equipaje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(1 maleta grande + 1 maleta de mano) no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debe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superar 2 metros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conjunto. </w:t>
      </w:r>
    </w:p>
    <w:p w14:paraId="2E87645C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1B21DC70" w14:textId="77777777" w:rsidR="00FD6F3E" w:rsidRDefault="003F1831">
      <w:pPr>
        <w:pStyle w:val="Heading4"/>
        <w:ind w:left="-3"/>
      </w:pPr>
      <w:r>
        <w:t>** HOTELES</w:t>
      </w:r>
      <w:r>
        <w:rPr>
          <w:color w:val="FF0000"/>
        </w:rPr>
        <w:t xml:space="preserve"> </w:t>
      </w:r>
    </w:p>
    <w:tbl>
      <w:tblPr>
        <w:tblStyle w:val="TableGrid"/>
        <w:tblW w:w="10340" w:type="dxa"/>
        <w:tblInd w:w="5" w:type="dxa"/>
        <w:tblCellMar>
          <w:top w:w="3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750"/>
        <w:gridCol w:w="119"/>
        <w:gridCol w:w="1702"/>
        <w:gridCol w:w="5608"/>
        <w:gridCol w:w="1203"/>
        <w:gridCol w:w="282"/>
      </w:tblGrid>
      <w:tr w:rsidR="00FD6F3E" w14:paraId="7E80D32A" w14:textId="77777777">
        <w:trPr>
          <w:trHeight w:val="302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7D12854F" w14:textId="77777777" w:rsidR="00FD6F3E" w:rsidRDefault="003F1831">
            <w:pPr>
              <w:spacing w:after="0"/>
              <w:ind w:left="168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Ciudad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4A91129F" w14:textId="77777777" w:rsidR="00FD6F3E" w:rsidRDefault="003F1831">
            <w:pPr>
              <w:spacing w:after="0"/>
              <w:ind w:left="62"/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Noches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</w:tcPr>
          <w:p w14:paraId="3A843F65" w14:textId="77777777" w:rsidR="00FD6F3E" w:rsidRDefault="003F1831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Hotel </w:t>
            </w:r>
          </w:p>
        </w:tc>
      </w:tr>
      <w:tr w:rsidR="00FD6F3E" w14:paraId="57DAB07C" w14:textId="77777777">
        <w:trPr>
          <w:trHeight w:val="2274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F31EB6B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Tokio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92136C6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</w:tcPr>
          <w:p w14:paraId="7A3F07AB" w14:textId="77777777" w:rsidR="00FD6F3E" w:rsidRDefault="003F1831">
            <w:pPr>
              <w:spacing w:after="134"/>
              <w:ind w:left="120"/>
            </w:pPr>
            <w:r>
              <w:rPr>
                <w:rFonts w:ascii="Arial" w:eastAsia="Arial" w:hAnsi="Arial" w:cs="Arial"/>
                <w:sz w:val="18"/>
              </w:rPr>
              <w:t xml:space="preserve">Hotel New Otani Tokyo, Garden Tower, Standard Twin (27 metros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cuadrados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) </w:t>
            </w:r>
            <w:proofErr w:type="gramStart"/>
            <w:r>
              <w:rPr>
                <w:rFonts w:ascii="Arial" w:eastAsia="Arial" w:hAnsi="Arial" w:cs="Arial"/>
                <w:sz w:val="18"/>
                <w:u w:val="single" w:color="000000"/>
              </w:rPr>
              <w:t>o similar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F161EBC" w14:textId="77777777" w:rsidR="00FD6F3E" w:rsidRDefault="003F1831">
            <w:pPr>
              <w:spacing w:after="0"/>
              <w:ind w:left="1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tbl>
            <w:tblPr>
              <w:tblStyle w:val="TableGrid"/>
              <w:tblW w:w="8221" w:type="dxa"/>
              <w:tblInd w:w="120" w:type="dxa"/>
              <w:tblCellMar>
                <w:top w:w="37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33"/>
              <w:gridCol w:w="1599"/>
              <w:gridCol w:w="2189"/>
            </w:tblGrid>
            <w:tr w:rsidR="00FD6F3E" w:rsidRPr="001E5F45" w14:paraId="610FB432" w14:textId="77777777">
              <w:trPr>
                <w:trHeight w:val="413"/>
              </w:trPr>
              <w:tc>
                <w:tcPr>
                  <w:tcW w:w="82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6EA5F6A0" w14:textId="77777777" w:rsidR="00FD6F3E" w:rsidRPr="001E5F45" w:rsidRDefault="003F1831">
                  <w:pPr>
                    <w:spacing w:after="0"/>
                    <w:jc w:val="both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*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las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salidas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#1A, #3A, #5, #5A, #7A, #9A, #11A, #15A, #16B, #18A, #20, #20A, #22A, #25A, #27A, </w:t>
                  </w:r>
                </w:p>
                <w:p w14:paraId="6FF33A47" w14:textId="77777777" w:rsidR="00FD6F3E" w:rsidRPr="001E5F45" w:rsidRDefault="003F1831">
                  <w:pPr>
                    <w:spacing w:after="0"/>
                    <w:jc w:val="both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#28B, #28E, #30A, #32A, #34A, #36A, #40A, #42A, #46A, #48, #50A, #52, #53B, #54B, #55B, #57A, </w:t>
                  </w:r>
                </w:p>
              </w:tc>
            </w:tr>
            <w:tr w:rsidR="00FD6F3E" w14:paraId="15F6E69C" w14:textId="77777777">
              <w:trPr>
                <w:trHeight w:val="206"/>
              </w:trPr>
              <w:tc>
                <w:tcPr>
                  <w:tcW w:w="44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3280CC7D" w14:textId="77777777" w:rsidR="00FD6F3E" w:rsidRDefault="003F1831">
                  <w:pPr>
                    <w:spacing w:after="0"/>
                    <w:jc w:val="both"/>
                  </w:pPr>
                  <w:r>
                    <w:rPr>
                      <w:rFonts w:ascii="Arial" w:eastAsia="Arial" w:hAnsi="Arial" w:cs="Arial"/>
                      <w:sz w:val="18"/>
                    </w:rPr>
                    <w:t>#61A, #62</w:t>
                  </w:r>
                  <w:proofErr w:type="gramStart"/>
                  <w:r>
                    <w:rPr>
                      <w:rFonts w:ascii="Arial" w:eastAsia="Arial" w:hAnsi="Arial" w:cs="Arial"/>
                      <w:sz w:val="18"/>
                    </w:rPr>
                    <w:t>A, #63, #</w:t>
                  </w:r>
                  <w:proofErr w:type="gramEnd"/>
                  <w:r>
                    <w:rPr>
                      <w:rFonts w:ascii="Arial" w:eastAsia="Arial" w:hAnsi="Arial" w:cs="Arial"/>
                      <w:sz w:val="18"/>
                    </w:rPr>
                    <w:t>66</w:t>
                  </w:r>
                  <w:proofErr w:type="gramStart"/>
                  <w:r>
                    <w:rPr>
                      <w:rFonts w:ascii="Arial" w:eastAsia="Arial" w:hAnsi="Arial" w:cs="Arial"/>
                      <w:sz w:val="18"/>
                    </w:rPr>
                    <w:t>A, #</w:t>
                  </w:r>
                  <w:proofErr w:type="gramEnd"/>
                  <w:r>
                    <w:rPr>
                      <w:rFonts w:ascii="Arial" w:eastAsia="Arial" w:hAnsi="Arial" w:cs="Arial"/>
                      <w:sz w:val="18"/>
                    </w:rPr>
                    <w:t>68</w:t>
                  </w:r>
                  <w:proofErr w:type="gramStart"/>
                  <w:r>
                    <w:rPr>
                      <w:rFonts w:ascii="Arial" w:eastAsia="Arial" w:hAnsi="Arial" w:cs="Arial"/>
                      <w:sz w:val="18"/>
                    </w:rPr>
                    <w:t>A, #</w:t>
                  </w:r>
                  <w:proofErr w:type="gramEnd"/>
                  <w:r>
                    <w:rPr>
                      <w:rFonts w:ascii="Arial" w:eastAsia="Arial" w:hAnsi="Arial" w:cs="Arial"/>
                      <w:sz w:val="18"/>
                    </w:rPr>
                    <w:t>70</w:t>
                  </w:r>
                  <w:proofErr w:type="gramStart"/>
                  <w:r>
                    <w:rPr>
                      <w:rFonts w:ascii="Arial" w:eastAsia="Arial" w:hAnsi="Arial" w:cs="Arial"/>
                      <w:sz w:val="18"/>
                    </w:rPr>
                    <w:t>A, #</w:t>
                  </w:r>
                  <w:proofErr w:type="gramEnd"/>
                  <w:r>
                    <w:rPr>
                      <w:rFonts w:ascii="Arial" w:eastAsia="Arial" w:hAnsi="Arial" w:cs="Arial"/>
                      <w:sz w:val="18"/>
                    </w:rPr>
                    <w:t>71</w:t>
                  </w:r>
                  <w:proofErr w:type="gramStart"/>
                  <w:r>
                    <w:rPr>
                      <w:rFonts w:ascii="Arial" w:eastAsia="Arial" w:hAnsi="Arial" w:cs="Arial"/>
                      <w:sz w:val="18"/>
                    </w:rPr>
                    <w:t>S, #</w:t>
                  </w:r>
                  <w:proofErr w:type="gramEnd"/>
                  <w:r>
                    <w:rPr>
                      <w:rFonts w:ascii="Arial" w:eastAsia="Arial" w:hAnsi="Arial" w:cs="Arial"/>
                      <w:sz w:val="18"/>
                    </w:rPr>
                    <w:t>73 y #74S</w:t>
                  </w:r>
                </w:p>
              </w:tc>
              <w:tc>
                <w:tcPr>
                  <w:tcW w:w="37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1A796" w14:textId="77777777" w:rsidR="00FD6F3E" w:rsidRDefault="003F1831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 </w:t>
                  </w:r>
                </w:p>
              </w:tc>
            </w:tr>
            <w:tr w:rsidR="00FD6F3E" w:rsidRPr="001E5F45" w14:paraId="6A2A3D58" w14:textId="77777777">
              <w:trPr>
                <w:trHeight w:val="209"/>
              </w:trPr>
              <w:tc>
                <w:tcPr>
                  <w:tcW w:w="60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3BF99C3B" w14:textId="77777777" w:rsidR="00FD6F3E" w:rsidRPr="001E5F45" w:rsidRDefault="003F1831">
                  <w:pPr>
                    <w:spacing w:after="0"/>
                    <w:ind w:right="-2"/>
                    <w:jc w:val="both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b/>
                      <w:sz w:val="18"/>
                      <w:lang w:val="pt-BR"/>
                    </w:rPr>
                    <w:t xml:space="preserve">Grand Nikko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b/>
                      <w:sz w:val="18"/>
                      <w:lang w:val="pt-BR"/>
                    </w:rPr>
                    <w:t>Tokyo</w:t>
                  </w:r>
                  <w:proofErr w:type="spellEnd"/>
                  <w:r w:rsidRPr="001E5F45">
                    <w:rPr>
                      <w:rFonts w:ascii="Arial" w:eastAsia="Arial" w:hAnsi="Arial" w:cs="Arial"/>
                      <w:b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b/>
                      <w:sz w:val="18"/>
                      <w:lang w:val="pt-BR"/>
                    </w:rPr>
                    <w:t>Daiba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, Superior Twin (33 metros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cuadrados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) </w:t>
                  </w:r>
                  <w:r w:rsidRPr="001E5F45">
                    <w:rPr>
                      <w:rFonts w:ascii="Arial" w:eastAsia="Arial" w:hAnsi="Arial" w:cs="Arial"/>
                      <w:sz w:val="18"/>
                      <w:u w:val="single" w:color="000000"/>
                      <w:lang w:val="pt-BR"/>
                    </w:rPr>
                    <w:t>o similar</w:t>
                  </w:r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.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B47B1" w14:textId="77777777" w:rsidR="00FD6F3E" w:rsidRPr="001E5F45" w:rsidRDefault="003F1831">
                  <w:pPr>
                    <w:spacing w:after="0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</w:p>
              </w:tc>
            </w:tr>
          </w:tbl>
          <w:p w14:paraId="71805679" w14:textId="77777777" w:rsidR="00FD6F3E" w:rsidRPr="001E5F45" w:rsidRDefault="003F1831">
            <w:pPr>
              <w:spacing w:after="0"/>
              <w:ind w:left="12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tbl>
            <w:tblPr>
              <w:tblStyle w:val="TableGrid"/>
              <w:tblW w:w="7355" w:type="dxa"/>
              <w:tblInd w:w="120" w:type="dxa"/>
              <w:tblCellMar>
                <w:top w:w="37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66"/>
              <w:gridCol w:w="3689"/>
            </w:tblGrid>
            <w:tr w:rsidR="00FD6F3E" w:rsidRPr="001E5F45" w14:paraId="6BE7D1E6" w14:textId="77777777">
              <w:trPr>
                <w:trHeight w:val="206"/>
              </w:trPr>
              <w:tc>
                <w:tcPr>
                  <w:tcW w:w="36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FFFF"/>
                </w:tcPr>
                <w:p w14:paraId="6382434F" w14:textId="77777777" w:rsidR="00FD6F3E" w:rsidRPr="001E5F45" w:rsidRDefault="003F1831">
                  <w:pPr>
                    <w:spacing w:after="0"/>
                    <w:ind w:right="-2"/>
                    <w:jc w:val="both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*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las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salidas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#2, #3, #44A, #45, #48A y #50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5D2882" w14:textId="77777777" w:rsidR="00FD6F3E" w:rsidRPr="001E5F45" w:rsidRDefault="003F1831">
                  <w:pPr>
                    <w:spacing w:after="0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</w:p>
              </w:tc>
            </w:tr>
            <w:tr w:rsidR="00FD6F3E" w14:paraId="52CA0A96" w14:textId="77777777">
              <w:trPr>
                <w:trHeight w:val="206"/>
              </w:trPr>
              <w:tc>
                <w:tcPr>
                  <w:tcW w:w="73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FFFF"/>
                </w:tcPr>
                <w:p w14:paraId="376C5A1E" w14:textId="77777777" w:rsidR="00FD6F3E" w:rsidRDefault="003F1831">
                  <w:pPr>
                    <w:spacing w:after="0"/>
                    <w:jc w:val="both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 xml:space="preserve">Grand Prince Hotel Shin Takanawa, </w:t>
                  </w:r>
                  <w:r>
                    <w:rPr>
                      <w:rFonts w:ascii="Arial" w:eastAsia="Arial" w:hAnsi="Arial" w:cs="Arial"/>
                      <w:sz w:val="18"/>
                    </w:rPr>
                    <w:t xml:space="preserve">Superior Natural </w:t>
                  </w:r>
                  <w:proofErr w:type="gramStart"/>
                  <w:r>
                    <w:rPr>
                      <w:rFonts w:ascii="Arial" w:eastAsia="Arial" w:hAnsi="Arial" w:cs="Arial"/>
                      <w:sz w:val="18"/>
                    </w:rPr>
                    <w:t>Twin(</w:t>
                  </w:r>
                  <w:proofErr w:type="gramEnd"/>
                  <w:r>
                    <w:rPr>
                      <w:rFonts w:ascii="Arial" w:eastAsia="Arial" w:hAnsi="Arial" w:cs="Arial"/>
                      <w:sz w:val="18"/>
                    </w:rPr>
                    <w:t xml:space="preserve">29 metros </w:t>
                  </w:r>
                  <w:proofErr w:type="spellStart"/>
                  <w:r>
                    <w:rPr>
                      <w:rFonts w:ascii="Arial" w:eastAsia="Arial" w:hAnsi="Arial" w:cs="Arial"/>
                      <w:sz w:val="18"/>
                    </w:rPr>
                    <w:t>cuadrados</w:t>
                  </w:r>
                  <w:proofErr w:type="spellEnd"/>
                  <w:r>
                    <w:rPr>
                      <w:rFonts w:ascii="Arial" w:eastAsia="Arial" w:hAnsi="Arial" w:cs="Arial"/>
                      <w:sz w:val="18"/>
                    </w:rPr>
                    <w:t xml:space="preserve">) </w:t>
                  </w:r>
                  <w:r>
                    <w:rPr>
                      <w:rFonts w:ascii="Arial" w:eastAsia="Arial" w:hAnsi="Arial" w:cs="Arial"/>
                      <w:sz w:val="18"/>
                      <w:u w:val="single" w:color="000000"/>
                    </w:rPr>
                    <w:t>o similar</w:t>
                  </w:r>
                </w:p>
              </w:tc>
            </w:tr>
          </w:tbl>
          <w:p w14:paraId="2C050698" w14:textId="77777777" w:rsidR="00FD6F3E" w:rsidRDefault="003F1831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FD6F3E" w:rsidRPr="001E5F45" w14:paraId="697281E4" w14:textId="77777777">
        <w:trPr>
          <w:trHeight w:val="852"/>
        </w:trPr>
        <w:tc>
          <w:tcPr>
            <w:tcW w:w="1016" w:type="dxa"/>
            <w:vMerge w:val="restart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BB178E2" w14:textId="77777777" w:rsidR="00FD6F3E" w:rsidRDefault="003F1831">
            <w:pPr>
              <w:spacing w:after="0"/>
              <w:ind w:right="5"/>
              <w:jc w:val="center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Kioto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2776F42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nil"/>
              <w:right w:val="single" w:sz="4" w:space="0" w:color="3366FF"/>
            </w:tcBorders>
          </w:tcPr>
          <w:p w14:paraId="1AF42C3E" w14:textId="77777777" w:rsidR="00FD6F3E" w:rsidRPr="001E5F45" w:rsidRDefault="003F1831">
            <w:pPr>
              <w:spacing w:after="0"/>
              <w:ind w:left="10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Kyoto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Tokyu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Hotel, Superior Twin (23,8 ~ 26,9 metros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cuadrados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) </w:t>
            </w:r>
            <w:r w:rsidRPr="001E5F45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o similar</w:t>
            </w: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24520444" w14:textId="77777777" w:rsidR="00FD6F3E" w:rsidRPr="001E5F45" w:rsidRDefault="003F1831">
            <w:pPr>
              <w:spacing w:after="0" w:line="239" w:lineRule="auto"/>
              <w:ind w:left="108" w:right="2912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 xml:space="preserve">Upgrade opcional de </w:t>
            </w:r>
            <w:proofErr w:type="spellStart"/>
            <w:r w:rsidRPr="001E5F45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>habitación</w:t>
            </w:r>
            <w:proofErr w:type="spellEnd"/>
            <w:r w:rsidRPr="001E5F45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 xml:space="preserve"> Kyoto </w:t>
            </w:r>
            <w:proofErr w:type="spellStart"/>
            <w:r w:rsidRPr="001E5F45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>Tokyu</w:t>
            </w:r>
            <w:proofErr w:type="spellEnd"/>
            <w:r w:rsidRPr="001E5F45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 xml:space="preserve"> Hotel</w:t>
            </w:r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 xml:space="preserve"> Premium Twin Room (23,8 ~ 29 metros </w:t>
            </w:r>
            <w:proofErr w:type="spellStart"/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>cuadrados</w:t>
            </w:r>
            <w:proofErr w:type="spellEnd"/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 xml:space="preserve">) </w:t>
            </w:r>
          </w:p>
          <w:p w14:paraId="797A71F3" w14:textId="77777777" w:rsidR="00FD6F3E" w:rsidRPr="001E5F45" w:rsidRDefault="003F1831">
            <w:pPr>
              <w:spacing w:after="0"/>
              <w:ind w:left="17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 xml:space="preserve"> </w:t>
            </w:r>
          </w:p>
        </w:tc>
      </w:tr>
      <w:tr w:rsidR="00FD6F3E" w:rsidRPr="001E5F45" w14:paraId="6C91655B" w14:textId="77777777">
        <w:trPr>
          <w:trHeight w:val="206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68EE0987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0EF069FF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118" w:type="dxa"/>
            <w:vMerge w:val="restart"/>
            <w:tcBorders>
              <w:top w:val="nil"/>
              <w:left w:val="dashed" w:sz="4" w:space="0" w:color="3366FF"/>
              <w:bottom w:val="single" w:sz="4" w:space="0" w:color="3366FF"/>
              <w:right w:val="nil"/>
            </w:tcBorders>
            <w:vAlign w:val="bottom"/>
          </w:tcPr>
          <w:p w14:paraId="381F08F8" w14:textId="77777777" w:rsidR="00FD6F3E" w:rsidRPr="001E5F45" w:rsidRDefault="003F1831">
            <w:pPr>
              <w:spacing w:after="813"/>
              <w:ind w:left="17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 xml:space="preserve"> </w:t>
            </w:r>
          </w:p>
          <w:p w14:paraId="19A7E7D0" w14:textId="77777777" w:rsidR="00FD6F3E" w:rsidRPr="001E5F45" w:rsidRDefault="003F1831">
            <w:pPr>
              <w:spacing w:after="1017"/>
              <w:ind w:left="17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 xml:space="preserve"> </w:t>
            </w:r>
          </w:p>
          <w:p w14:paraId="5974E89C" w14:textId="77777777" w:rsidR="00FD6F3E" w:rsidRPr="001E5F45" w:rsidRDefault="003F1831">
            <w:pPr>
              <w:spacing w:after="398"/>
              <w:ind w:left="17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 xml:space="preserve"> </w:t>
            </w:r>
          </w:p>
          <w:p w14:paraId="750C7E89" w14:textId="77777777" w:rsidR="00FD6F3E" w:rsidRPr="001E5F45" w:rsidRDefault="003F1831">
            <w:pPr>
              <w:spacing w:after="0"/>
              <w:ind w:left="17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 xml:space="preserve"> </w:t>
            </w:r>
          </w:p>
        </w:tc>
        <w:tc>
          <w:tcPr>
            <w:tcW w:w="8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B5F541D" w14:textId="77777777" w:rsidR="00FD6F3E" w:rsidRPr="001E5F45" w:rsidRDefault="003F1831">
            <w:pPr>
              <w:spacing w:after="0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18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salidas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#1A, #3A, #5A, #7A, #9A, #11A, #15A, #16B, #18A, #20A, #22A, #25A, #27A, #28B, 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3366FF"/>
            </w:tcBorders>
          </w:tcPr>
          <w:p w14:paraId="132AD09A" w14:textId="77777777" w:rsidR="00FD6F3E" w:rsidRPr="001E5F45" w:rsidRDefault="00FD6F3E">
            <w:pPr>
              <w:rPr>
                <w:lang w:val="pt-BR"/>
              </w:rPr>
            </w:pPr>
          </w:p>
        </w:tc>
      </w:tr>
      <w:tr w:rsidR="00FD6F3E" w:rsidRPr="001E5F45" w14:paraId="0DD1D097" w14:textId="77777777">
        <w:trPr>
          <w:trHeight w:val="206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20EA43DB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5639DC55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nil"/>
            </w:tcBorders>
          </w:tcPr>
          <w:p w14:paraId="04C6966E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8357" w:type="dxa"/>
            <w:gridSpan w:val="4"/>
            <w:tcBorders>
              <w:top w:val="nil"/>
              <w:left w:val="nil"/>
              <w:bottom w:val="nil"/>
              <w:right w:val="single" w:sz="4" w:space="0" w:color="3366FF"/>
            </w:tcBorders>
            <w:shd w:val="clear" w:color="auto" w:fill="FFFF00"/>
          </w:tcPr>
          <w:p w14:paraId="51859C81" w14:textId="77777777" w:rsidR="00FD6F3E" w:rsidRPr="001E5F45" w:rsidRDefault="003F1831">
            <w:pPr>
              <w:spacing w:after="0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#28E, #30A, #32A, #34A, #36A, #40A, #42A, #44A, #46A, #48A, #50A, #53B, #54B, #55B, #57A, #61A, </w:t>
            </w:r>
          </w:p>
        </w:tc>
      </w:tr>
      <w:tr w:rsidR="00FD6F3E" w14:paraId="2E9665FA" w14:textId="77777777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453BEE85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273A50F7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nil"/>
            </w:tcBorders>
          </w:tcPr>
          <w:p w14:paraId="0340D5BF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6954B4D6" w14:textId="77777777" w:rsidR="00FD6F3E" w:rsidRDefault="003F1831">
            <w:pPr>
              <w:spacing w:after="0"/>
              <w:ind w:right="-3"/>
              <w:jc w:val="both"/>
            </w:pPr>
            <w:r>
              <w:rPr>
                <w:rFonts w:ascii="Arial" w:eastAsia="Arial" w:hAnsi="Arial" w:cs="Arial"/>
                <w:sz w:val="18"/>
              </w:rPr>
              <w:t>#66A, #68A y #70A</w:t>
            </w:r>
          </w:p>
        </w:tc>
        <w:tc>
          <w:tcPr>
            <w:tcW w:w="6806" w:type="dxa"/>
            <w:gridSpan w:val="3"/>
            <w:tcBorders>
              <w:top w:val="nil"/>
              <w:left w:val="nil"/>
              <w:bottom w:val="nil"/>
              <w:right w:val="single" w:sz="4" w:space="0" w:color="3366FF"/>
            </w:tcBorders>
          </w:tcPr>
          <w:p w14:paraId="71AA554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FD6F3E" w14:paraId="01B615C1" w14:textId="77777777">
        <w:trPr>
          <w:trHeight w:val="209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5AD2F1EC" w14:textId="77777777" w:rsidR="00FD6F3E" w:rsidRDefault="00FD6F3E"/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6997DD39" w14:textId="77777777" w:rsidR="00FD6F3E" w:rsidRDefault="00FD6F3E"/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nil"/>
            </w:tcBorders>
          </w:tcPr>
          <w:p w14:paraId="020EC288" w14:textId="77777777" w:rsidR="00FD6F3E" w:rsidRDefault="00FD6F3E"/>
        </w:tc>
        <w:tc>
          <w:tcPr>
            <w:tcW w:w="6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B498153" w14:textId="77777777" w:rsidR="00FD6F3E" w:rsidRPr="001E5F45" w:rsidRDefault="003F1831">
            <w:pPr>
              <w:spacing w:after="0"/>
              <w:ind w:right="-2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 xml:space="preserve">Miyako Hotel Kyoto </w:t>
            </w:r>
            <w:proofErr w:type="spellStart"/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>Hachijo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, Premium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Floor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Twin (26 metros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cuadrados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) </w:t>
            </w:r>
            <w:r w:rsidRPr="001E5F45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o similar</w:t>
            </w:r>
          </w:p>
        </w:tc>
        <w:tc>
          <w:tcPr>
            <w:tcW w:w="1693" w:type="dxa"/>
            <w:gridSpan w:val="2"/>
            <w:vMerge w:val="restart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</w:tcPr>
          <w:p w14:paraId="1DF2FD30" w14:textId="77777777" w:rsidR="00FD6F3E" w:rsidRPr="001E5F45" w:rsidRDefault="003F1831">
            <w:pPr>
              <w:spacing w:after="39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 xml:space="preserve"> </w:t>
            </w:r>
          </w:p>
          <w:p w14:paraId="0DE7CF1B" w14:textId="77777777" w:rsidR="00FD6F3E" w:rsidRDefault="003F1831">
            <w:pPr>
              <w:numPr>
                <w:ilvl w:val="0"/>
                <w:numId w:val="2"/>
              </w:numPr>
              <w:spacing w:after="398"/>
              <w:ind w:left="359" w:right="14" w:hanging="148"/>
            </w:pPr>
            <w:r>
              <w:rPr>
                <w:rFonts w:ascii="Arial" w:eastAsia="Arial" w:hAnsi="Arial" w:cs="Arial"/>
                <w:sz w:val="18"/>
                <w:u w:val="single" w:color="000000"/>
              </w:rPr>
              <w:t>similar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100FDA4" w14:textId="77777777" w:rsidR="00FD6F3E" w:rsidRDefault="003F1831">
            <w:pPr>
              <w:numPr>
                <w:ilvl w:val="0"/>
                <w:numId w:val="2"/>
              </w:numPr>
              <w:spacing w:after="0"/>
              <w:ind w:left="359" w:right="14" w:hanging="148"/>
            </w:pPr>
            <w:r>
              <w:rPr>
                <w:rFonts w:ascii="Arial" w:eastAsia="Arial" w:hAnsi="Arial" w:cs="Arial"/>
                <w:sz w:val="18"/>
                <w:u w:val="single" w:color="000000"/>
              </w:rPr>
              <w:t>similar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6E0F2899" w14:textId="77777777" w:rsidR="00FD6F3E" w:rsidRDefault="003F1831">
            <w:pPr>
              <w:spacing w:after="398"/>
              <w:ind w:left="-427" w:right="42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metros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cuadrados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) </w:t>
            </w:r>
            <w:r>
              <w:rPr>
                <w:rFonts w:ascii="Arial" w:eastAsia="Arial" w:hAnsi="Arial" w:cs="Arial"/>
                <w:sz w:val="18"/>
                <w:u w:val="single" w:color="000000"/>
              </w:rPr>
              <w:t xml:space="preserve">o </w:t>
            </w:r>
          </w:p>
          <w:p w14:paraId="569557A0" w14:textId="77777777" w:rsidR="00FD6F3E" w:rsidRDefault="003F1831">
            <w:pPr>
              <w:spacing w:after="828" w:line="239" w:lineRule="auto"/>
              <w:ind w:left="420" w:hanging="485"/>
            </w:pPr>
            <w:r>
              <w:rPr>
                <w:rFonts w:ascii="Arial" w:eastAsia="Arial" w:hAnsi="Arial" w:cs="Arial"/>
                <w:color w:val="FF0000"/>
                <w:sz w:val="18"/>
              </w:rPr>
              <w:t xml:space="preserve">Courtyard by Marriott á </w:t>
            </w:r>
            <w:proofErr w:type="spellStart"/>
            <w:r>
              <w:rPr>
                <w:rFonts w:ascii="Arial" w:eastAsia="Arial" w:hAnsi="Arial" w:cs="Arial"/>
                <w:color w:val="FF0000"/>
                <w:sz w:val="18"/>
              </w:rPr>
              <w:t>decidido</w:t>
            </w:r>
            <w:proofErr w:type="spellEnd"/>
            <w:r>
              <w:rPr>
                <w:rFonts w:ascii="Arial" w:eastAsia="Arial" w:hAnsi="Arial" w:cs="Arial"/>
                <w:color w:val="FF0000"/>
                <w:sz w:val="18"/>
              </w:rPr>
              <w:t xml:space="preserve"> e </w:t>
            </w:r>
          </w:p>
          <w:p w14:paraId="3A4F75DC" w14:textId="77777777" w:rsidR="00FD6F3E" w:rsidRDefault="003F1831">
            <w:pPr>
              <w:spacing w:after="0"/>
              <w:ind w:left="-497"/>
            </w:pPr>
            <w:r>
              <w:rPr>
                <w:rFonts w:ascii="Arial" w:eastAsia="Arial" w:hAnsi="Arial" w:cs="Arial"/>
                <w:b/>
                <w:color w:val="FF0000"/>
                <w:sz w:val="18"/>
              </w:rPr>
              <w:t>Courtyard by Marriott</w:t>
            </w:r>
            <w:r>
              <w:rPr>
                <w:rFonts w:ascii="Arial" w:eastAsia="Arial" w:hAnsi="Arial" w:cs="Arial"/>
                <w:color w:val="FF0000"/>
                <w:sz w:val="18"/>
              </w:rPr>
              <w:t xml:space="preserve"> </w:t>
            </w:r>
          </w:p>
          <w:p w14:paraId="15693F82" w14:textId="77777777" w:rsidR="00FD6F3E" w:rsidRDefault="003F1831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18"/>
              </w:rPr>
              <w:t>e</w:t>
            </w:r>
            <w:r>
              <w:rPr>
                <w:rFonts w:ascii="Arial" w:eastAsia="Arial" w:hAnsi="Arial" w:cs="Arial"/>
                <w:color w:val="FF0000"/>
                <w:sz w:val="18"/>
              </w:rPr>
              <w:t xml:space="preserve">. </w:t>
            </w:r>
          </w:p>
        </w:tc>
      </w:tr>
      <w:tr w:rsidR="00FD6F3E" w14:paraId="67AE5544" w14:textId="77777777">
        <w:trPr>
          <w:trHeight w:val="3730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single" w:sz="4" w:space="0" w:color="3366FF"/>
              <w:right w:val="dashed" w:sz="4" w:space="0" w:color="3366FF"/>
            </w:tcBorders>
          </w:tcPr>
          <w:p w14:paraId="416D3114" w14:textId="77777777" w:rsidR="00FD6F3E" w:rsidRDefault="00FD6F3E"/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1500AD4E" w14:textId="77777777" w:rsidR="00FD6F3E" w:rsidRDefault="00FD6F3E"/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single" w:sz="4" w:space="0" w:color="3366FF"/>
              <w:right w:val="nil"/>
            </w:tcBorders>
          </w:tcPr>
          <w:p w14:paraId="56053611" w14:textId="77777777" w:rsidR="00FD6F3E" w:rsidRDefault="00FD6F3E"/>
        </w:tc>
        <w:tc>
          <w:tcPr>
            <w:tcW w:w="6664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14:paraId="20F814E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tbl>
            <w:tblPr>
              <w:tblStyle w:val="TableGrid"/>
              <w:tblW w:w="7753" w:type="dxa"/>
              <w:tblInd w:w="0" w:type="dxa"/>
              <w:tblCellMar>
                <w:top w:w="37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1"/>
              <w:gridCol w:w="5492"/>
            </w:tblGrid>
            <w:tr w:rsidR="00FD6F3E" w:rsidRPr="001E5F45" w14:paraId="2386ED4E" w14:textId="77777777">
              <w:trPr>
                <w:trHeight w:val="206"/>
              </w:trPr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FFFF"/>
                </w:tcPr>
                <w:p w14:paraId="6845A206" w14:textId="77777777" w:rsidR="00FD6F3E" w:rsidRPr="001E5F45" w:rsidRDefault="003F1831">
                  <w:pPr>
                    <w:spacing w:after="0"/>
                    <w:jc w:val="both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*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las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>salidas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#71S y #74S</w:t>
                  </w:r>
                </w:p>
              </w:tc>
              <w:tc>
                <w:tcPr>
                  <w:tcW w:w="54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65B96A" w14:textId="77777777" w:rsidR="00FD6F3E" w:rsidRPr="001E5F45" w:rsidRDefault="003F1831">
                  <w:pPr>
                    <w:spacing w:after="0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</w:p>
              </w:tc>
            </w:tr>
            <w:tr w:rsidR="00FD6F3E" w14:paraId="66836AA8" w14:textId="77777777">
              <w:trPr>
                <w:trHeight w:val="206"/>
              </w:trPr>
              <w:tc>
                <w:tcPr>
                  <w:tcW w:w="77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FFFF"/>
                </w:tcPr>
                <w:p w14:paraId="0A4A7BFE" w14:textId="77777777" w:rsidR="00FD6F3E" w:rsidRDefault="003F1831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>Courtyard by Marriott Kyoto Station</w:t>
                  </w:r>
                  <w:r>
                    <w:rPr>
                      <w:rFonts w:ascii="Arial" w:eastAsia="Arial" w:hAnsi="Arial" w:cs="Arial"/>
                      <w:sz w:val="18"/>
                    </w:rPr>
                    <w:t xml:space="preserve">, Larger Guest Room Twin (28 metros </w:t>
                  </w:r>
                  <w:proofErr w:type="spellStart"/>
                  <w:r>
                    <w:rPr>
                      <w:rFonts w:ascii="Arial" w:eastAsia="Arial" w:hAnsi="Arial" w:cs="Arial"/>
                      <w:sz w:val="18"/>
                    </w:rPr>
                    <w:t>cuadrados</w:t>
                  </w:r>
                  <w:proofErr w:type="spellEnd"/>
                  <w:r>
                    <w:rPr>
                      <w:rFonts w:ascii="Arial" w:eastAsia="Arial" w:hAnsi="Arial" w:cs="Arial"/>
                      <w:sz w:val="18"/>
                    </w:rPr>
                    <w:t xml:space="preserve">) </w:t>
                  </w:r>
                </w:p>
              </w:tc>
            </w:tr>
          </w:tbl>
          <w:p w14:paraId="5A9F8F6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*En la salida #73 </w:t>
            </w:r>
          </w:p>
          <w:p w14:paraId="364CB96F" w14:textId="77777777" w:rsidR="00FD6F3E" w:rsidRDefault="003F1831">
            <w:pPr>
              <w:spacing w:after="0"/>
              <w:ind w:right="-370"/>
            </w:pPr>
            <w:r>
              <w:rPr>
                <w:rFonts w:ascii="Arial" w:eastAsia="Arial" w:hAnsi="Arial" w:cs="Arial"/>
                <w:b/>
                <w:sz w:val="18"/>
              </w:rPr>
              <w:t xml:space="preserve">Courtyard by Marriott Kyoto Station, </w:t>
            </w:r>
            <w:r>
              <w:rPr>
                <w:rFonts w:ascii="Arial" w:eastAsia="Arial" w:hAnsi="Arial" w:cs="Arial"/>
                <w:sz w:val="18"/>
              </w:rPr>
              <w:t xml:space="preserve">Larger Guest Room Twin (28 metros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cuadrados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  <w:p w14:paraId="3872A374" w14:textId="77777777" w:rsidR="00FD6F3E" w:rsidRDefault="003F1831">
            <w:pPr>
              <w:spacing w:after="209" w:line="239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2F542424" wp14:editId="49FB36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-285594</wp:posOffset>
                      </wp:positionV>
                      <wp:extent cx="5095622" cy="525780"/>
                      <wp:effectExtent l="0" t="0" r="0" b="0"/>
                      <wp:wrapNone/>
                      <wp:docPr id="123021" name="Group 1230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95622" cy="525780"/>
                                <a:chOff x="0" y="0"/>
                                <a:chExt cx="5095622" cy="525780"/>
                              </a:xfrm>
                            </wpg:grpSpPr>
                            <wps:wsp>
                              <wps:cNvPr id="159388" name="Shape 159388"/>
                              <wps:cNvSpPr/>
                              <wps:spPr>
                                <a:xfrm>
                                  <a:off x="0" y="0"/>
                                  <a:ext cx="858317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317" h="131064">
                                      <a:moveTo>
                                        <a:pt x="0" y="0"/>
                                      </a:moveTo>
                                      <a:lnTo>
                                        <a:pt x="858317" y="0"/>
                                      </a:lnTo>
                                      <a:lnTo>
                                        <a:pt x="858317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89" name="Shape 159389"/>
                              <wps:cNvSpPr/>
                              <wps:spPr>
                                <a:xfrm>
                                  <a:off x="0" y="131065"/>
                                  <a:ext cx="5075809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5809" h="131064">
                                      <a:moveTo>
                                        <a:pt x="0" y="0"/>
                                      </a:moveTo>
                                      <a:lnTo>
                                        <a:pt x="5075809" y="0"/>
                                      </a:lnTo>
                                      <a:lnTo>
                                        <a:pt x="5075809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90" name="Shape 159390"/>
                              <wps:cNvSpPr/>
                              <wps:spPr>
                                <a:xfrm>
                                  <a:off x="0" y="262128"/>
                                  <a:ext cx="5095622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95622" h="131064">
                                      <a:moveTo>
                                        <a:pt x="0" y="0"/>
                                      </a:moveTo>
                                      <a:lnTo>
                                        <a:pt x="5095622" y="0"/>
                                      </a:lnTo>
                                      <a:lnTo>
                                        <a:pt x="5095622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91" name="Shape 159391"/>
                              <wps:cNvSpPr/>
                              <wps:spPr>
                                <a:xfrm>
                                  <a:off x="0" y="393192"/>
                                  <a:ext cx="330708" cy="132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708" h="132588">
                                      <a:moveTo>
                                        <a:pt x="0" y="0"/>
                                      </a:moveTo>
                                      <a:lnTo>
                                        <a:pt x="330708" y="0"/>
                                      </a:lnTo>
                                      <a:lnTo>
                                        <a:pt x="330708" y="132588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3021" style="width:401.23pt;height:41.4pt;position:absolute;z-index:-2147483405;mso-position-horizontal-relative:text;mso-position-horizontal:absolute;margin-left:0pt;mso-position-vertical-relative:text;margin-top:-22.4878pt;" coordsize="50956,5257">
                      <v:shape id="Shape 159392" style="position:absolute;width:8583;height:1310;left:0;top:0;" coordsize="858317,131064" path="m0,0l858317,0l858317,131064l0,131064l0,0">
                        <v:stroke weight="0pt" endcap="flat" joinstyle="miter" miterlimit="10" on="false" color="#000000" opacity="0"/>
                        <v:fill on="true" color="#00ffff"/>
                      </v:shape>
                      <v:shape id="Shape 159393" style="position:absolute;width:50758;height:1310;left:0;top:1310;" coordsize="5075809,131064" path="m0,0l5075809,0l5075809,131064l0,131064l0,0">
                        <v:stroke weight="0pt" endcap="flat" joinstyle="miter" miterlimit="10" on="false" color="#000000" opacity="0"/>
                        <v:fill on="true" color="#00ffff"/>
                      </v:shape>
                      <v:shape id="Shape 159394" style="position:absolute;width:50956;height:1310;left:0;top:2621;" coordsize="5095622,131064" path="m0,0l5095622,0l5095622,131064l0,131064l0,0">
                        <v:stroke weight="0pt" endcap="flat" joinstyle="miter" miterlimit="10" on="false" color="#000000" opacity="0"/>
                        <v:fill on="true" color="#00ffff"/>
                      </v:shape>
                      <v:shape id="Shape 159395" style="position:absolute;width:3307;height:1325;left:0;top:3931;" coordsize="330708,132588" path="m0,0l330708,0l330708,132588l0,132588l0,0">
                        <v:stroke weight="0pt" endcap="flat" joinstyle="miter" miterlimit="10" on="false" color="#000000" opacity="0"/>
                        <v:fill on="true" color="#00ffff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18"/>
              </w:rPr>
              <w:t>Courtyard by Marriott Kyoto Shijo Karasuma</w:t>
            </w:r>
            <w:r>
              <w:rPr>
                <w:rFonts w:ascii="Arial" w:eastAsia="Arial" w:hAnsi="Arial" w:cs="Arial"/>
                <w:sz w:val="18"/>
              </w:rPr>
              <w:t xml:space="preserve">, Larger Guest Room Twin (30 </w:t>
            </w:r>
            <w:r>
              <w:rPr>
                <w:rFonts w:ascii="Arial" w:eastAsia="Arial" w:hAnsi="Arial" w:cs="Arial"/>
                <w:sz w:val="18"/>
                <w:u w:val="single" w:color="000000"/>
              </w:rPr>
              <w:t>similar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0F56199" w14:textId="77777777" w:rsidR="00FD6F3E" w:rsidRPr="001E5F45" w:rsidRDefault="003F1831">
            <w:pPr>
              <w:spacing w:after="2" w:line="239" w:lineRule="auto"/>
              <w:ind w:right="-422"/>
              <w:rPr>
                <w:lang w:val="pt-BR"/>
              </w:rPr>
            </w:pPr>
            <w:r>
              <w:rPr>
                <w:rFonts w:ascii="Arial" w:eastAsia="Arial" w:hAnsi="Arial" w:cs="Arial"/>
                <w:color w:val="FF0000"/>
                <w:sz w:val="18"/>
              </w:rPr>
              <w:t xml:space="preserve">*Los </w:t>
            </w:r>
            <w:proofErr w:type="spellStart"/>
            <w:r>
              <w:rPr>
                <w:rFonts w:ascii="Arial" w:eastAsia="Arial" w:hAnsi="Arial" w:cs="Arial"/>
                <w:color w:val="FF0000"/>
                <w:sz w:val="18"/>
              </w:rPr>
              <w:t>pasajeros</w:t>
            </w:r>
            <w:proofErr w:type="spellEnd"/>
            <w:r>
              <w:rPr>
                <w:rFonts w:ascii="Arial" w:eastAsia="Arial" w:hAnsi="Arial" w:cs="Arial"/>
                <w:color w:val="FF0000"/>
                <w:sz w:val="18"/>
              </w:rPr>
              <w:t xml:space="preserve"> no </w:t>
            </w:r>
            <w:proofErr w:type="spellStart"/>
            <w:r>
              <w:rPr>
                <w:rFonts w:ascii="Arial" w:eastAsia="Arial" w:hAnsi="Arial" w:cs="Arial"/>
                <w:color w:val="FF0000"/>
                <w:sz w:val="18"/>
              </w:rPr>
              <w:t>pueden</w:t>
            </w:r>
            <w:proofErr w:type="spellEnd"/>
            <w:r>
              <w:rPr>
                <w:rFonts w:ascii="Arial" w:eastAsia="Arial" w:hAnsi="Arial" w:cs="Arial"/>
                <w:color w:val="FF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18"/>
              </w:rPr>
              <w:t>elegir</w:t>
            </w:r>
            <w:proofErr w:type="spellEnd"/>
            <w:r>
              <w:rPr>
                <w:rFonts w:ascii="Arial" w:eastAsia="Arial" w:hAnsi="Arial" w:cs="Arial"/>
                <w:color w:val="FF0000"/>
                <w:sz w:val="18"/>
              </w:rPr>
              <w:t xml:space="preserve"> hotel (entre Courtyard by Marriott Kyoto Station </w:t>
            </w:r>
            <w:r>
              <w:rPr>
                <w:rFonts w:ascii="Arial" w:eastAsia="Arial" w:hAnsi="Arial" w:cs="Arial"/>
                <w:color w:val="FF0000"/>
                <w:sz w:val="18"/>
              </w:rPr>
              <w:t xml:space="preserve">y Kyoto Shijo Karasuma) </w:t>
            </w:r>
            <w:proofErr w:type="spellStart"/>
            <w:r>
              <w:rPr>
                <w:rFonts w:ascii="Arial" w:eastAsia="Arial" w:hAnsi="Arial" w:cs="Arial"/>
                <w:color w:val="FF0000"/>
                <w:sz w:val="18"/>
              </w:rPr>
              <w:t>en</w:t>
            </w:r>
            <w:proofErr w:type="spellEnd"/>
            <w:r>
              <w:rPr>
                <w:rFonts w:ascii="Arial" w:eastAsia="Arial" w:hAnsi="Arial" w:cs="Arial"/>
                <w:color w:val="FF0000"/>
                <w:sz w:val="18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color w:val="FF0000"/>
                <w:sz w:val="18"/>
              </w:rPr>
              <w:t>momento</w:t>
            </w:r>
            <w:proofErr w:type="spellEnd"/>
            <w:r>
              <w:rPr>
                <w:rFonts w:ascii="Arial" w:eastAsia="Arial" w:hAnsi="Arial" w:cs="Arial"/>
                <w:color w:val="FF0000"/>
                <w:sz w:val="18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FF0000"/>
                <w:sz w:val="18"/>
              </w:rPr>
              <w:t>hacer</w:t>
            </w:r>
            <w:proofErr w:type="spellEnd"/>
            <w:r>
              <w:rPr>
                <w:rFonts w:ascii="Arial" w:eastAsia="Arial" w:hAnsi="Arial" w:cs="Arial"/>
                <w:color w:val="FF0000"/>
                <w:sz w:val="18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color w:val="FF0000"/>
                <w:sz w:val="18"/>
              </w:rPr>
              <w:t>reserva</w:t>
            </w:r>
            <w:proofErr w:type="spellEnd"/>
            <w:r>
              <w:rPr>
                <w:rFonts w:ascii="Arial" w:eastAsia="Arial" w:hAnsi="Arial" w:cs="Arial"/>
                <w:color w:val="FF0000"/>
                <w:sz w:val="18"/>
              </w:rPr>
              <w:t xml:space="preserve"> del tour. </w:t>
            </w:r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El hotel definitivo ser informado por JTB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mes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antes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proofErr w:type="gram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inicio</w:t>
            </w:r>
            <w:proofErr w:type="spellEnd"/>
            <w:proofErr w:type="gram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tour. </w:t>
            </w:r>
          </w:p>
          <w:p w14:paraId="00ADF6DD" w14:textId="77777777" w:rsidR="00FD6F3E" w:rsidRPr="001E5F45" w:rsidRDefault="003F1831">
            <w:pPr>
              <w:spacing w:after="207" w:line="239" w:lineRule="auto"/>
              <w:ind w:right="-144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habitaciones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triples de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Courtyard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by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Marriott Kyoto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Station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y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Courtyard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by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Marriott Kyoto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Shijo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Karasuma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,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cama extra es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sofá cama. </w:t>
            </w:r>
          </w:p>
          <w:p w14:paraId="2CE42C51" w14:textId="77777777" w:rsidR="00FD6F3E" w:rsidRPr="001E5F45" w:rsidRDefault="003F1831">
            <w:pPr>
              <w:spacing w:after="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salidas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que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hotel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Kioto es </w:t>
            </w:r>
            <w:r w:rsidRPr="001E5F45">
              <w:rPr>
                <w:rFonts w:ascii="Arial" w:eastAsia="Arial" w:hAnsi="Arial" w:cs="Arial"/>
                <w:b/>
                <w:color w:val="FF0000"/>
                <w:sz w:val="18"/>
                <w:lang w:val="pt-BR"/>
              </w:rPr>
              <w:t xml:space="preserve">Miyako Hotel Kyoto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18"/>
                <w:lang w:val="pt-BR"/>
              </w:rPr>
              <w:t>Hachijo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, </w:t>
            </w:r>
          </w:p>
          <w:p w14:paraId="4884E376" w14:textId="77777777" w:rsidR="00FD6F3E" w:rsidRDefault="003F1831">
            <w:pPr>
              <w:spacing w:after="0"/>
              <w:ind w:right="-758"/>
            </w:pPr>
            <w:r>
              <w:rPr>
                <w:rFonts w:ascii="Arial" w:eastAsia="Arial" w:hAnsi="Arial" w:cs="Arial"/>
                <w:b/>
                <w:color w:val="FF0000"/>
                <w:sz w:val="18"/>
              </w:rPr>
              <w:t>Kyoto Station</w:t>
            </w:r>
            <w:r>
              <w:rPr>
                <w:rFonts w:ascii="Arial" w:eastAsia="Arial" w:hAnsi="Arial" w:cs="Arial"/>
                <w:color w:val="FF0000"/>
                <w:sz w:val="18"/>
              </w:rPr>
              <w:t xml:space="preserve"> o </w:t>
            </w:r>
            <w:r>
              <w:rPr>
                <w:rFonts w:ascii="Arial" w:eastAsia="Arial" w:hAnsi="Arial" w:cs="Arial"/>
                <w:b/>
                <w:color w:val="FF0000"/>
                <w:sz w:val="18"/>
              </w:rPr>
              <w:t>Courtyard by Marriott Kyoto Shijo Karasuma</w:t>
            </w:r>
            <w:r>
              <w:rPr>
                <w:rFonts w:ascii="Arial" w:eastAsia="Arial" w:hAnsi="Arial" w:cs="Arial"/>
                <w:color w:val="FF0000"/>
                <w:sz w:val="18"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FF0000"/>
                <w:sz w:val="18"/>
              </w:rPr>
              <w:t xml:space="preserve">no hay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18"/>
              </w:rPr>
              <w:t>opción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18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18"/>
              </w:rPr>
              <w:t>upgrad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</w:tcPr>
          <w:p w14:paraId="2D170883" w14:textId="77777777" w:rsidR="00FD6F3E" w:rsidRDefault="00FD6F3E"/>
        </w:tc>
      </w:tr>
      <w:tr w:rsidR="00FD6F3E" w:rsidRPr="001E5F45" w14:paraId="7FB5BCC2" w14:textId="77777777">
        <w:trPr>
          <w:trHeight w:val="427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</w:tcPr>
          <w:p w14:paraId="2609FD14" w14:textId="77777777" w:rsidR="00FD6F3E" w:rsidRDefault="003F1831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Kanazawa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683EA6E7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4695E66D" w14:textId="77777777" w:rsidR="00FD6F3E" w:rsidRPr="001E5F45" w:rsidRDefault="003F1831">
            <w:pPr>
              <w:spacing w:after="0"/>
              <w:ind w:left="108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Kanazawa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Tokyu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Hotel, Standard Twin (</w:t>
            </w: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23 metros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cuadrados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) </w:t>
            </w:r>
            <w:r w:rsidRPr="001E5F45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o similar</w:t>
            </w: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</w:tc>
      </w:tr>
      <w:tr w:rsidR="00FD6F3E" w:rsidRPr="001E5F45" w14:paraId="2DC16FFF" w14:textId="77777777">
        <w:trPr>
          <w:trHeight w:val="3754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A176485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Gero </w:t>
            </w:r>
          </w:p>
          <w:p w14:paraId="6E7840DE" w14:textId="77777777" w:rsidR="00FD6F3E" w:rsidRDefault="003F1831">
            <w:pPr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65D7CE9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 </w:t>
            </w:r>
          </w:p>
          <w:p w14:paraId="1B8DBEA7" w14:textId="77777777" w:rsidR="00FD6F3E" w:rsidRDefault="003F1831">
            <w:pPr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7D7D580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Gifu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E265842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</w:tcPr>
          <w:p w14:paraId="40149DC4" w14:textId="77777777" w:rsidR="00FD6F3E" w:rsidRPr="001E5F45" w:rsidRDefault="003F1831">
            <w:pPr>
              <w:spacing w:after="0"/>
              <w:ind w:left="108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Ryokan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Suimeikan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Gero (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edificio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“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Hisenkaku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>” o “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Sansuikaku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”),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al estilo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japonés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futon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71F52E1C" w14:textId="77777777" w:rsidR="00FD6F3E" w:rsidRPr="001E5F45" w:rsidRDefault="003F1831">
            <w:pPr>
              <w:spacing w:after="0" w:line="242" w:lineRule="auto"/>
              <w:ind w:left="108" w:right="1123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(camas japonesas), o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semi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>-japonesa-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semi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>-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occidental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camas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occidentales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o </w:t>
            </w:r>
          </w:p>
          <w:p w14:paraId="65F6D411" w14:textId="77777777" w:rsidR="00FD6F3E" w:rsidRPr="001E5F45" w:rsidRDefault="003F1831">
            <w:pPr>
              <w:spacing w:after="0"/>
              <w:ind w:left="108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Ryokan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Ogawaya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Gero,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al estilo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japonés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49327F98" w14:textId="77777777" w:rsidR="00FD6F3E" w:rsidRPr="001E5F45" w:rsidRDefault="003F1831">
            <w:pPr>
              <w:spacing w:after="2" w:line="239" w:lineRule="auto"/>
              <w:ind w:left="11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*Los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no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pueden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elegir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ryokan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(entre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Suimeikan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y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Ogawaya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)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momento de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hacer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reserva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tour. El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ryokan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definitivo será decidido e informado por JTB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mes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antes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proofErr w:type="gram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inicio</w:t>
            </w:r>
            <w:proofErr w:type="spellEnd"/>
            <w:proofErr w:type="gram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tour. </w:t>
            </w:r>
          </w:p>
          <w:p w14:paraId="3155C7E1" w14:textId="77777777" w:rsidR="00FD6F3E" w:rsidRPr="001E5F45" w:rsidRDefault="003F1831">
            <w:pPr>
              <w:spacing w:after="0"/>
              <w:ind w:left="17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42E1DE87" w14:textId="77777777" w:rsidR="00FD6F3E" w:rsidRPr="001E5F45" w:rsidRDefault="003F1831">
            <w:pPr>
              <w:spacing w:after="0" w:line="239" w:lineRule="auto"/>
              <w:ind w:left="108" w:right="649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Ryokan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Juhachiro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Gifu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,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al estilo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japonés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futon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(camas japonesas) o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al estilo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japonés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camas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occidentales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6E22A813" w14:textId="77777777" w:rsidR="00FD6F3E" w:rsidRPr="001E5F45" w:rsidRDefault="003F1831">
            <w:pPr>
              <w:spacing w:after="0"/>
              <w:ind w:left="11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18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salidas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#1A, #3A, #5A, #7A, #9A, #11A, #13A, #15A, #16A, #16B, #17, #18A, #20A, #22A, </w:t>
            </w:r>
          </w:p>
          <w:p w14:paraId="4296C23C" w14:textId="77777777" w:rsidR="00FD6F3E" w:rsidRPr="001E5F45" w:rsidRDefault="003F1831">
            <w:pPr>
              <w:spacing w:after="0"/>
              <w:ind w:left="11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#23A, #25A, #26, #27A, #28, #28A, #28B, #28C, #28D, #28E, #30A, #32A, #34A, #36A, #40A, #42A, </w:t>
            </w:r>
          </w:p>
          <w:p w14:paraId="2CA64FD7" w14:textId="77777777" w:rsidR="00FD6F3E" w:rsidRPr="001E5F45" w:rsidRDefault="003F1831">
            <w:pPr>
              <w:spacing w:after="2" w:line="240" w:lineRule="auto"/>
              <w:ind w:left="118" w:right="195"/>
              <w:rPr>
                <w:lang w:val="pt-B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4575C369" wp14:editId="51D67347">
                      <wp:simplePos x="0" y="0"/>
                      <wp:positionH relativeFrom="column">
                        <wp:posOffset>74650</wp:posOffset>
                      </wp:positionH>
                      <wp:positionV relativeFrom="paragraph">
                        <wp:posOffset>-287119</wp:posOffset>
                      </wp:positionV>
                      <wp:extent cx="5238877" cy="658749"/>
                      <wp:effectExtent l="0" t="0" r="0" b="0"/>
                      <wp:wrapNone/>
                      <wp:docPr id="126155" name="Group 126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8877" cy="658749"/>
                                <a:chOff x="0" y="0"/>
                                <a:chExt cx="5238877" cy="658749"/>
                              </a:xfrm>
                            </wpg:grpSpPr>
                            <wps:wsp>
                              <wps:cNvPr id="159396" name="Shape 159396"/>
                              <wps:cNvSpPr/>
                              <wps:spPr>
                                <a:xfrm>
                                  <a:off x="0" y="0"/>
                                  <a:ext cx="5039233" cy="132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9233" h="132588">
                                      <a:moveTo>
                                        <a:pt x="0" y="0"/>
                                      </a:moveTo>
                                      <a:lnTo>
                                        <a:pt x="5039233" y="0"/>
                                      </a:lnTo>
                                      <a:lnTo>
                                        <a:pt x="5039233" y="132588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97" name="Shape 159397"/>
                              <wps:cNvSpPr/>
                              <wps:spPr>
                                <a:xfrm>
                                  <a:off x="0" y="132588"/>
                                  <a:ext cx="5174870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74870" h="131064">
                                      <a:moveTo>
                                        <a:pt x="0" y="0"/>
                                      </a:moveTo>
                                      <a:lnTo>
                                        <a:pt x="5174870" y="0"/>
                                      </a:lnTo>
                                      <a:lnTo>
                                        <a:pt x="5174870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98" name="Shape 159398"/>
                              <wps:cNvSpPr/>
                              <wps:spPr>
                                <a:xfrm>
                                  <a:off x="0" y="263652"/>
                                  <a:ext cx="5238877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38877" h="131064">
                                      <a:moveTo>
                                        <a:pt x="0" y="0"/>
                                      </a:moveTo>
                                      <a:lnTo>
                                        <a:pt x="5238877" y="0"/>
                                      </a:lnTo>
                                      <a:lnTo>
                                        <a:pt x="5238877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99" name="Shape 159399"/>
                              <wps:cNvSpPr/>
                              <wps:spPr>
                                <a:xfrm>
                                  <a:off x="0" y="394792"/>
                                  <a:ext cx="1646174" cy="1313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6174" h="131369">
                                      <a:moveTo>
                                        <a:pt x="0" y="0"/>
                                      </a:moveTo>
                                      <a:lnTo>
                                        <a:pt x="1646174" y="0"/>
                                      </a:lnTo>
                                      <a:lnTo>
                                        <a:pt x="1646174" y="131369"/>
                                      </a:lnTo>
                                      <a:lnTo>
                                        <a:pt x="0" y="13136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400" name="Shape 159400"/>
                              <wps:cNvSpPr/>
                              <wps:spPr>
                                <a:xfrm>
                                  <a:off x="0" y="526161"/>
                                  <a:ext cx="545592" cy="132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5592" h="132588">
                                      <a:moveTo>
                                        <a:pt x="0" y="0"/>
                                      </a:moveTo>
                                      <a:lnTo>
                                        <a:pt x="545592" y="0"/>
                                      </a:lnTo>
                                      <a:lnTo>
                                        <a:pt x="545592" y="132588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6155" style="width:412.51pt;height:51.87pt;position:absolute;z-index:-2147483181;mso-position-horizontal-relative:text;mso-position-horizontal:absolute;margin-left:5.87799pt;mso-position-vertical-relative:text;margin-top:-22.6078pt;" coordsize="52388,6587">
                      <v:shape id="Shape 159401" style="position:absolute;width:50392;height:1325;left:0;top:0;" coordsize="5039233,132588" path="m0,0l5039233,0l5039233,132588l0,132588l0,0">
                        <v:stroke weight="0pt" endcap="flat" joinstyle="miter" miterlimit="10" on="false" color="#000000" opacity="0"/>
                        <v:fill on="true" color="#ffff00"/>
                      </v:shape>
                      <v:shape id="Shape 159402" style="position:absolute;width:51748;height:1310;left:0;top:1325;" coordsize="5174870,131064" path="m0,0l5174870,0l5174870,131064l0,131064l0,0">
                        <v:stroke weight="0pt" endcap="flat" joinstyle="miter" miterlimit="10" on="false" color="#000000" opacity="0"/>
                        <v:fill on="true" color="#ffff00"/>
                      </v:shape>
                      <v:shape id="Shape 159403" style="position:absolute;width:52388;height:1310;left:0;top:2636;" coordsize="5238877,131064" path="m0,0l5238877,0l5238877,131064l0,131064l0,0">
                        <v:stroke weight="0pt" endcap="flat" joinstyle="miter" miterlimit="10" on="false" color="#000000" opacity="0"/>
                        <v:fill on="true" color="#ffff00"/>
                      </v:shape>
                      <v:shape id="Shape 159404" style="position:absolute;width:16461;height:1313;left:0;top:3947;" coordsize="1646174,131369" path="m0,0l1646174,0l1646174,131369l0,131369l0,0">
                        <v:stroke weight="0pt" endcap="flat" joinstyle="miter" miterlimit="10" on="false" color="#000000" opacity="0"/>
                        <v:fill on="true" color="#ffff00"/>
                      </v:shape>
                      <v:shape id="Shape 159405" style="position:absolute;width:5455;height:1325;left:0;top:5261;" coordsize="545592,132588" path="m0,0l545592,0l545592,132588l0,132588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#44A, #46A, #48A, #50A, #53A, #53B, #54A, #54B, #55A, #55B, #57A, #61, #61A, #61B, #62A, #63A, #64A, #65A, #66A, #68A y #70A </w:t>
            </w:r>
            <w:proofErr w:type="spellStart"/>
            <w:r w:rsidRPr="001E5F45">
              <w:rPr>
                <w:rFonts w:ascii="Arial" w:eastAsia="Arial" w:hAnsi="Arial" w:cs="Arial"/>
                <w:b/>
                <w:sz w:val="18"/>
                <w:lang w:val="pt-BR"/>
              </w:rPr>
              <w:t>Juhachiro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0351AEFF" w14:textId="77777777" w:rsidR="00FD6F3E" w:rsidRPr="001E5F45" w:rsidRDefault="003F1831">
            <w:pPr>
              <w:spacing w:after="0"/>
              <w:ind w:left="17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</w:p>
          <w:p w14:paraId="6FB30F7A" w14:textId="77777777" w:rsidR="00FD6F3E" w:rsidRPr="001E5F45" w:rsidRDefault="003F1831">
            <w:pPr>
              <w:spacing w:after="0" w:line="239" w:lineRule="auto"/>
              <w:ind w:left="108" w:right="91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ATENCIÓN: El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ryokan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asignará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habitaciones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según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disponibilidad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. No se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puede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pedir tipos de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habitación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específicos de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antemano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. </w:t>
            </w:r>
          </w:p>
          <w:p w14:paraId="4365A6EB" w14:textId="77777777" w:rsidR="00FD6F3E" w:rsidRPr="001E5F45" w:rsidRDefault="003F1831">
            <w:pPr>
              <w:spacing w:after="0"/>
              <w:ind w:left="17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</w:p>
        </w:tc>
      </w:tr>
      <w:tr w:rsidR="00FD6F3E" w:rsidRPr="001E5F45" w14:paraId="27011650" w14:textId="77777777">
        <w:trPr>
          <w:trHeight w:val="521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12" w:space="0" w:color="4F81BD"/>
              <w:right w:val="dashed" w:sz="4" w:space="0" w:color="3366FF"/>
            </w:tcBorders>
            <w:vAlign w:val="center"/>
          </w:tcPr>
          <w:p w14:paraId="70F24F51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Osaka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12" w:space="0" w:color="4F81BD"/>
              <w:right w:val="dashed" w:sz="4" w:space="0" w:color="3366FF"/>
            </w:tcBorders>
            <w:vAlign w:val="center"/>
          </w:tcPr>
          <w:p w14:paraId="1AD9D3C9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single" w:sz="12" w:space="0" w:color="4F81BD"/>
              <w:right w:val="single" w:sz="4" w:space="0" w:color="3366FF"/>
            </w:tcBorders>
          </w:tcPr>
          <w:p w14:paraId="319E7527" w14:textId="77777777" w:rsidR="00FD6F3E" w:rsidRPr="001E5F45" w:rsidRDefault="003F1831">
            <w:pPr>
              <w:spacing w:after="0"/>
              <w:ind w:left="108" w:right="22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Sheraton Miyako Hotel Osaka, Premium Twin o Premium Comfort Twin (31 metros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cuadrados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), Single (Premium Room, 24 metros </w:t>
            </w:r>
            <w:proofErr w:type="spellStart"/>
            <w:r w:rsidRPr="001E5F45">
              <w:rPr>
                <w:rFonts w:ascii="Arial" w:eastAsia="Arial" w:hAnsi="Arial" w:cs="Arial"/>
                <w:sz w:val="18"/>
                <w:lang w:val="pt-BR"/>
              </w:rPr>
              <w:t>cuadrados</w:t>
            </w:r>
            <w:proofErr w:type="spellEnd"/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) </w:t>
            </w:r>
            <w:r w:rsidRPr="001E5F45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o similar</w:t>
            </w:r>
            <w:r w:rsidRPr="001E5F45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</w:tc>
      </w:tr>
    </w:tbl>
    <w:p w14:paraId="6FC1B6ED" w14:textId="77777777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caso de que no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haya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disponibilidad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hoteles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mencionados,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otros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hoteles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misma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categoría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podrían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ser utilizados. </w:t>
      </w:r>
    </w:p>
    <w:p w14:paraId="7593A751" w14:textId="77777777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Japón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hoteles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disponen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pocas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habitaciones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dobles (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1 cama matrimonial). </w:t>
      </w:r>
      <w:r w:rsidRPr="001E5F45">
        <w:rPr>
          <w:rFonts w:ascii="Arial" w:eastAsia="Arial" w:hAnsi="Arial" w:cs="Arial"/>
          <w:sz w:val="20"/>
          <w:lang w:val="pt-BR"/>
        </w:rPr>
        <w:t xml:space="preserve">Por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regla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general, usamos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habitaciones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twin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(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2 camas separadas).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Habitaciones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dobles no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están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garantizadas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.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3C86CD21" w14:textId="77777777" w:rsidR="00FD6F3E" w:rsidRPr="001E5F45" w:rsidRDefault="003F1831">
      <w:pPr>
        <w:spacing w:after="30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habitaciones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una cama matrimonial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pueden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ser más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pequeñas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que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twin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cuyos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tamaños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están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mencionados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tabla de arriba. </w:t>
      </w:r>
    </w:p>
    <w:p w14:paraId="1A784AD3" w14:textId="77777777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*Una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habitación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triple es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2 camas regulares + una cama extra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tamaño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menor. </w:t>
      </w:r>
    </w:p>
    <w:p w14:paraId="13DB4058" w14:textId="77777777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caso de uso individual,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habitaciones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pueden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ser más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pequeñas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que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mencionadas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tabla. </w:t>
      </w:r>
    </w:p>
    <w:p w14:paraId="5D403294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02E143F7" w14:textId="77777777" w:rsidR="00FD6F3E" w:rsidRPr="001E5F45" w:rsidRDefault="003F1831">
      <w:pPr>
        <w:spacing w:after="5" w:line="257" w:lineRule="auto"/>
        <w:ind w:left="-3" w:hanging="10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 xml:space="preserve">**NOCHES ADICIONALES*** </w:t>
      </w:r>
    </w:p>
    <w:p w14:paraId="16F9194C" w14:textId="74FFA1F1" w:rsidR="00FD6F3E" w:rsidRPr="001E5F45" w:rsidRDefault="003F1831">
      <w:pPr>
        <w:spacing w:after="4" w:line="250" w:lineRule="auto"/>
        <w:ind w:left="152" w:hanging="8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Precio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JPY, válido desde abril 2027 hasta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marzo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2028. </w:t>
      </w:r>
    </w:p>
    <w:p w14:paraId="6D4C45C9" w14:textId="77777777" w:rsidR="00FD6F3E" w:rsidRPr="001E5F45" w:rsidRDefault="003F1831">
      <w:pPr>
        <w:pStyle w:val="Heading4"/>
        <w:ind w:left="154"/>
        <w:rPr>
          <w:lang w:val="pt-BR"/>
        </w:rPr>
      </w:pPr>
      <w:r w:rsidRPr="001E5F45">
        <w:rPr>
          <w:b w:val="0"/>
          <w:lang w:val="pt-BR"/>
        </w:rPr>
        <w:t xml:space="preserve">Los </w:t>
      </w:r>
      <w:proofErr w:type="spellStart"/>
      <w:r w:rsidRPr="001E5F45">
        <w:rPr>
          <w:b w:val="0"/>
          <w:lang w:val="pt-BR"/>
        </w:rPr>
        <w:t>precios</w:t>
      </w:r>
      <w:proofErr w:type="spellEnd"/>
      <w:r w:rsidRPr="001E5F45">
        <w:rPr>
          <w:b w:val="0"/>
          <w:lang w:val="pt-BR"/>
        </w:rPr>
        <w:t xml:space="preserve"> </w:t>
      </w:r>
      <w:proofErr w:type="spellStart"/>
      <w:r w:rsidRPr="001E5F45">
        <w:rPr>
          <w:b w:val="0"/>
          <w:lang w:val="pt-BR"/>
        </w:rPr>
        <w:t>son</w:t>
      </w:r>
      <w:proofErr w:type="spellEnd"/>
      <w:r w:rsidRPr="001E5F45">
        <w:rPr>
          <w:b w:val="0"/>
          <w:lang w:val="pt-BR"/>
        </w:rPr>
        <w:t xml:space="preserve"> </w:t>
      </w:r>
      <w:r w:rsidRPr="001E5F45">
        <w:rPr>
          <w:lang w:val="pt-BR"/>
        </w:rPr>
        <w:t xml:space="preserve">POR PERSONA POR NOCHE CON DESAYUNO </w:t>
      </w:r>
    </w:p>
    <w:p w14:paraId="221E244F" w14:textId="77777777" w:rsidR="00FD6F3E" w:rsidRPr="001E5F45" w:rsidRDefault="003F1831">
      <w:pPr>
        <w:spacing w:after="13" w:line="271" w:lineRule="auto"/>
        <w:ind w:left="154" w:right="54" w:hanging="10"/>
        <w:jc w:val="both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*Estas tarifas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sólo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se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aplican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a 2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noches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adicionales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como máximo.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Dependiendo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disponibilidad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habitaciones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, es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posible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que no podamos confirmar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noches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adicionales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estos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precios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. </w:t>
      </w:r>
    </w:p>
    <w:p w14:paraId="7963C0F0" w14:textId="77777777" w:rsidR="00FD6F3E" w:rsidRPr="001E5F45" w:rsidRDefault="003F1831">
      <w:pPr>
        <w:spacing w:after="13" w:line="271" w:lineRule="auto"/>
        <w:ind w:left="154" w:right="54" w:hanging="10"/>
        <w:jc w:val="both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*Es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posible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que no podamos confirmar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noches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adicionales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debido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a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falta 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habitaciones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disponibles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,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aun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un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precio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más alto. </w:t>
      </w:r>
    </w:p>
    <w:p w14:paraId="02EDBA04" w14:textId="77777777" w:rsidR="00FD6F3E" w:rsidRPr="001E5F45" w:rsidRDefault="003F1831">
      <w:pPr>
        <w:spacing w:after="13" w:line="271" w:lineRule="auto"/>
        <w:ind w:left="154" w:right="54" w:hanging="10"/>
        <w:jc w:val="both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*Si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quieren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hacer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early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check-in o late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check-out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, se </w:t>
      </w:r>
      <w:proofErr w:type="gram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aplica</w:t>
      </w:r>
      <w:proofErr w:type="gram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tarifa de una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noche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adicional. </w:t>
      </w:r>
    </w:p>
    <w:p w14:paraId="7505E49F" w14:textId="77777777" w:rsidR="00FD6F3E" w:rsidRPr="001E5F45" w:rsidRDefault="003F1831">
      <w:pPr>
        <w:spacing w:after="2376"/>
        <w:ind w:left="144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</w:p>
    <w:tbl>
      <w:tblPr>
        <w:tblStyle w:val="TableGrid"/>
        <w:tblpPr w:vertAnchor="text" w:tblpX="8" w:tblpY="-2385"/>
        <w:tblOverlap w:val="never"/>
        <w:tblW w:w="10525" w:type="dxa"/>
        <w:tblInd w:w="0" w:type="dxa"/>
        <w:tblCellMar>
          <w:top w:w="6" w:type="dxa"/>
          <w:left w:w="0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3931"/>
        <w:gridCol w:w="1589"/>
        <w:gridCol w:w="1723"/>
        <w:gridCol w:w="1687"/>
        <w:gridCol w:w="1595"/>
      </w:tblGrid>
      <w:tr w:rsidR="00FD6F3E" w14:paraId="5F25A714" w14:textId="77777777">
        <w:trPr>
          <w:trHeight w:val="468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F497D"/>
          </w:tcPr>
          <w:p w14:paraId="7E20984E" w14:textId="77777777" w:rsidR="00FD6F3E" w:rsidRDefault="003F1831">
            <w:pPr>
              <w:spacing w:after="0"/>
              <w:ind w:left="2440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Tokio 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437FD282" w14:textId="77777777" w:rsidR="00FD6F3E" w:rsidRDefault="00FD6F3E"/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19BBADE7" w14:textId="77777777" w:rsidR="00FD6F3E" w:rsidRDefault="003F1831">
            <w:pPr>
              <w:spacing w:after="0"/>
              <w:ind w:left="281" w:right="260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Twin 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por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persona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500B473E" w14:textId="77777777" w:rsidR="00FD6F3E" w:rsidRDefault="003F1831">
            <w:pPr>
              <w:spacing w:after="0"/>
              <w:ind w:left="264" w:right="198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Single 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por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persona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5BB8E492" w14:textId="77777777" w:rsidR="00FD6F3E" w:rsidRDefault="003F1831">
            <w:pPr>
              <w:spacing w:after="0"/>
              <w:ind w:left="212" w:right="125" w:firstLine="307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Triple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por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persona </w:t>
            </w:r>
          </w:p>
        </w:tc>
      </w:tr>
      <w:tr w:rsidR="00FD6F3E" w14:paraId="1B7E1C85" w14:textId="77777777">
        <w:trPr>
          <w:trHeight w:val="1862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795A3" w14:textId="77777777" w:rsidR="00FD6F3E" w:rsidRDefault="003F1831">
            <w:pPr>
              <w:spacing w:after="0"/>
              <w:ind w:right="50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B11465B" wp14:editId="50C4E98C">
                      <wp:simplePos x="0" y="0"/>
                      <wp:positionH relativeFrom="column">
                        <wp:posOffset>2154809</wp:posOffset>
                      </wp:positionH>
                      <wp:positionV relativeFrom="paragraph">
                        <wp:posOffset>-26706</wp:posOffset>
                      </wp:positionV>
                      <wp:extent cx="6096" cy="1169213"/>
                      <wp:effectExtent l="0" t="0" r="0" b="0"/>
                      <wp:wrapSquare wrapText="bothSides"/>
                      <wp:docPr id="117893" name="Group 117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169213"/>
                                <a:chOff x="0" y="0"/>
                                <a:chExt cx="6096" cy="1169213"/>
                              </a:xfrm>
                            </wpg:grpSpPr>
                            <wps:wsp>
                              <wps:cNvPr id="159406" name="Shape 159406"/>
                              <wps:cNvSpPr/>
                              <wps:spPr>
                                <a:xfrm>
                                  <a:off x="0" y="0"/>
                                  <a:ext cx="9144" cy="1169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692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69213"/>
                                      </a:lnTo>
                                      <a:lnTo>
                                        <a:pt x="0" y="11692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7893" style="width:0.479996pt;height:92.064pt;position:absolute;mso-position-horizontal-relative:text;mso-position-horizontal:absolute;margin-left:169.67pt;mso-position-vertical-relative:text;margin-top:-2.10291pt;" coordsize="60,11692">
                      <v:shape id="Shape 159407" style="position:absolute;width:91;height:11692;left:0;top:0;" coordsize="9144,1169213" path="m0,0l9144,0l9144,1169213l0,1169213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6847337" w14:textId="77777777" w:rsidR="00FD6F3E" w:rsidRDefault="003F1831">
            <w:pPr>
              <w:spacing w:after="0"/>
              <w:ind w:left="971" w:right="500"/>
            </w:pPr>
            <w:r>
              <w:rPr>
                <w:rFonts w:ascii="Arial" w:eastAsia="Arial" w:hAnsi="Arial" w:cs="Arial"/>
                <w:sz w:val="20"/>
              </w:rPr>
              <w:t xml:space="preserve">Hotel New Otani </w:t>
            </w:r>
          </w:p>
          <w:p w14:paraId="0244FF7E" w14:textId="77777777" w:rsidR="00FD6F3E" w:rsidRDefault="003F1831">
            <w:pPr>
              <w:spacing w:after="2" w:line="239" w:lineRule="auto"/>
              <w:ind w:left="1643" w:right="500" w:hanging="583"/>
            </w:pPr>
            <w:r>
              <w:rPr>
                <w:rFonts w:ascii="Arial" w:eastAsia="Arial" w:hAnsi="Arial" w:cs="Arial"/>
                <w:sz w:val="20"/>
              </w:rPr>
              <w:t xml:space="preserve">Garden Tower o </w:t>
            </w:r>
          </w:p>
          <w:p w14:paraId="2C0A3794" w14:textId="77777777" w:rsidR="00FD6F3E" w:rsidRDefault="003F1831">
            <w:pPr>
              <w:spacing w:after="1" w:line="241" w:lineRule="auto"/>
              <w:ind w:left="1643" w:right="500" w:hanging="1087"/>
            </w:pPr>
            <w:r>
              <w:rPr>
                <w:rFonts w:ascii="Arial" w:eastAsia="Arial" w:hAnsi="Arial" w:cs="Arial"/>
                <w:sz w:val="20"/>
              </w:rPr>
              <w:t xml:space="preserve">Grand Nikko Tokyo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Daiba  o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F02E217" w14:textId="77777777" w:rsidR="00FD6F3E" w:rsidRDefault="003F1831">
            <w:pPr>
              <w:spacing w:after="0"/>
              <w:ind w:left="131" w:right="500"/>
            </w:pPr>
            <w:r>
              <w:rPr>
                <w:rFonts w:ascii="Arial" w:eastAsia="Arial" w:hAnsi="Arial" w:cs="Arial"/>
                <w:sz w:val="20"/>
              </w:rPr>
              <w:t xml:space="preserve">Grand Prince Hotel Shin Takanawa </w:t>
            </w:r>
          </w:p>
          <w:p w14:paraId="4CA8551C" w14:textId="77777777" w:rsidR="00FD6F3E" w:rsidRDefault="003F1831">
            <w:pPr>
              <w:spacing w:after="0"/>
              <w:ind w:right="50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5FB52" w14:textId="77777777" w:rsidR="00FD6F3E" w:rsidRDefault="003F1831">
            <w:pPr>
              <w:spacing w:after="0"/>
              <w:ind w:firstLine="94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Todas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las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temporadas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650F" w14:textId="7B82D433" w:rsidR="00FD6F3E" w:rsidRDefault="003F1831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3</w:t>
            </w:r>
            <w:r w:rsidR="001E5F45">
              <w:rPr>
                <w:rFonts w:ascii="Arial" w:eastAsia="Arial" w:hAnsi="Arial" w:cs="Arial"/>
                <w:b/>
                <w:sz w:val="24"/>
              </w:rPr>
              <w:t>6</w:t>
            </w:r>
            <w:r>
              <w:rPr>
                <w:rFonts w:ascii="Arial" w:eastAsia="Arial" w:hAnsi="Arial" w:cs="Arial"/>
                <w:b/>
                <w:sz w:val="24"/>
              </w:rPr>
              <w:t xml:space="preserve">.000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DC6D" w14:textId="1AAB32B2" w:rsidR="00FD6F3E" w:rsidRDefault="001E5F45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58</w:t>
            </w:r>
            <w:r w:rsidR="003F1831">
              <w:rPr>
                <w:rFonts w:ascii="Arial" w:eastAsia="Arial" w:hAnsi="Arial" w:cs="Arial"/>
                <w:b/>
                <w:sz w:val="24"/>
              </w:rPr>
              <w:t>.</w:t>
            </w:r>
            <w:r>
              <w:rPr>
                <w:rFonts w:ascii="Arial" w:eastAsia="Arial" w:hAnsi="Arial" w:cs="Arial"/>
                <w:b/>
                <w:sz w:val="24"/>
              </w:rPr>
              <w:t>8</w:t>
            </w:r>
            <w:r w:rsidR="003F1831">
              <w:rPr>
                <w:rFonts w:ascii="Arial" w:eastAsia="Arial" w:hAnsi="Arial" w:cs="Arial"/>
                <w:b/>
                <w:sz w:val="24"/>
              </w:rPr>
              <w:t xml:space="preserve">00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0EB43" w14:textId="7555BD54" w:rsidR="00FD6F3E" w:rsidRDefault="003F1831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3</w:t>
            </w:r>
            <w:r w:rsidR="001E5F45">
              <w:rPr>
                <w:rFonts w:ascii="Arial" w:eastAsia="Arial" w:hAnsi="Arial" w:cs="Arial"/>
                <w:b/>
                <w:sz w:val="24"/>
              </w:rPr>
              <w:t>6</w:t>
            </w:r>
            <w:r>
              <w:rPr>
                <w:rFonts w:ascii="Arial" w:eastAsia="Arial" w:hAnsi="Arial" w:cs="Arial"/>
                <w:b/>
                <w:sz w:val="24"/>
              </w:rPr>
              <w:t xml:space="preserve">.000 </w:t>
            </w:r>
          </w:p>
        </w:tc>
      </w:tr>
      <w:tr w:rsidR="00FD6F3E" w:rsidRPr="001E5F45" w14:paraId="62F4D268" w14:textId="77777777">
        <w:trPr>
          <w:trHeight w:val="254"/>
        </w:trPr>
        <w:tc>
          <w:tcPr>
            <w:tcW w:w="1052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5018D01D" w14:textId="77777777" w:rsidR="00FD6F3E" w:rsidRPr="001E5F45" w:rsidRDefault="003F1831">
            <w:pPr>
              <w:spacing w:after="0"/>
              <w:ind w:left="-6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*Estas tarifas </w:t>
            </w:r>
            <w:proofErr w:type="spellStart"/>
            <w:r w:rsidRPr="001E5F45">
              <w:rPr>
                <w:rFonts w:ascii="Arial" w:eastAsia="Arial" w:hAnsi="Arial" w:cs="Arial"/>
                <w:sz w:val="21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 hotel </w:t>
            </w:r>
            <w:proofErr w:type="spellStart"/>
            <w:r w:rsidRPr="001E5F45">
              <w:rPr>
                <w:rFonts w:ascii="Arial" w:eastAsia="Arial" w:hAnsi="Arial" w:cs="Arial"/>
                <w:sz w:val="21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 Tokio </w:t>
            </w:r>
            <w:proofErr w:type="spellStart"/>
            <w:r w:rsidRPr="001E5F45">
              <w:rPr>
                <w:rFonts w:ascii="Arial" w:eastAsia="Arial" w:hAnsi="Arial" w:cs="Arial"/>
                <w:sz w:val="21"/>
                <w:lang w:val="pt-BR"/>
              </w:rPr>
              <w:t>sólo</w:t>
            </w:r>
            <w:proofErr w:type="spellEnd"/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 se </w:t>
            </w:r>
            <w:proofErr w:type="spellStart"/>
            <w:r w:rsidRPr="001E5F45">
              <w:rPr>
                <w:rFonts w:ascii="Arial" w:eastAsia="Arial" w:hAnsi="Arial" w:cs="Arial"/>
                <w:sz w:val="21"/>
                <w:lang w:val="pt-BR"/>
              </w:rPr>
              <w:t>aplican</w:t>
            </w:r>
            <w:proofErr w:type="spellEnd"/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sz w:val="21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1"/>
                <w:lang w:val="pt-BR"/>
              </w:rPr>
              <w:t>noches</w:t>
            </w:r>
            <w:proofErr w:type="spellEnd"/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1"/>
                <w:lang w:val="pt-BR"/>
              </w:rPr>
              <w:t>adicionales</w:t>
            </w:r>
            <w:proofErr w:type="spellEnd"/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1"/>
                <w:lang w:val="pt-BR"/>
              </w:rPr>
              <w:t>inmediatamente</w:t>
            </w:r>
            <w:proofErr w:type="spellEnd"/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 antes </w:t>
            </w:r>
            <w:proofErr w:type="spellStart"/>
            <w:r w:rsidRPr="001E5F45">
              <w:rPr>
                <w:rFonts w:ascii="Arial" w:eastAsia="Arial" w:hAnsi="Arial" w:cs="Arial"/>
                <w:sz w:val="21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 </w:t>
            </w:r>
            <w:proofErr w:type="spellStart"/>
            <w:proofErr w:type="gramStart"/>
            <w:r w:rsidRPr="001E5F45">
              <w:rPr>
                <w:rFonts w:ascii="Arial" w:eastAsia="Arial" w:hAnsi="Arial" w:cs="Arial"/>
                <w:sz w:val="21"/>
                <w:lang w:val="pt-BR"/>
              </w:rPr>
              <w:t>inicio</w:t>
            </w:r>
            <w:proofErr w:type="spellEnd"/>
            <w:proofErr w:type="gramEnd"/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 de</w:t>
            </w:r>
          </w:p>
        </w:tc>
      </w:tr>
    </w:tbl>
    <w:p w14:paraId="6538D2DF" w14:textId="77777777" w:rsidR="00FD6F3E" w:rsidRPr="001E5F45" w:rsidRDefault="003F1831">
      <w:pPr>
        <w:spacing w:after="0" w:line="270" w:lineRule="auto"/>
        <w:ind w:left="2" w:right="55"/>
        <w:jc w:val="right"/>
        <w:rPr>
          <w:lang w:val="pt-BR"/>
        </w:rPr>
      </w:pPr>
      <w:r w:rsidRPr="001E5F45">
        <w:rPr>
          <w:rFonts w:ascii="Arial" w:eastAsia="Arial" w:hAnsi="Arial" w:cs="Arial"/>
          <w:sz w:val="21"/>
          <w:lang w:val="pt-BR"/>
        </w:rPr>
        <w:t xml:space="preserve">l </w:t>
      </w:r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 xml:space="preserve">circuito. No se </w:t>
      </w:r>
      <w:proofErr w:type="spellStart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>aplican</w:t>
      </w:r>
      <w:proofErr w:type="spellEnd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 xml:space="preserve"> a </w:t>
      </w:r>
      <w:proofErr w:type="spellStart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 xml:space="preserve"> segunda </w:t>
      </w:r>
      <w:proofErr w:type="gramStart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>estancia</w:t>
      </w:r>
      <w:proofErr w:type="gramEnd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 xml:space="preserve"> Tokio </w:t>
      </w:r>
      <w:proofErr w:type="spellStart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>después</w:t>
      </w:r>
      <w:proofErr w:type="spellEnd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>fin</w:t>
      </w:r>
      <w:proofErr w:type="spellEnd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 xml:space="preserve"> circuito.</w:t>
      </w:r>
      <w:r w:rsidRPr="001E5F45">
        <w:rPr>
          <w:rFonts w:ascii="Arial" w:eastAsia="Arial" w:hAnsi="Arial" w:cs="Arial"/>
          <w:color w:val="FF0000"/>
          <w:sz w:val="21"/>
          <w:lang w:val="pt-BR"/>
        </w:rPr>
        <w:t xml:space="preserve"> </w:t>
      </w:r>
    </w:p>
    <w:p w14:paraId="4FFE8EDA" w14:textId="77777777" w:rsidR="00FD6F3E" w:rsidRPr="001E5F45" w:rsidRDefault="003F1831">
      <w:pPr>
        <w:spacing w:after="216" w:line="271" w:lineRule="auto"/>
        <w:ind w:left="-3" w:right="54" w:hanging="10"/>
        <w:jc w:val="both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*Si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reservan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noches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adicionales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Tokio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hotel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programa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nosotros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(JTB Global Marketing &amp;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Travel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Inc.)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proveemos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traslado desde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de Narita o Haneda al hotel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servicio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regular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sin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ningún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suplemento.</w:t>
      </w:r>
      <w:r w:rsidRPr="001E5F45">
        <w:rPr>
          <w:rFonts w:ascii="Arial" w:eastAsia="Arial" w:hAnsi="Arial" w:cs="Arial"/>
          <w:color w:val="FF0000"/>
          <w:sz w:val="21"/>
          <w:lang w:val="pt-BR"/>
        </w:rPr>
        <w:t xml:space="preserve"> </w:t>
      </w:r>
    </w:p>
    <w:p w14:paraId="73BB12DD" w14:textId="77777777" w:rsidR="00FD6F3E" w:rsidRPr="001E5F45" w:rsidRDefault="003F1831">
      <w:pPr>
        <w:tabs>
          <w:tab w:val="center" w:pos="6277"/>
          <w:tab w:val="center" w:pos="7908"/>
          <w:tab w:val="center" w:pos="9576"/>
        </w:tabs>
        <w:spacing w:after="80"/>
        <w:rPr>
          <w:lang w:val="pt-BR"/>
        </w:rPr>
      </w:pPr>
      <w:r w:rsidRPr="001E5F45">
        <w:rPr>
          <w:lang w:val="pt-BR"/>
        </w:rPr>
        <w:tab/>
      </w:r>
      <w:proofErr w:type="gramStart"/>
      <w:r w:rsidRPr="001E5F45">
        <w:rPr>
          <w:rFonts w:ascii="Arial" w:eastAsia="Arial" w:hAnsi="Arial" w:cs="Arial"/>
          <w:b/>
          <w:color w:val="FFFFFF"/>
          <w:sz w:val="20"/>
          <w:lang w:val="pt-BR"/>
        </w:rPr>
        <w:t xml:space="preserve">Twin  </w:t>
      </w:r>
      <w:r w:rsidRPr="001E5F45">
        <w:rPr>
          <w:rFonts w:ascii="Arial" w:eastAsia="Arial" w:hAnsi="Arial" w:cs="Arial"/>
          <w:b/>
          <w:color w:val="FFFFFF"/>
          <w:sz w:val="20"/>
          <w:lang w:val="pt-BR"/>
        </w:rPr>
        <w:tab/>
        <w:t xml:space="preserve">Single  </w:t>
      </w:r>
      <w:r w:rsidRPr="001E5F45">
        <w:rPr>
          <w:rFonts w:ascii="Arial" w:eastAsia="Arial" w:hAnsi="Arial" w:cs="Arial"/>
          <w:b/>
          <w:color w:val="FFFFFF"/>
          <w:sz w:val="20"/>
          <w:lang w:val="pt-BR"/>
        </w:rPr>
        <w:tab/>
      </w:r>
      <w:proofErr w:type="gramEnd"/>
      <w:r w:rsidRPr="001E5F45">
        <w:rPr>
          <w:rFonts w:ascii="Arial" w:eastAsia="Arial" w:hAnsi="Arial" w:cs="Arial"/>
          <w:b/>
          <w:color w:val="FFFFFF"/>
          <w:sz w:val="20"/>
          <w:lang w:val="pt-BR"/>
        </w:rPr>
        <w:t xml:space="preserve">Triple </w:t>
      </w:r>
    </w:p>
    <w:p w14:paraId="6ACFA809" w14:textId="77777777" w:rsidR="00FD6F3E" w:rsidRPr="001E5F45" w:rsidRDefault="003F1831">
      <w:pPr>
        <w:tabs>
          <w:tab w:val="center" w:pos="2718"/>
          <w:tab w:val="center" w:pos="6276"/>
          <w:tab w:val="center" w:pos="7908"/>
          <w:tab w:val="center" w:pos="9574"/>
        </w:tabs>
        <w:spacing w:after="80"/>
        <w:rPr>
          <w:lang w:val="pt-BR"/>
        </w:rPr>
      </w:pPr>
      <w:r w:rsidRPr="001E5F45">
        <w:rPr>
          <w:lang w:val="pt-BR"/>
        </w:rPr>
        <w:tab/>
      </w:r>
      <w:r w:rsidRPr="001E5F45">
        <w:rPr>
          <w:rFonts w:ascii="Arial" w:eastAsia="Arial" w:hAnsi="Arial" w:cs="Arial"/>
          <w:b/>
          <w:color w:val="FFFFFF"/>
          <w:sz w:val="24"/>
          <w:lang w:val="pt-BR"/>
        </w:rPr>
        <w:t xml:space="preserve">Osaka </w:t>
      </w:r>
      <w:r w:rsidRPr="001E5F45">
        <w:rPr>
          <w:rFonts w:ascii="Arial" w:eastAsia="Arial" w:hAnsi="Arial" w:cs="Arial"/>
          <w:b/>
          <w:color w:val="FFFFFF"/>
          <w:sz w:val="24"/>
          <w:lang w:val="pt-BR"/>
        </w:rPr>
        <w:tab/>
      </w:r>
      <w:r w:rsidRPr="001E5F45">
        <w:rPr>
          <w:rFonts w:ascii="Arial" w:eastAsia="Arial" w:hAnsi="Arial" w:cs="Arial"/>
          <w:b/>
          <w:color w:val="FFFFFF"/>
          <w:sz w:val="20"/>
          <w:lang w:val="pt-BR"/>
        </w:rPr>
        <w:t xml:space="preserve">por persona </w:t>
      </w:r>
      <w:r w:rsidRPr="001E5F45">
        <w:rPr>
          <w:rFonts w:ascii="Arial" w:eastAsia="Arial" w:hAnsi="Arial" w:cs="Arial"/>
          <w:b/>
          <w:color w:val="FFFFFF"/>
          <w:sz w:val="20"/>
          <w:lang w:val="pt-BR"/>
        </w:rPr>
        <w:tab/>
        <w:t xml:space="preserve">por persona </w:t>
      </w:r>
      <w:r w:rsidRPr="001E5F45">
        <w:rPr>
          <w:rFonts w:ascii="Arial" w:eastAsia="Arial" w:hAnsi="Arial" w:cs="Arial"/>
          <w:b/>
          <w:color w:val="FFFFFF"/>
          <w:sz w:val="20"/>
          <w:lang w:val="pt-BR"/>
        </w:rPr>
        <w:tab/>
        <w:t xml:space="preserve">por persona </w:t>
      </w:r>
    </w:p>
    <w:p w14:paraId="3B6E55EF" w14:textId="77777777" w:rsidR="00FD6F3E" w:rsidRPr="001E5F45" w:rsidRDefault="003F1831">
      <w:pPr>
        <w:spacing w:after="4" w:line="250" w:lineRule="auto"/>
        <w:ind w:left="3991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Todas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12E384A0" w14:textId="2412F7E8" w:rsidR="00FD6F3E" w:rsidRPr="001E5F45" w:rsidRDefault="003F1831">
      <w:pPr>
        <w:tabs>
          <w:tab w:val="center" w:pos="1708"/>
          <w:tab w:val="center" w:pos="4415"/>
          <w:tab w:val="center" w:pos="6278"/>
          <w:tab w:val="center" w:pos="7910"/>
          <w:tab w:val="center" w:pos="9576"/>
        </w:tabs>
        <w:spacing w:after="166"/>
        <w:rPr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D408D8E" wp14:editId="2083576E">
                <wp:simplePos x="0" y="0"/>
                <wp:positionH relativeFrom="column">
                  <wp:posOffset>1524</wp:posOffset>
                </wp:positionH>
                <wp:positionV relativeFrom="paragraph">
                  <wp:posOffset>-474819</wp:posOffset>
                </wp:positionV>
                <wp:extent cx="6697981" cy="893064"/>
                <wp:effectExtent l="0" t="0" r="0" b="0"/>
                <wp:wrapNone/>
                <wp:docPr id="119785" name="Group 119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981" cy="893064"/>
                          <a:chOff x="0" y="0"/>
                          <a:chExt cx="6697981" cy="893064"/>
                        </a:xfrm>
                      </wpg:grpSpPr>
                      <wps:wsp>
                        <wps:cNvPr id="159408" name="Shape 159408"/>
                        <wps:cNvSpPr/>
                        <wps:spPr>
                          <a:xfrm>
                            <a:off x="0" y="739140"/>
                            <a:ext cx="6697981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981" h="153924">
                                <a:moveTo>
                                  <a:pt x="0" y="0"/>
                                </a:moveTo>
                                <a:lnTo>
                                  <a:pt x="6697981" y="0"/>
                                </a:lnTo>
                                <a:lnTo>
                                  <a:pt x="6697981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09" name="Shape 159409"/>
                        <wps:cNvSpPr/>
                        <wps:spPr>
                          <a:xfrm>
                            <a:off x="7620" y="6096"/>
                            <a:ext cx="3434461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461" h="292608">
                                <a:moveTo>
                                  <a:pt x="0" y="0"/>
                                </a:moveTo>
                                <a:lnTo>
                                  <a:pt x="3434461" y="0"/>
                                </a:lnTo>
                                <a:lnTo>
                                  <a:pt x="3434461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9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10" name="Shape 159410"/>
                        <wps:cNvSpPr/>
                        <wps:spPr>
                          <a:xfrm>
                            <a:off x="67056" y="65532"/>
                            <a:ext cx="33153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5335" h="175260">
                                <a:moveTo>
                                  <a:pt x="0" y="0"/>
                                </a:moveTo>
                                <a:lnTo>
                                  <a:pt x="3315335" y="0"/>
                                </a:lnTo>
                                <a:lnTo>
                                  <a:pt x="3315335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9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11" name="Shape 159411"/>
                        <wps:cNvSpPr/>
                        <wps:spPr>
                          <a:xfrm>
                            <a:off x="3448177" y="6096"/>
                            <a:ext cx="107442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292608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9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12" name="Shape 159412"/>
                        <wps:cNvSpPr/>
                        <wps:spPr>
                          <a:xfrm>
                            <a:off x="3507613" y="6096"/>
                            <a:ext cx="95402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024" h="146304">
                                <a:moveTo>
                                  <a:pt x="0" y="0"/>
                                </a:moveTo>
                                <a:lnTo>
                                  <a:pt x="954024" y="0"/>
                                </a:lnTo>
                                <a:lnTo>
                                  <a:pt x="95402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9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13" name="Shape 159413"/>
                        <wps:cNvSpPr/>
                        <wps:spPr>
                          <a:xfrm>
                            <a:off x="3507613" y="152400"/>
                            <a:ext cx="95402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024" h="146304">
                                <a:moveTo>
                                  <a:pt x="0" y="0"/>
                                </a:moveTo>
                                <a:lnTo>
                                  <a:pt x="954024" y="0"/>
                                </a:lnTo>
                                <a:lnTo>
                                  <a:pt x="95402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9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14" name="Shape 159414"/>
                        <wps:cNvSpPr/>
                        <wps:spPr>
                          <a:xfrm>
                            <a:off x="4528694" y="6096"/>
                            <a:ext cx="984809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9" h="292608">
                                <a:moveTo>
                                  <a:pt x="0" y="0"/>
                                </a:moveTo>
                                <a:lnTo>
                                  <a:pt x="984809" y="0"/>
                                </a:lnTo>
                                <a:lnTo>
                                  <a:pt x="984809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9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15" name="Shape 159415"/>
                        <wps:cNvSpPr/>
                        <wps:spPr>
                          <a:xfrm>
                            <a:off x="4588129" y="6096"/>
                            <a:ext cx="865937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937" h="146304">
                                <a:moveTo>
                                  <a:pt x="0" y="0"/>
                                </a:moveTo>
                                <a:lnTo>
                                  <a:pt x="865937" y="0"/>
                                </a:lnTo>
                                <a:lnTo>
                                  <a:pt x="865937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9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16" name="Shape 159416"/>
                        <wps:cNvSpPr/>
                        <wps:spPr>
                          <a:xfrm>
                            <a:off x="4588129" y="152400"/>
                            <a:ext cx="865937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937" h="146304">
                                <a:moveTo>
                                  <a:pt x="0" y="0"/>
                                </a:moveTo>
                                <a:lnTo>
                                  <a:pt x="865937" y="0"/>
                                </a:lnTo>
                                <a:lnTo>
                                  <a:pt x="865937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9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17" name="Shape 159417"/>
                        <wps:cNvSpPr/>
                        <wps:spPr>
                          <a:xfrm>
                            <a:off x="5519675" y="6096"/>
                            <a:ext cx="1121969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969" h="292608">
                                <a:moveTo>
                                  <a:pt x="0" y="0"/>
                                </a:moveTo>
                                <a:lnTo>
                                  <a:pt x="1121969" y="0"/>
                                </a:lnTo>
                                <a:lnTo>
                                  <a:pt x="1121969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9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18" name="Shape 159418"/>
                        <wps:cNvSpPr/>
                        <wps:spPr>
                          <a:xfrm>
                            <a:off x="5579110" y="6096"/>
                            <a:ext cx="100126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8" h="146304">
                                <a:moveTo>
                                  <a:pt x="0" y="0"/>
                                </a:moveTo>
                                <a:lnTo>
                                  <a:pt x="1001268" y="0"/>
                                </a:lnTo>
                                <a:lnTo>
                                  <a:pt x="1001268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9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19" name="Shape 159419"/>
                        <wps:cNvSpPr/>
                        <wps:spPr>
                          <a:xfrm>
                            <a:off x="5579110" y="152400"/>
                            <a:ext cx="100126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8" h="146304">
                                <a:moveTo>
                                  <a:pt x="0" y="0"/>
                                </a:moveTo>
                                <a:lnTo>
                                  <a:pt x="1001268" y="0"/>
                                </a:lnTo>
                                <a:lnTo>
                                  <a:pt x="1001268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9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20" name="Shape 15942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21" name="Shape 159421"/>
                        <wps:cNvSpPr/>
                        <wps:spPr>
                          <a:xfrm>
                            <a:off x="6096" y="0"/>
                            <a:ext cx="34359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5985" h="9144">
                                <a:moveTo>
                                  <a:pt x="0" y="0"/>
                                </a:moveTo>
                                <a:lnTo>
                                  <a:pt x="3435985" y="0"/>
                                </a:lnTo>
                                <a:lnTo>
                                  <a:pt x="34359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22" name="Shape 159422"/>
                        <wps:cNvSpPr/>
                        <wps:spPr>
                          <a:xfrm>
                            <a:off x="34420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23" name="Shape 159423"/>
                        <wps:cNvSpPr/>
                        <wps:spPr>
                          <a:xfrm>
                            <a:off x="3448177" y="0"/>
                            <a:ext cx="1072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9144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24" name="Shape 159424"/>
                        <wps:cNvSpPr/>
                        <wps:spPr>
                          <a:xfrm>
                            <a:off x="452107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25" name="Shape 159425"/>
                        <wps:cNvSpPr/>
                        <wps:spPr>
                          <a:xfrm>
                            <a:off x="4527169" y="0"/>
                            <a:ext cx="984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9" h="9144">
                                <a:moveTo>
                                  <a:pt x="0" y="0"/>
                                </a:moveTo>
                                <a:lnTo>
                                  <a:pt x="984809" y="0"/>
                                </a:lnTo>
                                <a:lnTo>
                                  <a:pt x="984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26" name="Shape 159426"/>
                        <wps:cNvSpPr/>
                        <wps:spPr>
                          <a:xfrm>
                            <a:off x="55120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27" name="Shape 159427"/>
                        <wps:cNvSpPr/>
                        <wps:spPr>
                          <a:xfrm>
                            <a:off x="5518150" y="0"/>
                            <a:ext cx="11219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969" h="9144">
                                <a:moveTo>
                                  <a:pt x="0" y="0"/>
                                </a:moveTo>
                                <a:lnTo>
                                  <a:pt x="1121969" y="0"/>
                                </a:lnTo>
                                <a:lnTo>
                                  <a:pt x="11219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28" name="Shape 159428"/>
                        <wps:cNvSpPr/>
                        <wps:spPr>
                          <a:xfrm>
                            <a:off x="664006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29" name="Shape 159429"/>
                        <wps:cNvSpPr/>
                        <wps:spPr>
                          <a:xfrm>
                            <a:off x="0" y="6096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30" name="Shape 159430"/>
                        <wps:cNvSpPr/>
                        <wps:spPr>
                          <a:xfrm>
                            <a:off x="3442081" y="6096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31" name="Shape 159431"/>
                        <wps:cNvSpPr/>
                        <wps:spPr>
                          <a:xfrm>
                            <a:off x="4521074" y="6096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32" name="Shape 159432"/>
                        <wps:cNvSpPr/>
                        <wps:spPr>
                          <a:xfrm>
                            <a:off x="5512054" y="6096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33" name="Shape 159433"/>
                        <wps:cNvSpPr/>
                        <wps:spPr>
                          <a:xfrm>
                            <a:off x="6640069" y="6096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34" name="Shape 159434"/>
                        <wps:cNvSpPr/>
                        <wps:spPr>
                          <a:xfrm>
                            <a:off x="0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35" name="Shape 159435"/>
                        <wps:cNvSpPr/>
                        <wps:spPr>
                          <a:xfrm>
                            <a:off x="6096" y="298704"/>
                            <a:ext cx="21525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2523" h="9144">
                                <a:moveTo>
                                  <a:pt x="0" y="0"/>
                                </a:moveTo>
                                <a:lnTo>
                                  <a:pt x="2152523" y="0"/>
                                </a:lnTo>
                                <a:lnTo>
                                  <a:pt x="2152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36" name="Shape 159436"/>
                        <wps:cNvSpPr/>
                        <wps:spPr>
                          <a:xfrm>
                            <a:off x="2158619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37" name="Shape 159437"/>
                        <wps:cNvSpPr/>
                        <wps:spPr>
                          <a:xfrm>
                            <a:off x="2164715" y="298704"/>
                            <a:ext cx="12773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 h="9144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  <a:lnTo>
                                  <a:pt x="12773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38" name="Shape 159438"/>
                        <wps:cNvSpPr/>
                        <wps:spPr>
                          <a:xfrm>
                            <a:off x="3442081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39" name="Shape 159439"/>
                        <wps:cNvSpPr/>
                        <wps:spPr>
                          <a:xfrm>
                            <a:off x="3448177" y="298704"/>
                            <a:ext cx="1072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9144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40" name="Shape 159440"/>
                        <wps:cNvSpPr/>
                        <wps:spPr>
                          <a:xfrm>
                            <a:off x="4521074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41" name="Shape 159441"/>
                        <wps:cNvSpPr/>
                        <wps:spPr>
                          <a:xfrm>
                            <a:off x="4527169" y="298704"/>
                            <a:ext cx="984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9" h="9144">
                                <a:moveTo>
                                  <a:pt x="0" y="0"/>
                                </a:moveTo>
                                <a:lnTo>
                                  <a:pt x="984809" y="0"/>
                                </a:lnTo>
                                <a:lnTo>
                                  <a:pt x="984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42" name="Shape 159442"/>
                        <wps:cNvSpPr/>
                        <wps:spPr>
                          <a:xfrm>
                            <a:off x="5512054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43" name="Shape 159443"/>
                        <wps:cNvSpPr/>
                        <wps:spPr>
                          <a:xfrm>
                            <a:off x="5518150" y="298704"/>
                            <a:ext cx="11219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969" h="9144">
                                <a:moveTo>
                                  <a:pt x="0" y="0"/>
                                </a:moveTo>
                                <a:lnTo>
                                  <a:pt x="1121969" y="0"/>
                                </a:lnTo>
                                <a:lnTo>
                                  <a:pt x="11219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44" name="Shape 159444"/>
                        <wps:cNvSpPr/>
                        <wps:spPr>
                          <a:xfrm>
                            <a:off x="6640069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45" name="Shape 159445"/>
                        <wps:cNvSpPr/>
                        <wps:spPr>
                          <a:xfrm>
                            <a:off x="0" y="304800"/>
                            <a:ext cx="9144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7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7576"/>
                                </a:lnTo>
                                <a:lnTo>
                                  <a:pt x="0" y="417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46" name="Shape 159446"/>
                        <wps:cNvSpPr/>
                        <wps:spPr>
                          <a:xfrm>
                            <a:off x="0" y="7223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47" name="Shape 159447"/>
                        <wps:cNvSpPr/>
                        <wps:spPr>
                          <a:xfrm>
                            <a:off x="6096" y="722376"/>
                            <a:ext cx="21525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2523" h="9144">
                                <a:moveTo>
                                  <a:pt x="0" y="0"/>
                                </a:moveTo>
                                <a:lnTo>
                                  <a:pt x="2152523" y="0"/>
                                </a:lnTo>
                                <a:lnTo>
                                  <a:pt x="2152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48" name="Shape 159448"/>
                        <wps:cNvSpPr/>
                        <wps:spPr>
                          <a:xfrm>
                            <a:off x="2158619" y="304800"/>
                            <a:ext cx="9144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7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7576"/>
                                </a:lnTo>
                                <a:lnTo>
                                  <a:pt x="0" y="417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49" name="Shape 159449"/>
                        <wps:cNvSpPr/>
                        <wps:spPr>
                          <a:xfrm>
                            <a:off x="2158619" y="7223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50" name="Shape 159450"/>
                        <wps:cNvSpPr/>
                        <wps:spPr>
                          <a:xfrm>
                            <a:off x="2164715" y="722376"/>
                            <a:ext cx="12773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 h="9144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  <a:lnTo>
                                  <a:pt x="12773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51" name="Shape 159451"/>
                        <wps:cNvSpPr/>
                        <wps:spPr>
                          <a:xfrm>
                            <a:off x="3442081" y="304800"/>
                            <a:ext cx="9144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7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7576"/>
                                </a:lnTo>
                                <a:lnTo>
                                  <a:pt x="0" y="417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52" name="Shape 159452"/>
                        <wps:cNvSpPr/>
                        <wps:spPr>
                          <a:xfrm>
                            <a:off x="3442081" y="7223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53" name="Shape 159453"/>
                        <wps:cNvSpPr/>
                        <wps:spPr>
                          <a:xfrm>
                            <a:off x="3448177" y="722376"/>
                            <a:ext cx="1072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9144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54" name="Shape 159454"/>
                        <wps:cNvSpPr/>
                        <wps:spPr>
                          <a:xfrm>
                            <a:off x="4521074" y="304800"/>
                            <a:ext cx="9144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7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7576"/>
                                </a:lnTo>
                                <a:lnTo>
                                  <a:pt x="0" y="417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55" name="Shape 159455"/>
                        <wps:cNvSpPr/>
                        <wps:spPr>
                          <a:xfrm>
                            <a:off x="4521074" y="7223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56" name="Shape 159456"/>
                        <wps:cNvSpPr/>
                        <wps:spPr>
                          <a:xfrm>
                            <a:off x="4527169" y="722376"/>
                            <a:ext cx="984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9" h="9144">
                                <a:moveTo>
                                  <a:pt x="0" y="0"/>
                                </a:moveTo>
                                <a:lnTo>
                                  <a:pt x="984809" y="0"/>
                                </a:lnTo>
                                <a:lnTo>
                                  <a:pt x="984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57" name="Shape 159457"/>
                        <wps:cNvSpPr/>
                        <wps:spPr>
                          <a:xfrm>
                            <a:off x="5512054" y="304800"/>
                            <a:ext cx="9144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7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7576"/>
                                </a:lnTo>
                                <a:lnTo>
                                  <a:pt x="0" y="417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58" name="Shape 159458"/>
                        <wps:cNvSpPr/>
                        <wps:spPr>
                          <a:xfrm>
                            <a:off x="5512054" y="7223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59" name="Shape 159459"/>
                        <wps:cNvSpPr/>
                        <wps:spPr>
                          <a:xfrm>
                            <a:off x="5518150" y="722376"/>
                            <a:ext cx="11219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969" h="9144">
                                <a:moveTo>
                                  <a:pt x="0" y="0"/>
                                </a:moveTo>
                                <a:lnTo>
                                  <a:pt x="1121969" y="0"/>
                                </a:lnTo>
                                <a:lnTo>
                                  <a:pt x="11219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60" name="Shape 159460"/>
                        <wps:cNvSpPr/>
                        <wps:spPr>
                          <a:xfrm>
                            <a:off x="6640069" y="304800"/>
                            <a:ext cx="9144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7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7576"/>
                                </a:lnTo>
                                <a:lnTo>
                                  <a:pt x="0" y="417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61" name="Shape 159461"/>
                        <wps:cNvSpPr/>
                        <wps:spPr>
                          <a:xfrm>
                            <a:off x="6640069" y="7223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9785" style="width:527.4pt;height:70.32pt;position:absolute;z-index:-2147483335;mso-position-horizontal-relative:text;mso-position-horizontal:absolute;margin-left:0.119999pt;mso-position-vertical-relative:text;margin-top:-37.3874pt;" coordsize="66979,8930">
                <v:shape id="Shape 159462" style="position:absolute;width:66979;height:1539;left:0;top:7391;" coordsize="6697981,153924" path="m0,0l6697981,0l6697981,153924l0,153924l0,0">
                  <v:stroke weight="0pt" endcap="flat" joinstyle="miter" miterlimit="10" on="false" color="#000000" opacity="0"/>
                  <v:fill on="true" color="#ffff00"/>
                </v:shape>
                <v:shape id="Shape 159463" style="position:absolute;width:34344;height:2926;left:76;top:60;" coordsize="3434461,292608" path="m0,0l3434461,0l3434461,292608l0,292608l0,0">
                  <v:stroke weight="0pt" endcap="flat" joinstyle="miter" miterlimit="10" on="false" color="#000000" opacity="0"/>
                  <v:fill on="true" color="#1f497d"/>
                </v:shape>
                <v:shape id="Shape 159464" style="position:absolute;width:33153;height:1752;left:670;top:655;" coordsize="3315335,175260" path="m0,0l3315335,0l3315335,175260l0,175260l0,0">
                  <v:stroke weight="0pt" endcap="flat" joinstyle="miter" miterlimit="10" on="false" color="#000000" opacity="0"/>
                  <v:fill on="true" color="#1f497d"/>
                </v:shape>
                <v:shape id="Shape 159465" style="position:absolute;width:10744;height:2926;left:34481;top:60;" coordsize="1074420,292608" path="m0,0l1074420,0l1074420,292608l0,292608l0,0">
                  <v:stroke weight="0pt" endcap="flat" joinstyle="miter" miterlimit="10" on="false" color="#000000" opacity="0"/>
                  <v:fill on="true" color="#1f497d"/>
                </v:shape>
                <v:shape id="Shape 159466" style="position:absolute;width:9540;height:1463;left:35076;top:60;" coordsize="954024,146304" path="m0,0l954024,0l954024,146304l0,146304l0,0">
                  <v:stroke weight="0pt" endcap="flat" joinstyle="miter" miterlimit="10" on="false" color="#000000" opacity="0"/>
                  <v:fill on="true" color="#1f497d"/>
                </v:shape>
                <v:shape id="Shape 159467" style="position:absolute;width:9540;height:1463;left:35076;top:1524;" coordsize="954024,146304" path="m0,0l954024,0l954024,146304l0,146304l0,0">
                  <v:stroke weight="0pt" endcap="flat" joinstyle="miter" miterlimit="10" on="false" color="#000000" opacity="0"/>
                  <v:fill on="true" color="#1f497d"/>
                </v:shape>
                <v:shape id="Shape 159468" style="position:absolute;width:9848;height:2926;left:45286;top:60;" coordsize="984809,292608" path="m0,0l984809,0l984809,292608l0,292608l0,0">
                  <v:stroke weight="0pt" endcap="flat" joinstyle="miter" miterlimit="10" on="false" color="#000000" opacity="0"/>
                  <v:fill on="true" color="#1f497d"/>
                </v:shape>
                <v:shape id="Shape 159469" style="position:absolute;width:8659;height:1463;left:45881;top:60;" coordsize="865937,146304" path="m0,0l865937,0l865937,146304l0,146304l0,0">
                  <v:stroke weight="0pt" endcap="flat" joinstyle="miter" miterlimit="10" on="false" color="#000000" opacity="0"/>
                  <v:fill on="true" color="#1f497d"/>
                </v:shape>
                <v:shape id="Shape 159470" style="position:absolute;width:8659;height:1463;left:45881;top:1524;" coordsize="865937,146304" path="m0,0l865937,0l865937,146304l0,146304l0,0">
                  <v:stroke weight="0pt" endcap="flat" joinstyle="miter" miterlimit="10" on="false" color="#000000" opacity="0"/>
                  <v:fill on="true" color="#1f497d"/>
                </v:shape>
                <v:shape id="Shape 159471" style="position:absolute;width:11219;height:2926;left:55196;top:60;" coordsize="1121969,292608" path="m0,0l1121969,0l1121969,292608l0,292608l0,0">
                  <v:stroke weight="0pt" endcap="flat" joinstyle="miter" miterlimit="10" on="false" color="#000000" opacity="0"/>
                  <v:fill on="true" color="#1f497d"/>
                </v:shape>
                <v:shape id="Shape 159472" style="position:absolute;width:10012;height:1463;left:55791;top:60;" coordsize="1001268,146304" path="m0,0l1001268,0l1001268,146304l0,146304l0,0">
                  <v:stroke weight="0pt" endcap="flat" joinstyle="miter" miterlimit="10" on="false" color="#000000" opacity="0"/>
                  <v:fill on="true" color="#1f497d"/>
                </v:shape>
                <v:shape id="Shape 159473" style="position:absolute;width:10012;height:1463;left:55791;top:1524;" coordsize="1001268,146304" path="m0,0l1001268,0l1001268,146304l0,146304l0,0">
                  <v:stroke weight="0pt" endcap="flat" joinstyle="miter" miterlimit="10" on="false" color="#000000" opacity="0"/>
                  <v:fill on="true" color="#1f497d"/>
                </v:shape>
                <v:shape id="Shape 159474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475" style="position:absolute;width:34359;height:91;left:60;top:0;" coordsize="3435985,9144" path="m0,0l3435985,0l3435985,9144l0,9144l0,0">
                  <v:stroke weight="0pt" endcap="flat" joinstyle="miter" miterlimit="10" on="false" color="#000000" opacity="0"/>
                  <v:fill on="true" color="#000000"/>
                </v:shape>
                <v:shape id="Shape 159476" style="position:absolute;width:91;height:91;left:3442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477" style="position:absolute;width:10728;height:91;left:34481;top:0;" coordsize="1072896,9144" path="m0,0l1072896,0l1072896,9144l0,9144l0,0">
                  <v:stroke weight="0pt" endcap="flat" joinstyle="miter" miterlimit="10" on="false" color="#000000" opacity="0"/>
                  <v:fill on="true" color="#000000"/>
                </v:shape>
                <v:shape id="Shape 159478" style="position:absolute;width:91;height:91;left:4521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479" style="position:absolute;width:9848;height:91;left:45271;top:0;" coordsize="984809,9144" path="m0,0l984809,0l984809,9144l0,9144l0,0">
                  <v:stroke weight="0pt" endcap="flat" joinstyle="miter" miterlimit="10" on="false" color="#000000" opacity="0"/>
                  <v:fill on="true" color="#000000"/>
                </v:shape>
                <v:shape id="Shape 159480" style="position:absolute;width:91;height:91;left:5512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481" style="position:absolute;width:11219;height:91;left:55181;top:0;" coordsize="1121969,9144" path="m0,0l1121969,0l1121969,9144l0,9144l0,0">
                  <v:stroke weight="0pt" endcap="flat" joinstyle="miter" miterlimit="10" on="false" color="#000000" opacity="0"/>
                  <v:fill on="true" color="#000000"/>
                </v:shape>
                <v:shape id="Shape 159482" style="position:absolute;width:91;height:91;left:664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483" style="position:absolute;width:91;height:2926;left:0;top:60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159484" style="position:absolute;width:91;height:2926;left:34420;top:60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159485" style="position:absolute;width:91;height:2926;left:45210;top:60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159486" style="position:absolute;width:91;height:2926;left:55120;top:60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159487" style="position:absolute;width:91;height:2926;left:66400;top:60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159488" style="position:absolute;width:91;height:91;left:0;top:29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489" style="position:absolute;width:21525;height:91;left:60;top:2987;" coordsize="2152523,9144" path="m0,0l2152523,0l2152523,9144l0,9144l0,0">
                  <v:stroke weight="0pt" endcap="flat" joinstyle="miter" miterlimit="10" on="false" color="#000000" opacity="0"/>
                  <v:fill on="true" color="#000000"/>
                </v:shape>
                <v:shape id="Shape 159490" style="position:absolute;width:91;height:91;left:21586;top:29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491" style="position:absolute;width:12773;height:91;left:21647;top:2987;" coordsize="1277366,9144" path="m0,0l1277366,0l1277366,9144l0,9144l0,0">
                  <v:stroke weight="0pt" endcap="flat" joinstyle="miter" miterlimit="10" on="false" color="#000000" opacity="0"/>
                  <v:fill on="true" color="#000000"/>
                </v:shape>
                <v:shape id="Shape 159492" style="position:absolute;width:91;height:91;left:34420;top:29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493" style="position:absolute;width:10728;height:91;left:34481;top:2987;" coordsize="1072896,9144" path="m0,0l1072896,0l1072896,9144l0,9144l0,0">
                  <v:stroke weight="0pt" endcap="flat" joinstyle="miter" miterlimit="10" on="false" color="#000000" opacity="0"/>
                  <v:fill on="true" color="#000000"/>
                </v:shape>
                <v:shape id="Shape 159494" style="position:absolute;width:91;height:91;left:45210;top:29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495" style="position:absolute;width:9848;height:91;left:45271;top:2987;" coordsize="984809,9144" path="m0,0l984809,0l984809,9144l0,9144l0,0">
                  <v:stroke weight="0pt" endcap="flat" joinstyle="miter" miterlimit="10" on="false" color="#000000" opacity="0"/>
                  <v:fill on="true" color="#000000"/>
                </v:shape>
                <v:shape id="Shape 159496" style="position:absolute;width:91;height:91;left:55120;top:29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497" style="position:absolute;width:11219;height:91;left:55181;top:2987;" coordsize="1121969,9144" path="m0,0l1121969,0l1121969,9144l0,9144l0,0">
                  <v:stroke weight="0pt" endcap="flat" joinstyle="miter" miterlimit="10" on="false" color="#000000" opacity="0"/>
                  <v:fill on="true" color="#000000"/>
                </v:shape>
                <v:shape id="Shape 159498" style="position:absolute;width:91;height:91;left:66400;top:29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499" style="position:absolute;width:91;height:4175;left:0;top:3048;" coordsize="9144,417576" path="m0,0l9144,0l9144,417576l0,417576l0,0">
                  <v:stroke weight="0pt" endcap="flat" joinstyle="miter" miterlimit="10" on="false" color="#000000" opacity="0"/>
                  <v:fill on="true" color="#000000"/>
                </v:shape>
                <v:shape id="Shape 159500" style="position:absolute;width:91;height:91;left:0;top:72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501" style="position:absolute;width:21525;height:91;left:60;top:7223;" coordsize="2152523,9144" path="m0,0l2152523,0l2152523,9144l0,9144l0,0">
                  <v:stroke weight="0pt" endcap="flat" joinstyle="miter" miterlimit="10" on="false" color="#000000" opacity="0"/>
                  <v:fill on="true" color="#000000"/>
                </v:shape>
                <v:shape id="Shape 159502" style="position:absolute;width:91;height:4175;left:21586;top:3048;" coordsize="9144,417576" path="m0,0l9144,0l9144,417576l0,417576l0,0">
                  <v:stroke weight="0pt" endcap="flat" joinstyle="miter" miterlimit="10" on="false" color="#000000" opacity="0"/>
                  <v:fill on="true" color="#000000"/>
                </v:shape>
                <v:shape id="Shape 159503" style="position:absolute;width:91;height:91;left:21586;top:72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504" style="position:absolute;width:12773;height:91;left:21647;top:7223;" coordsize="1277366,9144" path="m0,0l1277366,0l1277366,9144l0,9144l0,0">
                  <v:stroke weight="0pt" endcap="flat" joinstyle="miter" miterlimit="10" on="false" color="#000000" opacity="0"/>
                  <v:fill on="true" color="#000000"/>
                </v:shape>
                <v:shape id="Shape 159505" style="position:absolute;width:91;height:4175;left:34420;top:3048;" coordsize="9144,417576" path="m0,0l9144,0l9144,417576l0,417576l0,0">
                  <v:stroke weight="0pt" endcap="flat" joinstyle="miter" miterlimit="10" on="false" color="#000000" opacity="0"/>
                  <v:fill on="true" color="#000000"/>
                </v:shape>
                <v:shape id="Shape 159506" style="position:absolute;width:91;height:91;left:34420;top:72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507" style="position:absolute;width:10728;height:91;left:34481;top:7223;" coordsize="1072896,9144" path="m0,0l1072896,0l1072896,9144l0,9144l0,0">
                  <v:stroke weight="0pt" endcap="flat" joinstyle="miter" miterlimit="10" on="false" color="#000000" opacity="0"/>
                  <v:fill on="true" color="#000000"/>
                </v:shape>
                <v:shape id="Shape 159508" style="position:absolute;width:91;height:4175;left:45210;top:3048;" coordsize="9144,417576" path="m0,0l9144,0l9144,417576l0,417576l0,0">
                  <v:stroke weight="0pt" endcap="flat" joinstyle="miter" miterlimit="10" on="false" color="#000000" opacity="0"/>
                  <v:fill on="true" color="#000000"/>
                </v:shape>
                <v:shape id="Shape 159509" style="position:absolute;width:91;height:91;left:45210;top:72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510" style="position:absolute;width:9848;height:91;left:45271;top:7223;" coordsize="984809,9144" path="m0,0l984809,0l984809,9144l0,9144l0,0">
                  <v:stroke weight="0pt" endcap="flat" joinstyle="miter" miterlimit="10" on="false" color="#000000" opacity="0"/>
                  <v:fill on="true" color="#000000"/>
                </v:shape>
                <v:shape id="Shape 159511" style="position:absolute;width:91;height:4175;left:55120;top:3048;" coordsize="9144,417576" path="m0,0l9144,0l9144,417576l0,417576l0,0">
                  <v:stroke weight="0pt" endcap="flat" joinstyle="miter" miterlimit="10" on="false" color="#000000" opacity="0"/>
                  <v:fill on="true" color="#000000"/>
                </v:shape>
                <v:shape id="Shape 159512" style="position:absolute;width:91;height:91;left:55120;top:72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9513" style="position:absolute;width:11219;height:91;left:55181;top:7223;" coordsize="1121969,9144" path="m0,0l1121969,0l1121969,9144l0,9144l0,0">
                  <v:stroke weight="0pt" endcap="flat" joinstyle="miter" miterlimit="10" on="false" color="#000000" opacity="0"/>
                  <v:fill on="true" color="#000000"/>
                </v:shape>
                <v:shape id="Shape 159514" style="position:absolute;width:91;height:4175;left:66400;top:3048;" coordsize="9144,417576" path="m0,0l9144,0l9144,417576l0,417576l0,0">
                  <v:stroke weight="0pt" endcap="flat" joinstyle="miter" miterlimit="10" on="false" color="#000000" opacity="0"/>
                  <v:fill on="true" color="#000000"/>
                </v:shape>
                <v:shape id="Shape 159515" style="position:absolute;width:91;height:91;left:66400;top:72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1E5F45">
        <w:rPr>
          <w:lang w:val="pt-BR"/>
        </w:rPr>
        <w:tab/>
      </w:r>
      <w:r w:rsidRPr="001E5F45">
        <w:rPr>
          <w:rFonts w:ascii="Arial" w:eastAsia="Arial" w:hAnsi="Arial" w:cs="Arial"/>
          <w:lang w:val="pt-BR"/>
        </w:rPr>
        <w:t xml:space="preserve">Sheraton Miyako Osaka </w:t>
      </w:r>
      <w:r w:rsidRPr="001E5F45">
        <w:rPr>
          <w:rFonts w:ascii="Arial" w:eastAsia="Arial" w:hAnsi="Arial" w:cs="Arial"/>
          <w:lang w:val="pt-BR"/>
        </w:rPr>
        <w:tab/>
      </w:r>
      <w:r w:rsidRPr="001E5F45">
        <w:rPr>
          <w:rFonts w:ascii="Arial" w:eastAsia="Arial" w:hAnsi="Arial" w:cs="Arial"/>
          <w:sz w:val="20"/>
          <w:lang w:val="pt-BR"/>
        </w:rPr>
        <w:t>temporadas</w:t>
      </w:r>
      <w:r w:rsidRPr="001E5F45">
        <w:rPr>
          <w:rFonts w:ascii="Malgun Gothic" w:eastAsia="Malgun Gothic" w:hAnsi="Malgun Gothic" w:cs="Malgun Gothic"/>
          <w:sz w:val="20"/>
          <w:lang w:val="pt-BR"/>
        </w:rPr>
        <w:t xml:space="preserve"> </w:t>
      </w:r>
      <w:r w:rsidRPr="001E5F45">
        <w:rPr>
          <w:rFonts w:ascii="Malgun Gothic" w:eastAsia="Malgun Gothic" w:hAnsi="Malgun Gothic" w:cs="Malgun Gothic"/>
          <w:sz w:val="20"/>
          <w:lang w:val="pt-BR"/>
        </w:rPr>
        <w:tab/>
      </w:r>
      <w:r w:rsidR="001E5F45">
        <w:rPr>
          <w:rFonts w:ascii="Arial" w:eastAsia="Arial" w:hAnsi="Arial" w:cs="Arial"/>
          <w:b/>
          <w:sz w:val="24"/>
          <w:lang w:val="pt-BR"/>
        </w:rPr>
        <w:t>30</w:t>
      </w:r>
      <w:r w:rsidRPr="001E5F45">
        <w:rPr>
          <w:rFonts w:ascii="Arial" w:eastAsia="Arial" w:hAnsi="Arial" w:cs="Arial"/>
          <w:b/>
          <w:sz w:val="24"/>
          <w:lang w:val="pt-BR"/>
        </w:rPr>
        <w:t xml:space="preserve">.000 </w:t>
      </w:r>
      <w:r w:rsidRPr="001E5F45">
        <w:rPr>
          <w:rFonts w:ascii="Arial" w:eastAsia="Arial" w:hAnsi="Arial" w:cs="Arial"/>
          <w:b/>
          <w:sz w:val="24"/>
          <w:lang w:val="pt-BR"/>
        </w:rPr>
        <w:tab/>
        <w:t>4</w:t>
      </w:r>
      <w:r w:rsidR="001E5F45">
        <w:rPr>
          <w:rFonts w:ascii="Arial" w:eastAsia="Arial" w:hAnsi="Arial" w:cs="Arial"/>
          <w:b/>
          <w:sz w:val="24"/>
          <w:lang w:val="pt-BR"/>
        </w:rPr>
        <w:t>8</w:t>
      </w:r>
      <w:r w:rsidRPr="001E5F45">
        <w:rPr>
          <w:rFonts w:ascii="Arial" w:eastAsia="Arial" w:hAnsi="Arial" w:cs="Arial"/>
          <w:b/>
          <w:sz w:val="24"/>
          <w:lang w:val="pt-BR"/>
        </w:rPr>
        <w:t xml:space="preserve">.000 </w:t>
      </w:r>
      <w:r w:rsidRPr="001E5F45">
        <w:rPr>
          <w:rFonts w:ascii="Arial" w:eastAsia="Arial" w:hAnsi="Arial" w:cs="Arial"/>
          <w:b/>
          <w:sz w:val="24"/>
          <w:lang w:val="pt-BR"/>
        </w:rPr>
        <w:tab/>
      </w:r>
      <w:r w:rsidR="001E5F45">
        <w:rPr>
          <w:rFonts w:ascii="Arial" w:eastAsia="Arial" w:hAnsi="Arial" w:cs="Arial"/>
          <w:b/>
          <w:sz w:val="24"/>
          <w:lang w:val="pt-BR"/>
        </w:rPr>
        <w:t>30</w:t>
      </w:r>
      <w:r w:rsidRPr="001E5F45">
        <w:rPr>
          <w:rFonts w:ascii="Arial" w:eastAsia="Arial" w:hAnsi="Arial" w:cs="Arial"/>
          <w:b/>
          <w:sz w:val="24"/>
          <w:lang w:val="pt-BR"/>
        </w:rPr>
        <w:t xml:space="preserve">.000 </w:t>
      </w:r>
    </w:p>
    <w:p w14:paraId="3D639696" w14:textId="77777777" w:rsidR="00FD6F3E" w:rsidRPr="001E5F45" w:rsidRDefault="003F1831">
      <w:pPr>
        <w:spacing w:after="0" w:line="271" w:lineRule="auto"/>
        <w:ind w:left="2"/>
        <w:rPr>
          <w:lang w:val="pt-BR"/>
        </w:rPr>
      </w:pPr>
      <w:r w:rsidRPr="001E5F45">
        <w:rPr>
          <w:rFonts w:ascii="Arial" w:eastAsia="Arial" w:hAnsi="Arial" w:cs="Arial"/>
          <w:sz w:val="21"/>
          <w:lang w:val="pt-BR"/>
        </w:rPr>
        <w:t xml:space="preserve">*Estas tarifas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hotel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Osaka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sólo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se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aplican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a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las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noches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adicionales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inmediatamente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después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fin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1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1"/>
          <w:lang w:val="pt-BR"/>
        </w:rPr>
        <w:t xml:space="preserve"> </w:t>
      </w:r>
      <w:r w:rsidRPr="001E5F45">
        <w:rPr>
          <w:rFonts w:ascii="Arial" w:eastAsia="Arial" w:hAnsi="Arial" w:cs="Arial"/>
          <w:sz w:val="21"/>
          <w:shd w:val="clear" w:color="auto" w:fill="FFFF00"/>
          <w:lang w:val="pt-BR"/>
        </w:rPr>
        <w:t>circuito.</w:t>
      </w:r>
      <w:r w:rsidRPr="001E5F45">
        <w:rPr>
          <w:rFonts w:ascii="Arial" w:eastAsia="Arial" w:hAnsi="Arial" w:cs="Arial"/>
          <w:sz w:val="21"/>
          <w:lang w:val="pt-BR"/>
        </w:rPr>
        <w:t xml:space="preserve"> </w:t>
      </w:r>
    </w:p>
    <w:p w14:paraId="3094D5A1" w14:textId="77777777" w:rsidR="00FD6F3E" w:rsidRPr="001E5F45" w:rsidRDefault="003F1831">
      <w:pPr>
        <w:spacing w:after="13" w:line="271" w:lineRule="auto"/>
        <w:ind w:left="-3" w:right="54" w:hanging="10"/>
        <w:jc w:val="both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*Si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reservan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noches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adicionales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Osaka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hotel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programa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nosotros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(JTB Global Marketing &amp;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Travel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Inc.)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proveemos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traslado desde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hotel al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de Kansai o Itami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servicio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regular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de checkout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sin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ningún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suplemento.</w:t>
      </w:r>
      <w:r w:rsidRPr="001E5F45">
        <w:rPr>
          <w:rFonts w:ascii="Arial" w:eastAsia="Arial" w:hAnsi="Arial" w:cs="Arial"/>
          <w:sz w:val="21"/>
          <w:lang w:val="pt-BR"/>
        </w:rPr>
        <w:t xml:space="preserve"> </w:t>
      </w:r>
    </w:p>
    <w:p w14:paraId="58D452DC" w14:textId="77777777" w:rsidR="00FD6F3E" w:rsidRPr="001E5F45" w:rsidRDefault="003F1831">
      <w:pPr>
        <w:spacing w:after="9"/>
        <w:ind w:left="2"/>
        <w:rPr>
          <w:lang w:val="pt-BR"/>
        </w:rPr>
      </w:pPr>
      <w:r w:rsidRPr="001E5F45">
        <w:rPr>
          <w:rFonts w:ascii="Arial" w:eastAsia="Arial" w:hAnsi="Arial" w:cs="Arial"/>
          <w:sz w:val="21"/>
          <w:lang w:val="pt-BR"/>
        </w:rPr>
        <w:t xml:space="preserve"> </w:t>
      </w:r>
    </w:p>
    <w:p w14:paraId="2C823CED" w14:textId="77777777" w:rsidR="00FD6F3E" w:rsidRDefault="003F1831">
      <w:pPr>
        <w:pStyle w:val="Heading3"/>
        <w:ind w:left="-3"/>
      </w:pPr>
      <w:r>
        <w:t xml:space="preserve">3. LISTA DE SALIDAS DE BANZAI JAPÓN CON FIN EN OSAKA 2027-2028 </w:t>
      </w:r>
    </w:p>
    <w:tbl>
      <w:tblPr>
        <w:tblStyle w:val="TableGrid"/>
        <w:tblW w:w="10341" w:type="dxa"/>
        <w:tblInd w:w="11" w:type="dxa"/>
        <w:tblCellMar>
          <w:top w:w="50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169"/>
        <w:gridCol w:w="2128"/>
        <w:gridCol w:w="992"/>
        <w:gridCol w:w="1844"/>
        <w:gridCol w:w="1275"/>
        <w:gridCol w:w="2408"/>
      </w:tblGrid>
      <w:tr w:rsidR="00FD6F3E" w14:paraId="3F2B4911" w14:textId="77777777">
        <w:trPr>
          <w:trHeight w:val="75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  <w:vAlign w:val="center"/>
          </w:tcPr>
          <w:p w14:paraId="1B68097F" w14:textId="77777777" w:rsidR="00FD6F3E" w:rsidRDefault="003F1831">
            <w:pPr>
              <w:spacing w:after="0"/>
              <w:ind w:left="97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No.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1F497D"/>
            <w:vAlign w:val="center"/>
          </w:tcPr>
          <w:p w14:paraId="014105DD" w14:textId="77777777" w:rsidR="00FD6F3E" w:rsidRDefault="003F1831">
            <w:pPr>
              <w:spacing w:after="0"/>
              <w:ind w:left="41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Temporada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120" w:type="dxa"/>
            <w:gridSpan w:val="2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1F497D"/>
          </w:tcPr>
          <w:p w14:paraId="368A8FA8" w14:textId="77777777" w:rsidR="00FD6F3E" w:rsidRPr="001E5F45" w:rsidRDefault="003F1831">
            <w:pPr>
              <w:spacing w:after="0"/>
              <w:ind w:right="9"/>
              <w:jc w:val="center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 xml:space="preserve">Primer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>día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 xml:space="preserve"> circuito </w:t>
            </w:r>
          </w:p>
          <w:p w14:paraId="7CB5E57D" w14:textId="77777777" w:rsidR="00FD6F3E" w:rsidRPr="001E5F45" w:rsidRDefault="003F1831">
            <w:pPr>
              <w:spacing w:after="0"/>
              <w:ind w:right="13"/>
              <w:jc w:val="center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>Llegada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 xml:space="preserve"> a Tokio </w:t>
            </w:r>
          </w:p>
          <w:p w14:paraId="6931E052" w14:textId="77777777" w:rsidR="00FD6F3E" w:rsidRDefault="003F1831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(NRT o HND)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1F497D"/>
          </w:tcPr>
          <w:p w14:paraId="3977A9FE" w14:textId="77777777" w:rsidR="00FD6F3E" w:rsidRPr="001E5F45" w:rsidRDefault="003F1831">
            <w:pPr>
              <w:spacing w:after="0"/>
              <w:ind w:right="15"/>
              <w:jc w:val="center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 xml:space="preserve">Último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>día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 xml:space="preserve"> circuito </w:t>
            </w:r>
          </w:p>
          <w:p w14:paraId="3EC146F2" w14:textId="77777777" w:rsidR="00FD6F3E" w:rsidRPr="001E5F45" w:rsidRDefault="003F1831">
            <w:pPr>
              <w:spacing w:after="0"/>
              <w:ind w:right="12"/>
              <w:jc w:val="center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>Salida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FFFF"/>
                <w:sz w:val="20"/>
                <w:lang w:val="pt-BR"/>
              </w:rPr>
              <w:t xml:space="preserve"> de Osaka </w:t>
            </w:r>
          </w:p>
          <w:p w14:paraId="17CB8B4E" w14:textId="77777777" w:rsidR="00FD6F3E" w:rsidRDefault="003F1831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(KIX o ITM)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1F497D"/>
            <w:vAlign w:val="center"/>
          </w:tcPr>
          <w:p w14:paraId="76ABFD8F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Nota </w:t>
            </w:r>
          </w:p>
        </w:tc>
      </w:tr>
      <w:tr w:rsidR="00FD6F3E" w14:paraId="3707ECB2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7A9EDD3A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1169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3B99E1EC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197CEB49" w14:textId="77777777" w:rsidR="00FD6F3E" w:rsidRDefault="003F1831">
            <w:pPr>
              <w:spacing w:after="0"/>
              <w:ind w:left="178"/>
            </w:pPr>
            <w:r>
              <w:rPr>
                <w:rFonts w:ascii="Arial" w:eastAsia="Arial" w:hAnsi="Arial" w:cs="Arial"/>
              </w:rPr>
              <w:t xml:space="preserve">2 </w:t>
            </w:r>
            <w:r>
              <w:rPr>
                <w:rFonts w:ascii="Arial" w:eastAsia="Arial" w:hAnsi="Arial" w:cs="Arial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de </w:t>
            </w:r>
            <w:r>
              <w:rPr>
                <w:rFonts w:ascii="Arial" w:eastAsia="Arial" w:hAnsi="Arial" w:cs="Arial"/>
                <w:b/>
                <w:u w:val="single" w:color="000000"/>
              </w:rPr>
              <w:t>2027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685B0D1C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0812D0DA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11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54E30154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23B6CDF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3720668D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6104773" w14:textId="77777777" w:rsidR="00FD6F3E" w:rsidRDefault="003F1831">
            <w:pPr>
              <w:spacing w:after="0"/>
              <w:ind w:left="124"/>
            </w:pPr>
            <w:r>
              <w:rPr>
                <w:rFonts w:ascii="Arial" w:eastAsia="Arial" w:hAnsi="Arial" w:cs="Arial"/>
              </w:rPr>
              <w:t xml:space="preserve">1A </w:t>
            </w:r>
          </w:p>
        </w:tc>
        <w:tc>
          <w:tcPr>
            <w:tcW w:w="1169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991D7FF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6B184DF1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1E72FD94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3C76E750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3894CC05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3F639B22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6B432D7B" w14:textId="77777777" w:rsidR="00FD6F3E" w:rsidRDefault="003F1831">
            <w:pPr>
              <w:spacing w:after="16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0B34C87D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02FC202E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D6B441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Gifu:Juhachiro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4D0228E9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10AF62D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C931D13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42CF3E24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38FB58F" w14:textId="77777777" w:rsidR="00FD6F3E" w:rsidRDefault="003F1831">
            <w:pPr>
              <w:spacing w:after="0"/>
              <w:ind w:left="124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5B34F78E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1A09DCCD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076872A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Prince Hotel Shin Takanawa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69720C07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66E842BE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7555387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1F726073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01EADFBE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A9625D6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5D3643DB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05D6137C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Prince Hotel </w:t>
            </w:r>
          </w:p>
          <w:p w14:paraId="00B6373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Shin Takanawa </w:t>
            </w:r>
          </w:p>
        </w:tc>
      </w:tr>
      <w:tr w:rsidR="00FD6F3E" w14:paraId="0A62AC9E" w14:textId="77777777">
        <w:trPr>
          <w:trHeight w:val="12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74465D3" w14:textId="77777777" w:rsidR="00FD6F3E" w:rsidRDefault="003F1831">
            <w:pPr>
              <w:spacing w:after="0"/>
              <w:ind w:left="124"/>
            </w:pPr>
            <w:r>
              <w:rPr>
                <w:rFonts w:ascii="Arial" w:eastAsia="Arial" w:hAnsi="Arial" w:cs="Arial"/>
              </w:rPr>
              <w:t xml:space="preserve">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76032990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725E7850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2D3A90C5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3AD0AB36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724501B1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C5EE3A7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3F505D5A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091A1DD1" w14:textId="77777777" w:rsidR="00FD6F3E" w:rsidRDefault="003F1831">
            <w:pPr>
              <w:spacing w:after="15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49F67F6A" w14:textId="77777777" w:rsidR="00FD6F3E" w:rsidRDefault="003F1831">
            <w:pPr>
              <w:spacing w:after="45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082F0F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Gifu:Juhachiro</w:t>
            </w:r>
            <w:proofErr w:type="spellEnd"/>
            <w:proofErr w:type="gram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1452D587" w14:textId="77777777">
        <w:trPr>
          <w:trHeight w:val="50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684D310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30A1BFFD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484F2912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FE7816A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F5C8C3D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25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6C7CB3A2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70445E4" w14:textId="77777777" w:rsidR="00FD6F3E" w:rsidRDefault="003F1831">
            <w:pPr>
              <w:spacing w:after="29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49F9EF0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Daiba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</w:tc>
      </w:tr>
      <w:tr w:rsidR="00FD6F3E" w14:paraId="73145A77" w14:textId="77777777">
        <w:trPr>
          <w:trHeight w:val="1217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48D65F8E" w14:textId="77777777" w:rsidR="00FD6F3E" w:rsidRDefault="003F1831">
            <w:pPr>
              <w:spacing w:after="0"/>
              <w:ind w:left="124"/>
            </w:pPr>
            <w:r>
              <w:rPr>
                <w:rFonts w:ascii="Arial" w:eastAsia="Arial" w:hAnsi="Arial" w:cs="Arial"/>
              </w:rPr>
              <w:t xml:space="preserve">5A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631C9750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5AE5B1E6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8E6BC97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6DDC640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50B2D1E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8CE7D4A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44A94BDC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2DD017CE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232E0E5B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8E98EB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33725150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EDF8795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0613ED1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DB389C0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BB882EF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083F227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0ED883B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38FEC8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5183B52F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3A62D9C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9309D10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90659D0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7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3B042B9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BFC9BF5" w14:textId="77777777" w:rsidR="00FD6F3E" w:rsidRDefault="003F183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16 de mayo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4F7DD4D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3F1778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FD6F3E" w14:paraId="3F469272" w14:textId="77777777">
        <w:trPr>
          <w:trHeight w:val="12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44CAB3ED" w14:textId="77777777" w:rsidR="00FD6F3E" w:rsidRDefault="003F1831">
            <w:pPr>
              <w:spacing w:after="0"/>
              <w:ind w:left="124"/>
            </w:pPr>
            <w:r>
              <w:rPr>
                <w:rFonts w:ascii="Arial" w:eastAsia="Arial" w:hAnsi="Arial" w:cs="Arial"/>
              </w:rPr>
              <w:t xml:space="preserve">7A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2F655B7F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5E73ED27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10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205DDF17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>Lunes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4C443ABD" w14:textId="77777777" w:rsidR="00FD6F3E" w:rsidRDefault="003F183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19 de mayo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708E4624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D25B8FC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4B365039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7DB068C7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73B0A4D5" w14:textId="77777777" w:rsidR="00FD6F3E" w:rsidRDefault="003F1831">
            <w:pPr>
              <w:spacing w:after="45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AB07A0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58543340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16CFDD4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D525C66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7BAF793C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11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15CAFE3E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2788455A" w14:textId="77777777" w:rsidR="00FD6F3E" w:rsidRDefault="003F183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20 de mayo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1D94358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76F962E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22F2A2CD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13EF77E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9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57A95D10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176402CF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14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72CC8A6D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2BE75F86" w14:textId="77777777" w:rsidR="00FD6F3E" w:rsidRDefault="003F183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23 de mayo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66486F1E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03DBD12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421C7BD8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515C54B5" w14:textId="77777777" w:rsidR="00FD6F3E" w:rsidRDefault="003F1831">
            <w:pPr>
              <w:spacing w:after="0"/>
              <w:ind w:left="124"/>
            </w:pPr>
            <w:r>
              <w:rPr>
                <w:rFonts w:ascii="Arial" w:eastAsia="Arial" w:hAnsi="Arial" w:cs="Arial"/>
              </w:rPr>
              <w:t xml:space="preserve">9A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5E2A9378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2685C21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17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18A3294B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4673EAC7" w14:textId="77777777" w:rsidR="00FD6F3E" w:rsidRDefault="003F183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26 de mayo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802A789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8E22B67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27A7F931" w14:textId="77777777" w:rsidR="00FD6F3E" w:rsidRDefault="003F1831">
            <w:pPr>
              <w:spacing w:after="16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720FA06B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5C8A1DFC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9AD22C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68BF8445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9C7ECDA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10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5D649CD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8DA18CF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18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1F6A727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E773080" w14:textId="77777777" w:rsidR="00FD6F3E" w:rsidRDefault="003F183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27 de mayo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D8C7437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0535A6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5F04D5C3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6423205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11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485B353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83D31E6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21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EB0079D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22101AE" w14:textId="77777777" w:rsidR="00FD6F3E" w:rsidRDefault="003F183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30 de mayo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74A3C91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6023DA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46DAFCAA" w14:textId="77777777">
        <w:trPr>
          <w:trHeight w:val="1217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5789715B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11A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4ECE8FE4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57303E1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24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0868B7B7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345CAD51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271BAFD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01F6F73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11036C11" w14:textId="77777777" w:rsidR="00FD6F3E" w:rsidRDefault="003F1831">
            <w:pPr>
              <w:spacing w:after="15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4B55811F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2A475DE7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EEA200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6FD6C662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A1BDCF9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12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9F926C7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65196D4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25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3142AA4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7B4B770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AEDFFB5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777892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6BD48BF1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1D85968A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13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8ECE634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234829F7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227EB0BD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714F0B7D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0078A988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300C884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642B931A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54098FD4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13A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0DDF9036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4AC1313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4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6864A73A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7870486A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0696FD60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698310E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5F66B80C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6B746F3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14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029D7CD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1048D9AC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5D35B3F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28606FD5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16AF0018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52A357A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6BFDB41B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02AF9368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15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4B6B79A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10AE58FB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11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0B984AFC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6C81690E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3BA8312D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3E73653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64EDCA5C" w14:textId="77777777">
        <w:trPr>
          <w:trHeight w:val="121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7EF36F8F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15A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5C0BB59C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48431AD5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51692C34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4AD1A407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678E71EA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5EB501E3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6116402C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2DA8C89A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3F249602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99BB14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176567AB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11792123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16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6EF8FCE6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610B04CE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7EC43969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48DB6489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3ACAB1F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322D857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57682EF6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846CB43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16A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3EF08F66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2DBA0F87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5F26EDB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093A5F8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4B52EFD6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47C7CF4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61A468C1" w14:textId="77777777">
        <w:trPr>
          <w:trHeight w:val="12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52DE6E7B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16B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  <w:vAlign w:val="center"/>
          </w:tcPr>
          <w:p w14:paraId="3A4139BA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  <w:vAlign w:val="center"/>
          </w:tcPr>
          <w:p w14:paraId="735074A0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  <w:vAlign w:val="center"/>
          </w:tcPr>
          <w:p w14:paraId="70971914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  <w:vAlign w:val="center"/>
          </w:tcPr>
          <w:p w14:paraId="6FAA1750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  <w:vAlign w:val="center"/>
          </w:tcPr>
          <w:p w14:paraId="6B4D4C6C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0F79CEE3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4F02937C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30E0DEA7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3DCA8802" w14:textId="77777777" w:rsidR="00FD6F3E" w:rsidRDefault="003F1831">
            <w:pPr>
              <w:spacing w:after="45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DD0785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15FB1330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B53B031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17 </w:t>
            </w:r>
          </w:p>
        </w:tc>
        <w:tc>
          <w:tcPr>
            <w:tcW w:w="1169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549B4036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62FB2D8F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590FADE6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498F406C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17A75058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08C2030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2D5A063A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5C1BE4A3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18 </w:t>
            </w:r>
          </w:p>
        </w:tc>
        <w:tc>
          <w:tcPr>
            <w:tcW w:w="1169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351F3701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098DE986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25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24446A16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6FA68E81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4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63B5D3C3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5189C51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5F64710C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71ADABDE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18A </w:t>
            </w:r>
          </w:p>
        </w:tc>
        <w:tc>
          <w:tcPr>
            <w:tcW w:w="1169" w:type="dxa"/>
            <w:tcBorders>
              <w:top w:val="single" w:sz="8" w:space="0" w:color="FFD9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2EA76AD2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D9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67B9C7D6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5D345CDE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FFD9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3CDBA1B7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D9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50D7C6FE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D9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00F9CC21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0A18B6E7" w14:textId="77777777" w:rsidR="00FD6F3E" w:rsidRDefault="003F1831">
            <w:pPr>
              <w:spacing w:after="16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712D7623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781A0739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9940A8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270DDCFC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B51C64F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19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B317C38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34776109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</w:rPr>
              <w:t>junio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62D2774D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3F37A76E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551EF45C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1F915F9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4D8C5ED8" w14:textId="77777777">
        <w:trPr>
          <w:trHeight w:val="505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9E365F2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20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3CAC9D0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5ACDC53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238D12A1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76105FFC" w14:textId="77777777" w:rsidR="00FD6F3E" w:rsidRDefault="003F1831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11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6D3F3AE8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DC3D9E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Daiba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114FCBE4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D1F6714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20A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58C21F3D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2A35511C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5A7572DE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66C4845D" w14:textId="77777777" w:rsidR="00FD6F3E" w:rsidRDefault="003F1831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1C16DC33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340A4008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084752E5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3343C274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4987BCDF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765A3F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</w:tr>
      <w:tr w:rsidR="00FD6F3E" w14:paraId="2777C371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D4DB43B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21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908236F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84437A8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C181C2B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3FD8C70" w14:textId="77777777" w:rsidR="00FD6F3E" w:rsidRDefault="003F1831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1019767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51A27D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3393EFF2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8919972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22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4B88A9F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6AAD84A" w14:textId="77777777" w:rsidR="00FD6F3E" w:rsidRDefault="003F1831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9 </w:t>
            </w:r>
            <w:r>
              <w:rPr>
                <w:rFonts w:ascii="Arial" w:eastAsia="Arial" w:hAnsi="Arial" w:cs="Arial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338899E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B043A40" w14:textId="77777777" w:rsidR="00FD6F3E" w:rsidRDefault="003F1831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C3BB0DE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8FD2C2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7D714C71" w14:textId="77777777">
        <w:trPr>
          <w:trHeight w:val="12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4D68E297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22A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4BC9A63A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11FAE414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10C810C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37BF8286" w14:textId="77777777" w:rsidR="00FD6F3E" w:rsidRDefault="003F1831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48FF2E5D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0A27DE8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74C4D1C5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3DB05E04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3213909A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39F32E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27D949CB" w14:textId="77777777">
        <w:trPr>
          <w:trHeight w:val="3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E8E7A8A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23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B000B20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0BB7A25F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1EDCBE87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1585F45F" w14:textId="77777777" w:rsidR="00FD6F3E" w:rsidRDefault="003F1831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4EFCA43F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4D35E68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64BA00D4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5F0C38A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23A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108A7A53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2B8378ED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6DC2ED78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6A1CF879" w14:textId="77777777" w:rsidR="00FD6F3E" w:rsidRDefault="003F1831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25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747518BD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4B43023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72D2DFC8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EBEABF7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24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3D8129A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134E58B1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3FAD415D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74B15610" w14:textId="77777777" w:rsidR="00FD6F3E" w:rsidRDefault="003F1831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23F9661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6C78D6B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003CA1FE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EDFF4AB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25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0BA0516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B61E2FA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54D5D53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401FE17" w14:textId="77777777" w:rsidR="00FD6F3E" w:rsidRDefault="003F183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B7D7007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63F94C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FD6F3E" w14:paraId="1628505C" w14:textId="77777777">
        <w:trPr>
          <w:trHeight w:val="12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311F4A31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25A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86E0722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5014503C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656E012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DDED6F3" w14:textId="77777777" w:rsidR="00FD6F3E" w:rsidRDefault="003F183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4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8E8FBE6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D14754F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64E50780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415DB55B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43034790" w14:textId="77777777" w:rsidR="00FD6F3E" w:rsidRDefault="003F1831">
            <w:pPr>
              <w:spacing w:after="28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FDD418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FD6F3E" w14:paraId="6E484ACD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39F8B67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26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AB3A7D0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939B5A6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5FA6809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2760D18" w14:textId="77777777" w:rsidR="00FD6F3E" w:rsidRDefault="003F183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5E113CF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6C1A79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5406BB99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66A9970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27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228D42C5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20473451" w14:textId="77777777" w:rsidR="00FD6F3E" w:rsidRDefault="003F1831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</w:rPr>
              <w:t>julio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66AEDC78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5D4CC7A6" w14:textId="77777777" w:rsidR="00FD6F3E" w:rsidRDefault="003F183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65942643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7F8CB4F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328EA199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2157B706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27A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D151DDF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E27D2CB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08CEAD56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7BDC6BD1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11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52213E3D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05D9A2D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01F09F65" w14:textId="77777777" w:rsidR="00FD6F3E" w:rsidRDefault="003F1831">
            <w:pPr>
              <w:spacing w:after="15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071FA084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635D8B9F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6C22EE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3786FEE0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4DA3536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28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2382F28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07609DE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B65588C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A02D6F7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9FD8EFB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F63177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35146AF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0ECB363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28A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3AAB8E7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7844AE2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939BF8E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776834E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897FD36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9D9CB1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1217819C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011A828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28B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106CAE52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34684493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1F1B8B81" w14:textId="77777777" w:rsidR="00FD6F3E" w:rsidRDefault="003F1831">
            <w:pPr>
              <w:spacing w:after="0"/>
              <w:ind w:left="191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7EC38E01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2F2BBAC5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BA8DB87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57FA9A37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43FB1775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12BFB76D" w14:textId="77777777" w:rsidR="00FD6F3E" w:rsidRDefault="003F1831">
            <w:pPr>
              <w:spacing w:after="45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FEC94D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496A0485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AD3EE4D" w14:textId="77777777" w:rsidR="00FD6F3E" w:rsidRDefault="003F1831">
            <w:pPr>
              <w:spacing w:after="0"/>
              <w:ind w:left="56"/>
              <w:jc w:val="both"/>
            </w:pPr>
            <w:r>
              <w:rPr>
                <w:rFonts w:ascii="Arial" w:eastAsia="Arial" w:hAnsi="Arial" w:cs="Arial"/>
              </w:rPr>
              <w:t xml:space="preserve">28C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1F69D565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3A2C39DE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4DB4B9A3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294280B3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77502EBD" w14:textId="77777777" w:rsidR="00FD6F3E" w:rsidRDefault="003F1831">
            <w:pPr>
              <w:spacing w:after="0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5A1DEF1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1C2F4920" w14:textId="77777777">
        <w:trPr>
          <w:trHeight w:val="30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33C40E1" w14:textId="77777777" w:rsidR="00FD6F3E" w:rsidRDefault="003F1831">
            <w:pPr>
              <w:spacing w:after="0"/>
              <w:ind w:left="56"/>
              <w:jc w:val="both"/>
            </w:pPr>
            <w:r>
              <w:rPr>
                <w:rFonts w:ascii="Arial" w:eastAsia="Arial" w:hAnsi="Arial" w:cs="Arial"/>
              </w:rPr>
              <w:t xml:space="preserve">28D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991B40E" w14:textId="77777777" w:rsidR="00FD6F3E" w:rsidRDefault="003F1831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5B55F65" w14:textId="77777777" w:rsidR="00FD6F3E" w:rsidRDefault="003F1831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A197C29" w14:textId="77777777" w:rsidR="00FD6F3E" w:rsidRDefault="003F1831">
            <w:pPr>
              <w:spacing w:after="0"/>
              <w:ind w:left="116"/>
            </w:pPr>
            <w:r>
              <w:rPr>
                <w:rFonts w:ascii="Arial" w:eastAsia="Arial" w:hAnsi="Arial" w:cs="Arial"/>
              </w:rPr>
              <w:t xml:space="preserve">Viernes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EBCFBE5" w14:textId="77777777" w:rsidR="00FD6F3E" w:rsidRDefault="003F1831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3187994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CFCE02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D15231F" w14:textId="77777777" w:rsidR="00FD6F3E" w:rsidRDefault="003F1831">
      <w:pPr>
        <w:spacing w:after="0"/>
        <w:ind w:left="2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tbl>
      <w:tblPr>
        <w:tblStyle w:val="TableGrid"/>
        <w:tblW w:w="10341" w:type="dxa"/>
        <w:tblInd w:w="11" w:type="dxa"/>
        <w:tblCellMar>
          <w:top w:w="50" w:type="dxa"/>
          <w:left w:w="5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524"/>
        <w:gridCol w:w="1169"/>
        <w:gridCol w:w="2128"/>
        <w:gridCol w:w="993"/>
        <w:gridCol w:w="1844"/>
        <w:gridCol w:w="1275"/>
        <w:gridCol w:w="2408"/>
      </w:tblGrid>
      <w:tr w:rsidR="00FD6F3E" w14:paraId="7B65D184" w14:textId="77777777">
        <w:trPr>
          <w:trHeight w:val="12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EF13594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28E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6A13605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1A2540F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4B7F68B0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71E00C57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25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3B465A32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4FEFBEB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1513325A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1C7F6138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5DC14F80" w14:textId="77777777" w:rsidR="00FD6F3E" w:rsidRDefault="003F1831">
            <w:pPr>
              <w:spacing w:after="14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C13B72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FD6F3E" w14:paraId="6AFC5B8E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C23B54F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29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0EF5105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80404F0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D3E0FAE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0EC4B4B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4116838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AD7FC7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9676EE1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E5154FD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30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136583C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5CE3C60B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29318271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6B65F8D9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20887D4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C4FB88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0513AF25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015AB65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30A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A5D0CB2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4EBCDBAF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E44AC4E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6B92FD1B" w14:textId="77777777" w:rsidR="00FD6F3E" w:rsidRDefault="003F1831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104EDAC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51E9283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70E779D0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7B391E2D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5947A573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CA3056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775B7F62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F32C6AD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31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9FCC971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1C8D1CA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024EEC7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3E90B35" w14:textId="77777777" w:rsidR="00FD6F3E" w:rsidRDefault="003F1831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E5FAB99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746EF6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286FCA55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C32D6B4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32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56373DC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36088CE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96CFE0F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55B5A44" w14:textId="77777777" w:rsidR="00FD6F3E" w:rsidRDefault="003F1831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CA2D438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DB4496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0661B35B" w14:textId="77777777">
        <w:trPr>
          <w:trHeight w:val="12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3B1EC47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32A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3BC251FC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28D0037F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4F22D589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0666BDAB" w14:textId="77777777" w:rsidR="00FD6F3E" w:rsidRDefault="003F1831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2E86F4E1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0A6D3894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1B203B44" w14:textId="77777777" w:rsidR="00FD6F3E" w:rsidRDefault="003F1831">
            <w:pPr>
              <w:spacing w:after="15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3E8E6DB4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79136F99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9AD3F4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44370E40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D2A69D2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33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0F2A8D3C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6E78F8A8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31 de </w:t>
            </w:r>
            <w:proofErr w:type="spellStart"/>
            <w:r>
              <w:rPr>
                <w:rFonts w:ascii="Arial" w:eastAsia="Arial" w:hAnsi="Arial" w:cs="Arial"/>
              </w:rPr>
              <w:t>agosto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31E83846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34C396FE" w14:textId="77777777" w:rsidR="00FD6F3E" w:rsidRDefault="003F1831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4E8465A4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483C167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44FFE3E6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F2A957B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34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FB53632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5ED03F1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0BCFE0E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D6B4032" w14:textId="77777777" w:rsidR="00FD6F3E" w:rsidRDefault="003F1831">
            <w:pPr>
              <w:spacing w:after="0"/>
              <w:ind w:left="65"/>
              <w:jc w:val="both"/>
            </w:pPr>
            <w:r>
              <w:rPr>
                <w:rFonts w:ascii="Arial" w:eastAsia="Arial" w:hAnsi="Arial" w:cs="Arial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68A813B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A8C575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1E87BD51" w14:textId="77777777">
        <w:trPr>
          <w:trHeight w:val="12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7D6BDFB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34A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74430E56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4B89F65F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6BD818B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2F1F5B9B" w14:textId="77777777" w:rsidR="00FD6F3E" w:rsidRDefault="003F1831">
            <w:pPr>
              <w:spacing w:after="0"/>
              <w:ind w:left="65"/>
              <w:jc w:val="both"/>
            </w:pPr>
            <w:r>
              <w:rPr>
                <w:rFonts w:ascii="Arial" w:eastAsia="Arial" w:hAnsi="Arial" w:cs="Arial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610A264B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D6BF50B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11A4931F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71ACC3DB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0BE2A039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029615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2A978556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876922F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35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7D2F308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2C27191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88BA497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>martes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035F152" w14:textId="77777777" w:rsidR="00FD6F3E" w:rsidRDefault="003F1831">
            <w:pPr>
              <w:spacing w:after="0"/>
              <w:ind w:left="65"/>
              <w:jc w:val="both"/>
            </w:pPr>
            <w:r>
              <w:rPr>
                <w:rFonts w:ascii="Arial" w:eastAsia="Arial" w:hAnsi="Arial" w:cs="Arial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077C708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E1B5BA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27D13740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1E2F74E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36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B36349E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798D5D99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3F4CAC5F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7B7D80AA" w14:textId="77777777" w:rsidR="00FD6F3E" w:rsidRDefault="003F1831">
            <w:pPr>
              <w:spacing w:after="0"/>
              <w:ind w:left="65"/>
              <w:jc w:val="both"/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18BDF6E4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AB5497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47018CF7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04148E0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36A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3957CD1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8E1FD53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0C010C0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534F670C" w14:textId="77777777" w:rsidR="00FD6F3E" w:rsidRDefault="003F1831">
            <w:pPr>
              <w:spacing w:after="0"/>
              <w:ind w:left="65"/>
              <w:jc w:val="both"/>
            </w:pPr>
            <w:r>
              <w:rPr>
                <w:rFonts w:ascii="Arial" w:eastAsia="Arial" w:hAnsi="Arial" w:cs="Arial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8311446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DE37DE5" w14:textId="77777777" w:rsidR="00FD6F3E" w:rsidRDefault="003F1831">
            <w:pPr>
              <w:spacing w:after="17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1B61AA70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0CD44210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45F71C34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401E02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175E3BD0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189B42D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37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AD1F106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3184262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4B75CDA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971FA54" w14:textId="77777777" w:rsidR="00FD6F3E" w:rsidRDefault="003F1831">
            <w:pPr>
              <w:spacing w:after="0"/>
              <w:ind w:left="65"/>
              <w:jc w:val="both"/>
            </w:pPr>
            <w:r>
              <w:rPr>
                <w:rFonts w:ascii="Arial" w:eastAsia="Arial" w:hAnsi="Arial" w:cs="Arial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49D27FA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C139C4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453E054A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5295815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38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E24D5F9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631A214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9238D0B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3E6A62E" w14:textId="77777777" w:rsidR="00FD6F3E" w:rsidRDefault="003F1831">
            <w:pPr>
              <w:spacing w:after="0"/>
              <w:ind w:left="65"/>
              <w:jc w:val="both"/>
            </w:pPr>
            <w:r>
              <w:rPr>
                <w:rFonts w:ascii="Arial" w:eastAsia="Arial" w:hAnsi="Arial" w:cs="Arial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281FB9E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F9EAC1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5FF46113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75DD487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39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5AF276B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B880EC3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DAB0EFA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66A793E" w14:textId="77777777" w:rsidR="00FD6F3E" w:rsidRDefault="003F1831">
            <w:pPr>
              <w:spacing w:after="0"/>
              <w:ind w:left="65"/>
              <w:jc w:val="both"/>
            </w:pPr>
            <w:r>
              <w:rPr>
                <w:rFonts w:ascii="Arial" w:eastAsia="Arial" w:hAnsi="Arial" w:cs="Arial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DBA1311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67A615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0B3846FD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D3D1162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40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AD0C3A0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5EDC7F6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E1D0580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A68F73C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7E19CD3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54A374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3089C696" w14:textId="77777777">
        <w:trPr>
          <w:trHeight w:val="1217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9080C5D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40A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4CF04F5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64FDF52E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7DB3DF2B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78855F51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6 </w:t>
            </w:r>
            <w:r>
              <w:rPr>
                <w:rFonts w:ascii="Arial" w:eastAsia="Arial" w:hAnsi="Arial" w:cs="Arial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FA69971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5595700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6F6B5165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031E8AF4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45C55E79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FC62BC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074AC474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0942DCD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41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FADEBFD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E430C93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</w:rPr>
              <w:t>septiembre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D4617B4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50825FD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4A62D54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625E83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D6F3E" w14:paraId="5205C1FA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A5F3F46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42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30B55EC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4EBEB05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9A3DFB4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EC9E1C4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1E71331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8D8035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0EB6D65E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41EF80B1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42A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1C28DD38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66BB7BCB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4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4188FB67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3F218465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03E0F8B4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68B1B4FB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0478E5BE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2D12545C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333B18F3" w14:textId="77777777" w:rsidR="00FD6F3E" w:rsidRDefault="003F1831">
            <w:pPr>
              <w:spacing w:after="45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D38FFB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11C2EFFE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74A8155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43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205061AA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46BF6AAF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386C90B2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37F7BD54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36270FFD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139D39E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37802248" w14:textId="77777777">
        <w:trPr>
          <w:trHeight w:val="31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E7DA907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44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5CA75DE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3189719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1695E91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25DBB43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0E5EA54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F5B956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9AFFA06" w14:textId="77777777" w:rsidR="00FD6F3E" w:rsidRDefault="003F1831">
      <w:pPr>
        <w:spacing w:after="0"/>
        <w:ind w:left="2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tbl>
      <w:tblPr>
        <w:tblStyle w:val="TableGrid"/>
        <w:tblW w:w="10341" w:type="dxa"/>
        <w:tblInd w:w="11" w:type="dxa"/>
        <w:tblCellMar>
          <w:top w:w="50" w:type="dxa"/>
          <w:left w:w="5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524"/>
        <w:gridCol w:w="1169"/>
        <w:gridCol w:w="2128"/>
        <w:gridCol w:w="993"/>
        <w:gridCol w:w="1844"/>
        <w:gridCol w:w="1275"/>
        <w:gridCol w:w="2408"/>
      </w:tblGrid>
      <w:tr w:rsidR="00FD6F3E" w14:paraId="5123B23B" w14:textId="77777777">
        <w:trPr>
          <w:trHeight w:val="12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F179829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44A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73550E2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636CCED5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11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6047AE53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38F7840A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0A913DF7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0102E767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Prince Hotel </w:t>
            </w:r>
          </w:p>
          <w:p w14:paraId="67741682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Shin Takanawa </w:t>
            </w:r>
          </w:p>
          <w:p w14:paraId="6B906CFD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1EB22391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30B3CA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59246DFF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61796529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45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092ACD09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4A087E67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42E60EBC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0ED0098F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5E0B5C75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74E6E67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Prince Hotel Shin Takanawa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1F9486BB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59CB8C2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46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868E49C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7B17115B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3F01C459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41D66093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5843C3DD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3ABDD4A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3DDF90DF" w14:textId="77777777">
        <w:trPr>
          <w:trHeight w:val="1217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200168E9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46A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122763A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521E8921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787F8CC7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5048ADAC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0F3B713C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7673C4CA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525169D9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18569C66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4DBAC47A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1106AD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5CA9597B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4C5A1E3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47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CE06A5D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785D5703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2FDFF737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3E1BCCD3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B8D9E4E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12FF068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09BF5853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67DA9C9F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48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8B770E7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40733266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1E613CC9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1365BAAC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31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0B70F2F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9CE487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Daiba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8938365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0CAC2021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48A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2593967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73FBECB9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25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2B559EA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2471E48" w14:textId="77777777" w:rsidR="00FD6F3E" w:rsidRDefault="003F1831">
            <w:pPr>
              <w:spacing w:after="0"/>
              <w:ind w:left="156"/>
            </w:pPr>
            <w:r>
              <w:rPr>
                <w:rFonts w:ascii="Arial" w:eastAsia="Arial" w:hAnsi="Arial" w:cs="Arial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1D617372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3E96943C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Prince Hotel </w:t>
            </w:r>
          </w:p>
          <w:p w14:paraId="31C1A800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Shin Takanawa </w:t>
            </w:r>
          </w:p>
          <w:p w14:paraId="6D56D88C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37BE56D1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C154F6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4AA6F230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E24B240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49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70D72520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08B841B4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1FBD3A49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3971B639" w14:textId="77777777" w:rsidR="00FD6F3E" w:rsidRDefault="003F1831">
            <w:pPr>
              <w:spacing w:after="0"/>
              <w:ind w:left="156"/>
            </w:pPr>
            <w:r>
              <w:rPr>
                <w:rFonts w:ascii="Arial" w:eastAsia="Arial" w:hAnsi="Arial" w:cs="Arial"/>
              </w:rPr>
              <w:t xml:space="preserve">4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5A6868EB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728DF2C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FD6F3E" w14:paraId="1F26167C" w14:textId="77777777">
        <w:trPr>
          <w:trHeight w:val="50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01A60311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50 </w:t>
            </w:r>
          </w:p>
        </w:tc>
        <w:tc>
          <w:tcPr>
            <w:tcW w:w="1169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58D05EAB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4CCCA881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</w:rPr>
              <w:t>octubre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62692EC2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7833B6C5" w14:textId="77777777" w:rsidR="00FD6F3E" w:rsidRDefault="003F1831">
            <w:pPr>
              <w:spacing w:after="0"/>
              <w:ind w:left="156"/>
            </w:pPr>
            <w:r>
              <w:rPr>
                <w:rFonts w:ascii="Arial" w:eastAsia="Arial" w:hAnsi="Arial" w:cs="Arial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2F78BCA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1DBAB7B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Prince Hotel Shin Takanawa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23C7ABB" w14:textId="77777777">
        <w:trPr>
          <w:trHeight w:val="1217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3395F54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50A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B0AC98C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7E2C3E6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2181FF56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32D433D" w14:textId="77777777" w:rsidR="00FD6F3E" w:rsidRDefault="003F1831">
            <w:pPr>
              <w:spacing w:after="0"/>
              <w:ind w:left="96"/>
              <w:jc w:val="both"/>
            </w:pPr>
            <w:r>
              <w:rPr>
                <w:rFonts w:ascii="Arial" w:eastAsia="Arial" w:hAnsi="Arial" w:cs="Arial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4A792917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52A3E75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60AAE5F2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17444DC8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3268B578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6067ED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6D9E32EF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53D518C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51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C6E13D7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5FC10D8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21F247B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FC75FBF" w14:textId="77777777" w:rsidR="00FD6F3E" w:rsidRDefault="003F1831">
            <w:pPr>
              <w:spacing w:after="0"/>
              <w:ind w:left="96"/>
              <w:jc w:val="both"/>
            </w:pPr>
            <w:r>
              <w:rPr>
                <w:rFonts w:ascii="Arial" w:eastAsia="Arial" w:hAnsi="Arial" w:cs="Arial"/>
              </w:rPr>
              <w:t xml:space="preserve">11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EB0ECCA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478E96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55EDADD1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914EEF6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52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320422F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797F7B6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4C06FDDF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43463E69" w14:textId="77777777" w:rsidR="00FD6F3E" w:rsidRDefault="003F1831">
            <w:pPr>
              <w:spacing w:after="0"/>
              <w:ind w:left="96"/>
              <w:jc w:val="both"/>
            </w:pPr>
            <w:r>
              <w:rPr>
                <w:rFonts w:ascii="Arial" w:eastAsia="Arial" w:hAnsi="Arial" w:cs="Arial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78D51948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237E8E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Daiba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24BD4093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A321FF7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53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00115EF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4B32514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7A22D09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3A671A8" w14:textId="77777777" w:rsidR="00FD6F3E" w:rsidRDefault="003F1831">
            <w:pPr>
              <w:spacing w:after="0"/>
              <w:ind w:left="96"/>
              <w:jc w:val="both"/>
            </w:pPr>
            <w:r>
              <w:rPr>
                <w:rFonts w:ascii="Arial" w:eastAsia="Arial" w:hAnsi="Arial" w:cs="Arial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3632D80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ED5377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3CB0DA2F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B62FC4E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53A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F75F8F3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BDC8076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538DDD8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1A3A367" w14:textId="77777777" w:rsidR="00FD6F3E" w:rsidRDefault="003F1831">
            <w:pPr>
              <w:spacing w:after="0"/>
              <w:ind w:left="96"/>
              <w:jc w:val="both"/>
            </w:pPr>
            <w:r>
              <w:rPr>
                <w:rFonts w:ascii="Arial" w:eastAsia="Arial" w:hAnsi="Arial" w:cs="Arial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DC06AAE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9C95AE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298EF4C5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7AF1291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53B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4268282E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30DA4EF1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42135269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7A4D5E55" w14:textId="77777777" w:rsidR="00FD6F3E" w:rsidRDefault="003F1831">
            <w:pPr>
              <w:spacing w:after="0"/>
              <w:ind w:left="96"/>
              <w:jc w:val="both"/>
            </w:pPr>
            <w:r>
              <w:rPr>
                <w:rFonts w:ascii="Arial" w:eastAsia="Arial" w:hAnsi="Arial" w:cs="Arial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0528DB11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0B68DC24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50D2170F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26CB8D51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69F9215C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581A47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0467EF63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C51025B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54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7AD44043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3BB23710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3EF729DE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2B0E074F" w14:textId="77777777" w:rsidR="00FD6F3E" w:rsidRDefault="003F1831">
            <w:pPr>
              <w:spacing w:after="0"/>
              <w:ind w:left="96"/>
              <w:jc w:val="both"/>
            </w:pPr>
            <w:r>
              <w:rPr>
                <w:rFonts w:ascii="Arial" w:eastAsia="Arial" w:hAnsi="Arial" w:cs="Arial"/>
              </w:rPr>
              <w:t xml:space="preserve">25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543B3D7C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7FB2AB7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56EFD569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2575AA5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54A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C3D2FD4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260A139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015CCF0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F640D19" w14:textId="77777777" w:rsidR="00FD6F3E" w:rsidRDefault="003F1831">
            <w:pPr>
              <w:spacing w:after="0"/>
              <w:ind w:left="96"/>
              <w:jc w:val="both"/>
            </w:pPr>
            <w:r>
              <w:rPr>
                <w:rFonts w:ascii="Arial" w:eastAsia="Arial" w:hAnsi="Arial" w:cs="Arial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C573FF1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A3CBB7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2B31BDE4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49DB048C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54B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724A3BCF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4E562F2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0F11A360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32B55BF7" w14:textId="77777777" w:rsidR="00FD6F3E" w:rsidRDefault="003F1831">
            <w:pPr>
              <w:spacing w:after="0"/>
              <w:ind w:left="194"/>
            </w:pPr>
            <w:r>
              <w:rPr>
                <w:rFonts w:ascii="Arial" w:eastAsia="Arial" w:hAnsi="Arial" w:cs="Arial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7295CE25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8126337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747525E5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4D3BB834" w14:textId="77777777" w:rsidR="00FD6F3E" w:rsidRDefault="003F1831">
            <w:pPr>
              <w:spacing w:after="17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07168008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53A5DE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161D40CF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E4E8C2D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55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664649B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4744203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B152D4E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677D65D" w14:textId="77777777" w:rsidR="00FD6F3E" w:rsidRDefault="003F1831">
            <w:pPr>
              <w:spacing w:after="0"/>
              <w:ind w:left="194"/>
            </w:pPr>
            <w:r>
              <w:rPr>
                <w:rFonts w:ascii="Arial" w:eastAsia="Arial" w:hAnsi="Arial" w:cs="Arial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E677D23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33868E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FD6F3E" w14:paraId="50C101EA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7B4C0556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55A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2E75A0AA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71A16D4D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58EB111E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4CFC8656" w14:textId="77777777" w:rsidR="00FD6F3E" w:rsidRDefault="003F1831">
            <w:pPr>
              <w:spacing w:after="0"/>
              <w:ind w:left="194"/>
            </w:pPr>
            <w:r>
              <w:rPr>
                <w:rFonts w:ascii="Arial" w:eastAsia="Arial" w:hAnsi="Arial" w:cs="Arial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0EBA744D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220C666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517D1396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177343F4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55B </w:t>
            </w:r>
          </w:p>
        </w:tc>
        <w:tc>
          <w:tcPr>
            <w:tcW w:w="1169" w:type="dxa"/>
            <w:tcBorders>
              <w:top w:val="single" w:sz="8" w:space="0" w:color="FFE1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3C02A83B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E1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4CFCA8F0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E1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13E9E04C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FFE1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0E4E86AC" w14:textId="77777777" w:rsidR="00FD6F3E" w:rsidRDefault="003F1831">
            <w:pPr>
              <w:spacing w:after="0"/>
              <w:ind w:left="194"/>
            </w:pPr>
            <w:r>
              <w:rPr>
                <w:rFonts w:ascii="Arial" w:eastAsia="Arial" w:hAnsi="Arial" w:cs="Arial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E1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75913DC3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E1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5FFB5467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47E1E948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40BF3E48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03C522CE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CD4F9B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148530D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4665321D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56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3406D75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49B4030F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</w:rPr>
              <w:t>noviembre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19E64353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31B177B5" w14:textId="77777777" w:rsidR="00FD6F3E" w:rsidRDefault="003F1831">
            <w:pPr>
              <w:spacing w:after="0"/>
              <w:ind w:left="194"/>
            </w:pPr>
            <w:r>
              <w:rPr>
                <w:rFonts w:ascii="Arial" w:eastAsia="Arial" w:hAnsi="Arial" w:cs="Arial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004A2935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81B908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5283FD7B" w14:textId="77777777">
        <w:trPr>
          <w:trHeight w:val="31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54AF7222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57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69BA6DDF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3015F6F4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55AFBA8B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51944069" w14:textId="77777777" w:rsidR="00FD6F3E" w:rsidRDefault="003F1831">
            <w:pPr>
              <w:spacing w:after="0"/>
              <w:ind w:left="132"/>
            </w:pPr>
            <w:r>
              <w:rPr>
                <w:rFonts w:ascii="Arial" w:eastAsia="Arial" w:hAnsi="Arial" w:cs="Arial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F77D4C9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732AF84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CA0465B" w14:textId="77777777" w:rsidR="00FD6F3E" w:rsidRDefault="003F1831">
      <w:pPr>
        <w:spacing w:after="0"/>
        <w:ind w:left="2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tbl>
      <w:tblPr>
        <w:tblStyle w:val="TableGrid"/>
        <w:tblW w:w="10341" w:type="dxa"/>
        <w:tblInd w:w="11" w:type="dxa"/>
        <w:tblCellMar>
          <w:top w:w="50" w:type="dxa"/>
          <w:left w:w="5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524"/>
        <w:gridCol w:w="1169"/>
        <w:gridCol w:w="2128"/>
        <w:gridCol w:w="993"/>
        <w:gridCol w:w="1844"/>
        <w:gridCol w:w="1275"/>
        <w:gridCol w:w="2408"/>
      </w:tblGrid>
      <w:tr w:rsidR="00FD6F3E" w14:paraId="2FD2F0C1" w14:textId="77777777">
        <w:trPr>
          <w:trHeight w:val="12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1BB7CF67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57A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759C5AB0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0A4FFB97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397387D4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202E9DCB" w14:textId="77777777" w:rsidR="00FD6F3E" w:rsidRDefault="003F1831">
            <w:pPr>
              <w:spacing w:after="0"/>
              <w:ind w:left="132"/>
            </w:pPr>
            <w:r>
              <w:rPr>
                <w:rFonts w:ascii="Arial" w:eastAsia="Arial" w:hAnsi="Arial" w:cs="Arial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37683D0E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4FB006D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1C4C343C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327CA515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72D5F4D0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51DB5C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3C3255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4A6AD9B4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58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002EB413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1ABEDCAD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27248CED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403F2B2D" w14:textId="77777777" w:rsidR="00FD6F3E" w:rsidRDefault="003F1831">
            <w:pPr>
              <w:spacing w:after="0"/>
              <w:ind w:left="132"/>
            </w:pPr>
            <w:r>
              <w:rPr>
                <w:rFonts w:ascii="Arial" w:eastAsia="Arial" w:hAnsi="Arial" w:cs="Arial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52683756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031FBDD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F351933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207C6FF3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59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60DF72B3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77402A6B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73A85290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1B745CB8" w14:textId="77777777" w:rsidR="00FD6F3E" w:rsidRDefault="003F1831">
            <w:pPr>
              <w:spacing w:after="0"/>
              <w:ind w:left="132"/>
            </w:pPr>
            <w:r>
              <w:rPr>
                <w:rFonts w:ascii="Arial" w:eastAsia="Arial" w:hAnsi="Arial" w:cs="Arial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5A15C2CD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0FDF290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19EA120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314B3D0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60 </w:t>
            </w:r>
          </w:p>
        </w:tc>
        <w:tc>
          <w:tcPr>
            <w:tcW w:w="1169" w:type="dxa"/>
            <w:tcBorders>
              <w:top w:val="single" w:sz="8" w:space="0" w:color="FFE1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3C42F6D3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E1FF"/>
              <w:left w:val="single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7003C255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E1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5B43343C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E1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3C37B74A" w14:textId="77777777" w:rsidR="00FD6F3E" w:rsidRDefault="003F1831">
            <w:pPr>
              <w:spacing w:after="0"/>
              <w:ind w:left="132"/>
            </w:pPr>
            <w:r>
              <w:rPr>
                <w:rFonts w:ascii="Arial" w:eastAsia="Arial" w:hAnsi="Arial" w:cs="Arial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E1FF"/>
              <w:left w:val="dashed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407F7563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E1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74C7393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3E44B23F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43C24885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61 </w:t>
            </w:r>
          </w:p>
        </w:tc>
        <w:tc>
          <w:tcPr>
            <w:tcW w:w="1169" w:type="dxa"/>
            <w:tcBorders>
              <w:top w:val="single" w:sz="8" w:space="0" w:color="FFE1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E1FF"/>
          </w:tcPr>
          <w:p w14:paraId="0F64F614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E1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E1FF"/>
          </w:tcPr>
          <w:p w14:paraId="2F4115FD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E1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E1FF"/>
          </w:tcPr>
          <w:p w14:paraId="6EF551A4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E1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E1FF"/>
          </w:tcPr>
          <w:p w14:paraId="5449EC66" w14:textId="77777777" w:rsidR="00FD6F3E" w:rsidRDefault="003F1831">
            <w:pPr>
              <w:spacing w:after="0"/>
              <w:ind w:left="132"/>
            </w:pPr>
            <w:r>
              <w:rPr>
                <w:rFonts w:ascii="Arial" w:eastAsia="Arial" w:hAnsi="Arial" w:cs="Arial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E1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E1FF"/>
          </w:tcPr>
          <w:p w14:paraId="32FEED95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E1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E1FF"/>
          </w:tcPr>
          <w:p w14:paraId="78ED2F8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037FFB6C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C76E5E3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61A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285E2EDA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40381E90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43F94B16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4DC25D7D" w14:textId="77777777" w:rsidR="00FD6F3E" w:rsidRDefault="003F1831">
            <w:pPr>
              <w:spacing w:after="0"/>
              <w:ind w:left="132"/>
            </w:pPr>
            <w:r>
              <w:rPr>
                <w:rFonts w:ascii="Arial" w:eastAsia="Arial" w:hAnsi="Arial" w:cs="Arial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4895DBA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4DD6FD5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0E17E7E4" w14:textId="77777777" w:rsidR="00FD6F3E" w:rsidRDefault="003F1831">
            <w:pPr>
              <w:spacing w:after="16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4627E16E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03001D5E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67361E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94FFD53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FDD0532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61B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D1D3A63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555BF09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58E724A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4C37FAA" w14:textId="77777777" w:rsidR="00FD6F3E" w:rsidRDefault="003F1831">
            <w:pPr>
              <w:spacing w:after="0"/>
              <w:ind w:left="132"/>
            </w:pPr>
            <w:r>
              <w:rPr>
                <w:rFonts w:ascii="Arial" w:eastAsia="Arial" w:hAnsi="Arial" w:cs="Arial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</w:rPr>
              <w:t>diciembre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B055D1E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7D2493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61FD4068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CB64F65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62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9107B15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84EA09C" w14:textId="77777777" w:rsidR="00FD6F3E" w:rsidRDefault="003F1831">
            <w:pPr>
              <w:spacing w:after="0"/>
              <w:ind w:left="103"/>
            </w:pPr>
            <w:r>
              <w:rPr>
                <w:rFonts w:ascii="Arial" w:eastAsia="Arial" w:hAnsi="Arial" w:cs="Arial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</w:rPr>
              <w:t>enero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r>
              <w:rPr>
                <w:rFonts w:ascii="Arial" w:eastAsia="Arial" w:hAnsi="Arial" w:cs="Arial"/>
                <w:b/>
                <w:u w:val="single" w:color="000000"/>
              </w:rPr>
              <w:t>2028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B743B32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50F9B52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</w:rPr>
              <w:t>enero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2C66E6E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187636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1A4D1B3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4B9CB564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62A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55E78E79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2F51AD4C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11 de </w:t>
            </w:r>
            <w:proofErr w:type="spellStart"/>
            <w:r>
              <w:rPr>
                <w:rFonts w:ascii="Arial" w:eastAsia="Arial" w:hAnsi="Arial" w:cs="Arial"/>
              </w:rPr>
              <w:t>enero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6B720151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0FA96FEC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</w:rPr>
              <w:t>enero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72376EFF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53AA2AAA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4233A9AE" w14:textId="77777777" w:rsidR="00FD6F3E" w:rsidRDefault="003F1831">
            <w:pPr>
              <w:spacing w:after="43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53013D9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36650F3D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5B0DA5EE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63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35A37680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5B05DA93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</w:rPr>
              <w:t>enero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0A9F1D96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153EB15A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</w:rPr>
              <w:t>enero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21268378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5D8E47C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Daiba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21369A6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5E065E7E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63A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563DE9E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53601AE1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</w:rPr>
              <w:t>febrero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28F40E85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35DDC38F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</w:rPr>
              <w:t>febrero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17A4041E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0A3EAB1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FD6F3E" w14:paraId="0FF7923E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46CE1D5C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64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6C49383F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4FFFC352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</w:rPr>
              <w:t>febrero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21F4F323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4D205118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</w:rPr>
              <w:t>febrero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6BD3D537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8A7947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07F8BEA5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27B2156A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64A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75EC4285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03C0DF4E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</w:rPr>
              <w:t>febrero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194377E6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4C5B6DBF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</w:rPr>
              <w:t>febrero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6A8E2541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6A382BE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61FE651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6CB67A3C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65 </w:t>
            </w:r>
          </w:p>
        </w:tc>
        <w:tc>
          <w:tcPr>
            <w:tcW w:w="1169" w:type="dxa"/>
            <w:tcBorders>
              <w:top w:val="single" w:sz="8" w:space="0" w:color="FFE1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2F7C35C7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E1FF"/>
              <w:left w:val="single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4B27CF03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</w:rPr>
              <w:t>febrero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E1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513D7703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E1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3E0B8E86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E1FF"/>
              <w:left w:val="dashed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5C677BC0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E1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0903632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4D373B8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77791279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65A </w:t>
            </w:r>
          </w:p>
        </w:tc>
        <w:tc>
          <w:tcPr>
            <w:tcW w:w="1169" w:type="dxa"/>
            <w:tcBorders>
              <w:top w:val="single" w:sz="8" w:space="0" w:color="FFE1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E1FF"/>
          </w:tcPr>
          <w:p w14:paraId="7AC6941B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E1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E1FF"/>
          </w:tcPr>
          <w:p w14:paraId="2F2CBC3B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</w:rPr>
              <w:t>febrero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E1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E1FF"/>
          </w:tcPr>
          <w:p w14:paraId="623DF6FA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E1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E1FF"/>
          </w:tcPr>
          <w:p w14:paraId="7E38C2F6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E1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E1FF"/>
          </w:tcPr>
          <w:p w14:paraId="629C5804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E1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E1FF"/>
          </w:tcPr>
          <w:p w14:paraId="22E98D0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651DB14A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F0B4C8E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66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F84E763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8AD87EC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4444319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9CEF22C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32D3E86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9C491E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3FB5AEF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F275F71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66A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48539AE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602BAED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11C9F376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0B8DB5C9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5683912C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06524D2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13424BFB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71699ECB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7BFDBDF0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06CAB7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3FD6A0FD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CDC6715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67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E6B459A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45A0EE4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DFA3B09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3B7AC00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84E4CC5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EE41A6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1EFC3D92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7EAD836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68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77756256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6D4A6B76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5B096F33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13FBCF92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3E56D7ED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24A6684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575FB74B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4DD2DD95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68A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D8B8B46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5D6AD6B8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66BC25F6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5B093564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B52342B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BA80C3E" w14:textId="77777777" w:rsidR="00FD6F3E" w:rsidRDefault="003F1831">
            <w:pPr>
              <w:spacing w:after="1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28EA9053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49AF85E9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6DB1199A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E30209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5BAEEAD3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E07A20C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69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5E06C1E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DA098DC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5150138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1DC9E42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7B00673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6F40D4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3E17A362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0738382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70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A8909E3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64D2661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8C613B4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1EED0A2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1C6B471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F05018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00485C8" w14:textId="77777777">
        <w:trPr>
          <w:trHeight w:val="12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2BE3B833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70A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5A1E4EF2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57C7929F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1E50CF81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1D35575D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226559E9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2537124B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4CC58822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</w:t>
            </w:r>
          </w:p>
          <w:p w14:paraId="510465BB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Kioto:Miyako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Hotel Kyoto </w:t>
            </w:r>
          </w:p>
          <w:p w14:paraId="30BF878F" w14:textId="77777777" w:rsidR="00FD6F3E" w:rsidRDefault="003F1831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EC03D8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Gifu: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1F069D19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788D3686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71 </w:t>
            </w:r>
          </w:p>
        </w:tc>
        <w:tc>
          <w:tcPr>
            <w:tcW w:w="1169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5C71B009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107B1EC4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5E580258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715ECC32" w14:textId="77777777" w:rsidR="00FD6F3E" w:rsidRDefault="003F1831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5CCC9F63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310B714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4CADE4AB" w14:textId="77777777">
        <w:trPr>
          <w:trHeight w:val="97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5BC580CD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71S </w:t>
            </w:r>
          </w:p>
        </w:tc>
        <w:tc>
          <w:tcPr>
            <w:tcW w:w="1169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2EB2592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520D177F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5B4B4B96" w14:textId="77777777" w:rsidR="00FD6F3E" w:rsidRDefault="003F1831">
            <w:pPr>
              <w:spacing w:after="0"/>
              <w:ind w:left="172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729F9B45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014A7D7" w14:textId="77777777" w:rsidR="00FD6F3E" w:rsidRDefault="003F1831">
            <w:pPr>
              <w:spacing w:after="0"/>
              <w:ind w:right="4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sábado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377D405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070DB9D5" w14:textId="77777777" w:rsidR="00FD6F3E" w:rsidRDefault="003F1831">
            <w:pPr>
              <w:spacing w:after="16"/>
            </w:pPr>
            <w:r>
              <w:rPr>
                <w:rFonts w:ascii="Arial" w:eastAsia="Arial" w:hAnsi="Arial" w:cs="Arial"/>
                <w:sz w:val="18"/>
              </w:rPr>
              <w:t xml:space="preserve">Daiba  </w:t>
            </w:r>
          </w:p>
          <w:p w14:paraId="349ED71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Kioto:Courtyard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by Marriott Kyoto Station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50A270D" w14:textId="77777777">
        <w:trPr>
          <w:trHeight w:val="31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62A5C1F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72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21CEF98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0B208E5C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7B0227B9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1CBAEF47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A7A2F10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C6C627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18903ED" w14:textId="77777777" w:rsidR="00FD6F3E" w:rsidRDefault="003F1831">
      <w:pPr>
        <w:spacing w:after="0"/>
        <w:ind w:left="2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tbl>
      <w:tblPr>
        <w:tblStyle w:val="TableGrid"/>
        <w:tblW w:w="10341" w:type="dxa"/>
        <w:tblInd w:w="11" w:type="dxa"/>
        <w:tblCellMar>
          <w:top w:w="53" w:type="dxa"/>
          <w:left w:w="5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524"/>
        <w:gridCol w:w="1169"/>
        <w:gridCol w:w="2128"/>
        <w:gridCol w:w="993"/>
        <w:gridCol w:w="1844"/>
        <w:gridCol w:w="1275"/>
        <w:gridCol w:w="2408"/>
      </w:tblGrid>
      <w:tr w:rsidR="00FD6F3E" w14:paraId="1CE9274E" w14:textId="77777777">
        <w:trPr>
          <w:trHeight w:val="145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20686BA6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73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60F67CE5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6B2242DE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1C6C2B26" w14:textId="77777777" w:rsidR="00FD6F3E" w:rsidRDefault="003F183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7CC004E0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6D880ECB" w14:textId="77777777" w:rsidR="00FD6F3E" w:rsidRDefault="003F1831">
            <w:pPr>
              <w:spacing w:after="0"/>
              <w:ind w:left="161"/>
            </w:pPr>
            <w:proofErr w:type="spellStart"/>
            <w:r>
              <w:rPr>
                <w:rFonts w:ascii="Arial" w:eastAsia="Arial" w:hAnsi="Arial" w:cs="Arial"/>
              </w:rPr>
              <w:t>miércoles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17AC60AF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4B05D272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 </w:t>
            </w:r>
          </w:p>
          <w:p w14:paraId="39673415" w14:textId="77777777" w:rsidR="00FD6F3E" w:rsidRDefault="003F1831">
            <w:pPr>
              <w:spacing w:after="16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Kioto:Courtyard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by </w:t>
            </w:r>
          </w:p>
          <w:p w14:paraId="4745ED35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Marriott Kyoto Station O </w:t>
            </w:r>
          </w:p>
          <w:p w14:paraId="60A9F374" w14:textId="77777777" w:rsidR="00FD6F3E" w:rsidRDefault="003F1831">
            <w:pPr>
              <w:spacing w:after="42"/>
            </w:pPr>
            <w:r>
              <w:rPr>
                <w:rFonts w:ascii="Arial" w:eastAsia="Arial" w:hAnsi="Arial" w:cs="Arial"/>
                <w:sz w:val="18"/>
              </w:rPr>
              <w:t xml:space="preserve">Courtyard by Marriott Kyoto </w:t>
            </w:r>
          </w:p>
          <w:p w14:paraId="72ED83E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Shijo Karasuma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565240C9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3795A9C9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74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039F64AE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14E626D4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5C6C4EA8" w14:textId="77777777" w:rsidR="00FD6F3E" w:rsidRDefault="003F1831">
            <w:pPr>
              <w:spacing w:after="0"/>
              <w:ind w:left="155"/>
            </w:pPr>
            <w:r>
              <w:rPr>
                <w:rFonts w:ascii="Arial" w:eastAsia="Arial" w:hAnsi="Arial" w:cs="Arial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42127359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6 </w:t>
            </w:r>
            <w:r>
              <w:rPr>
                <w:rFonts w:ascii="Arial" w:eastAsia="Arial" w:hAnsi="Arial" w:cs="Arial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58E001E2" w14:textId="77777777" w:rsidR="00FD6F3E" w:rsidRDefault="003F1831">
            <w:pPr>
              <w:spacing w:after="0"/>
              <w:ind w:right="2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24B5322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7C030EEA" w14:textId="77777777">
        <w:trPr>
          <w:trHeight w:val="97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2C8C3C75" w14:textId="77777777" w:rsidR="00FD6F3E" w:rsidRDefault="003F1831">
            <w:pPr>
              <w:spacing w:after="0"/>
              <w:ind w:left="61"/>
              <w:jc w:val="both"/>
            </w:pPr>
            <w:r>
              <w:rPr>
                <w:rFonts w:ascii="Arial" w:eastAsia="Arial" w:hAnsi="Arial" w:cs="Arial"/>
              </w:rPr>
              <w:t xml:space="preserve">74S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1AF81B63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3B3F785C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0CF941A2" w14:textId="77777777" w:rsidR="00FD6F3E" w:rsidRDefault="003F1831">
            <w:pPr>
              <w:spacing w:after="0"/>
              <w:ind w:left="172"/>
            </w:pPr>
            <w:proofErr w:type="spellStart"/>
            <w:r>
              <w:rPr>
                <w:rFonts w:ascii="Arial" w:eastAsia="Arial" w:hAnsi="Arial" w:cs="Arial"/>
              </w:rPr>
              <w:t>jueves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5157A005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29A2B430" w14:textId="77777777" w:rsidR="00FD6F3E" w:rsidRDefault="003F1831">
            <w:pPr>
              <w:spacing w:after="0"/>
              <w:ind w:right="4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sábado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61E75D24" w14:textId="77777777" w:rsidR="00FD6F3E" w:rsidRDefault="003F1831">
            <w:pPr>
              <w:spacing w:after="14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Nikko Tokyo </w:t>
            </w:r>
          </w:p>
          <w:p w14:paraId="03ED27C4" w14:textId="77777777" w:rsidR="00FD6F3E" w:rsidRDefault="003F1831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Daiba  </w:t>
            </w:r>
          </w:p>
          <w:p w14:paraId="3C1B3D1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Kioto:Courtyard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by Marriott Kyoto Station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D6F3E" w14:paraId="373B1EFD" w14:textId="77777777">
        <w:trPr>
          <w:trHeight w:val="31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1C60215E" w14:textId="77777777" w:rsidR="00FD6F3E" w:rsidRDefault="003F1831">
            <w:pPr>
              <w:spacing w:after="0"/>
              <w:ind w:left="136"/>
            </w:pPr>
            <w:r>
              <w:rPr>
                <w:rFonts w:ascii="Arial" w:eastAsia="Arial" w:hAnsi="Arial" w:cs="Arial"/>
              </w:rPr>
              <w:t xml:space="preserve">75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2EECDE74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501ED0AC" w14:textId="77777777" w:rsidR="00FD6F3E" w:rsidRDefault="003F183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31 de </w:t>
            </w:r>
            <w:proofErr w:type="spellStart"/>
            <w:r>
              <w:rPr>
                <w:rFonts w:ascii="Arial" w:eastAsia="Arial" w:hAnsi="Arial" w:cs="Arial"/>
              </w:rPr>
              <w:t>marzo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493829BB" w14:textId="77777777" w:rsidR="00FD6F3E" w:rsidRDefault="003F1831">
            <w:pPr>
              <w:spacing w:after="0"/>
              <w:ind w:left="136"/>
            </w:pPr>
            <w:proofErr w:type="spellStart"/>
            <w:r>
              <w:rPr>
                <w:rFonts w:ascii="Arial" w:eastAsia="Arial" w:hAnsi="Arial" w:cs="Arial"/>
              </w:rPr>
              <w:t>viernes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0AA5BD35" w14:textId="77777777" w:rsidR="00FD6F3E" w:rsidRDefault="003F183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</w:rPr>
              <w:t>abril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13585EAB" w14:textId="77777777" w:rsidR="00FD6F3E" w:rsidRDefault="003F1831">
            <w:pPr>
              <w:spacing w:after="0"/>
              <w:ind w:left="209"/>
            </w:pPr>
            <w:proofErr w:type="spellStart"/>
            <w:r>
              <w:rPr>
                <w:rFonts w:ascii="Arial" w:eastAsia="Arial" w:hAnsi="Arial" w:cs="Arial"/>
              </w:rPr>
              <w:t>domingo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4034736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220A613" w14:textId="77777777" w:rsidR="00FD6F3E" w:rsidRDefault="003F1831">
      <w:pPr>
        <w:spacing w:after="22"/>
        <w:ind w:left="2"/>
      </w:pPr>
      <w:r>
        <w:rPr>
          <w:rFonts w:ascii="Arial" w:eastAsia="Arial" w:hAnsi="Arial" w:cs="Arial"/>
          <w:b/>
          <w:color w:val="FF0000"/>
          <w:sz w:val="20"/>
        </w:rPr>
        <w:t xml:space="preserve"> </w:t>
      </w:r>
    </w:p>
    <w:p w14:paraId="5992500E" w14:textId="77777777" w:rsidR="00FD6F3E" w:rsidRDefault="003F1831">
      <w:pPr>
        <w:pStyle w:val="Heading4"/>
        <w:ind w:left="-3"/>
      </w:pPr>
      <w:r>
        <w:t xml:space="preserve">LISTA DE HOTELES EN CADA SALIDA DE BANZAI JAPÓN CON FIN EN OSAKA 2027-2028 </w:t>
      </w:r>
    </w:p>
    <w:p w14:paraId="5D161249" w14:textId="77777777" w:rsidR="00FD6F3E" w:rsidRPr="001E5F45" w:rsidRDefault="003F1831">
      <w:pPr>
        <w:spacing w:after="40" w:line="239" w:lineRule="auto"/>
        <w:ind w:left="2" w:right="566"/>
        <w:rPr>
          <w:lang w:val="pt-BR"/>
        </w:rPr>
      </w:pPr>
      <w:r>
        <w:rPr>
          <w:rFonts w:ascii="Arial" w:eastAsia="Arial" w:hAnsi="Arial" w:cs="Arial"/>
          <w:color w:val="FF0000"/>
          <w:sz w:val="18"/>
        </w:rPr>
        <w:t xml:space="preserve">*Los </w:t>
      </w:r>
      <w:proofErr w:type="spellStart"/>
      <w:r>
        <w:rPr>
          <w:rFonts w:ascii="Arial" w:eastAsia="Arial" w:hAnsi="Arial" w:cs="Arial"/>
          <w:color w:val="FF0000"/>
          <w:sz w:val="18"/>
        </w:rPr>
        <w:t>pasajeros</w:t>
      </w:r>
      <w:proofErr w:type="spellEnd"/>
      <w:r>
        <w:rPr>
          <w:rFonts w:ascii="Arial" w:eastAsia="Arial" w:hAnsi="Arial" w:cs="Arial"/>
          <w:color w:val="FF0000"/>
          <w:sz w:val="18"/>
        </w:rPr>
        <w:t xml:space="preserve"> no </w:t>
      </w:r>
      <w:proofErr w:type="spellStart"/>
      <w:r>
        <w:rPr>
          <w:rFonts w:ascii="Arial" w:eastAsia="Arial" w:hAnsi="Arial" w:cs="Arial"/>
          <w:color w:val="FF0000"/>
          <w:sz w:val="18"/>
        </w:rPr>
        <w:t>pueden</w:t>
      </w:r>
      <w:proofErr w:type="spellEnd"/>
      <w:r>
        <w:rPr>
          <w:rFonts w:ascii="Arial" w:eastAsia="Arial" w:hAnsi="Arial" w:cs="Arial"/>
          <w:color w:val="FF0000"/>
          <w:sz w:val="18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18"/>
        </w:rPr>
        <w:t>elegir</w:t>
      </w:r>
      <w:proofErr w:type="spellEnd"/>
      <w:r>
        <w:rPr>
          <w:rFonts w:ascii="Arial" w:eastAsia="Arial" w:hAnsi="Arial" w:cs="Arial"/>
          <w:color w:val="FF0000"/>
          <w:sz w:val="18"/>
        </w:rPr>
        <w:t xml:space="preserve"> ryokan </w:t>
      </w:r>
      <w:proofErr w:type="spellStart"/>
      <w:r>
        <w:rPr>
          <w:rFonts w:ascii="Arial" w:eastAsia="Arial" w:hAnsi="Arial" w:cs="Arial"/>
          <w:color w:val="FF0000"/>
          <w:sz w:val="18"/>
        </w:rPr>
        <w:t>en</w:t>
      </w:r>
      <w:proofErr w:type="spellEnd"/>
      <w:r>
        <w:rPr>
          <w:rFonts w:ascii="Arial" w:eastAsia="Arial" w:hAnsi="Arial" w:cs="Arial"/>
          <w:color w:val="FF0000"/>
          <w:sz w:val="18"/>
        </w:rPr>
        <w:t xml:space="preserve"> Gero (entre </w:t>
      </w:r>
      <w:proofErr w:type="spellStart"/>
      <w:r>
        <w:rPr>
          <w:rFonts w:ascii="Arial" w:eastAsia="Arial" w:hAnsi="Arial" w:cs="Arial"/>
          <w:color w:val="FF0000"/>
          <w:sz w:val="18"/>
        </w:rPr>
        <w:t>Suimeikan</w:t>
      </w:r>
      <w:proofErr w:type="spellEnd"/>
      <w:r>
        <w:rPr>
          <w:rFonts w:ascii="Arial" w:eastAsia="Arial" w:hAnsi="Arial" w:cs="Arial"/>
          <w:color w:val="FF0000"/>
          <w:sz w:val="18"/>
        </w:rPr>
        <w:t xml:space="preserve"> y </w:t>
      </w:r>
      <w:proofErr w:type="spellStart"/>
      <w:r>
        <w:rPr>
          <w:rFonts w:ascii="Arial" w:eastAsia="Arial" w:hAnsi="Arial" w:cs="Arial"/>
          <w:color w:val="FF0000"/>
          <w:sz w:val="18"/>
        </w:rPr>
        <w:t>Ogawaya</w:t>
      </w:r>
      <w:proofErr w:type="spellEnd"/>
      <w:r>
        <w:rPr>
          <w:rFonts w:ascii="Arial" w:eastAsia="Arial" w:hAnsi="Arial" w:cs="Arial"/>
          <w:color w:val="FF0000"/>
          <w:sz w:val="18"/>
        </w:rPr>
        <w:t xml:space="preserve">) </w:t>
      </w:r>
      <w:proofErr w:type="spellStart"/>
      <w:r>
        <w:rPr>
          <w:rFonts w:ascii="Arial" w:eastAsia="Arial" w:hAnsi="Arial" w:cs="Arial"/>
          <w:color w:val="FF0000"/>
          <w:sz w:val="18"/>
        </w:rPr>
        <w:t>en</w:t>
      </w:r>
      <w:proofErr w:type="spellEnd"/>
      <w:r>
        <w:rPr>
          <w:rFonts w:ascii="Arial" w:eastAsia="Arial" w:hAnsi="Arial" w:cs="Arial"/>
          <w:color w:val="FF0000"/>
          <w:sz w:val="18"/>
        </w:rPr>
        <w:t xml:space="preserve"> el </w:t>
      </w:r>
      <w:proofErr w:type="spellStart"/>
      <w:r>
        <w:rPr>
          <w:rFonts w:ascii="Arial" w:eastAsia="Arial" w:hAnsi="Arial" w:cs="Arial"/>
          <w:color w:val="FF0000"/>
          <w:sz w:val="18"/>
        </w:rPr>
        <w:t>momento</w:t>
      </w:r>
      <w:proofErr w:type="spellEnd"/>
      <w:r>
        <w:rPr>
          <w:rFonts w:ascii="Arial" w:eastAsia="Arial" w:hAnsi="Arial" w:cs="Arial"/>
          <w:color w:val="FF0000"/>
          <w:sz w:val="18"/>
        </w:rPr>
        <w:t xml:space="preserve"> de </w:t>
      </w:r>
      <w:proofErr w:type="spellStart"/>
      <w:r>
        <w:rPr>
          <w:rFonts w:ascii="Arial" w:eastAsia="Arial" w:hAnsi="Arial" w:cs="Arial"/>
          <w:color w:val="FF0000"/>
          <w:sz w:val="18"/>
        </w:rPr>
        <w:t>hacer</w:t>
      </w:r>
      <w:proofErr w:type="spellEnd"/>
      <w:r>
        <w:rPr>
          <w:rFonts w:ascii="Arial" w:eastAsia="Arial" w:hAnsi="Arial" w:cs="Arial"/>
          <w:color w:val="FF0000"/>
          <w:sz w:val="18"/>
        </w:rPr>
        <w:t xml:space="preserve"> la </w:t>
      </w:r>
      <w:proofErr w:type="spellStart"/>
      <w:r>
        <w:rPr>
          <w:rFonts w:ascii="Arial" w:eastAsia="Arial" w:hAnsi="Arial" w:cs="Arial"/>
          <w:color w:val="FF0000"/>
          <w:sz w:val="18"/>
        </w:rPr>
        <w:t>reserva</w:t>
      </w:r>
      <w:proofErr w:type="spellEnd"/>
      <w:r>
        <w:rPr>
          <w:rFonts w:ascii="Arial" w:eastAsia="Arial" w:hAnsi="Arial" w:cs="Arial"/>
          <w:color w:val="FF0000"/>
          <w:sz w:val="18"/>
        </w:rPr>
        <w:t xml:space="preserve"> del tour. </w:t>
      </w:r>
      <w:r w:rsidRPr="001E5F45">
        <w:rPr>
          <w:rFonts w:ascii="Arial" w:eastAsia="Arial" w:hAnsi="Arial" w:cs="Arial"/>
          <w:color w:val="FF0000"/>
          <w:sz w:val="18"/>
          <w:lang w:val="pt-BR"/>
        </w:rPr>
        <w:t xml:space="preserve">El </w:t>
      </w:r>
      <w:proofErr w:type="spellStart"/>
      <w:r w:rsidRPr="001E5F45">
        <w:rPr>
          <w:rFonts w:ascii="Arial" w:eastAsia="Arial" w:hAnsi="Arial" w:cs="Arial"/>
          <w:color w:val="FF0000"/>
          <w:sz w:val="18"/>
          <w:lang w:val="pt-BR"/>
        </w:rPr>
        <w:t>ryokan</w:t>
      </w:r>
      <w:proofErr w:type="spellEnd"/>
      <w:r w:rsidRPr="001E5F45">
        <w:rPr>
          <w:rFonts w:ascii="Arial" w:eastAsia="Arial" w:hAnsi="Arial" w:cs="Arial"/>
          <w:color w:val="FF0000"/>
          <w:sz w:val="18"/>
          <w:lang w:val="pt-BR"/>
        </w:rPr>
        <w:t xml:space="preserve"> definitivo será decidido e informado </w:t>
      </w:r>
      <w:r w:rsidRPr="001E5F45">
        <w:rPr>
          <w:rFonts w:ascii="Arial" w:eastAsia="Arial" w:hAnsi="Arial" w:cs="Arial"/>
          <w:color w:val="FF0000"/>
          <w:sz w:val="18"/>
          <w:lang w:val="pt-BR"/>
        </w:rPr>
        <w:t xml:space="preserve">por JTB </w:t>
      </w:r>
      <w:proofErr w:type="spellStart"/>
      <w:r w:rsidRPr="001E5F45">
        <w:rPr>
          <w:rFonts w:ascii="Arial" w:eastAsia="Arial" w:hAnsi="Arial" w:cs="Arial"/>
          <w:color w:val="FF0000"/>
          <w:sz w:val="18"/>
          <w:lang w:val="pt-BR"/>
        </w:rPr>
        <w:t>un</w:t>
      </w:r>
      <w:proofErr w:type="spellEnd"/>
      <w:r w:rsidRPr="001E5F45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color w:val="FF0000"/>
          <w:sz w:val="18"/>
          <w:lang w:val="pt-BR"/>
        </w:rPr>
        <w:t>mes</w:t>
      </w:r>
      <w:proofErr w:type="spellEnd"/>
      <w:r w:rsidRPr="001E5F45">
        <w:rPr>
          <w:rFonts w:ascii="Arial" w:eastAsia="Arial" w:hAnsi="Arial" w:cs="Arial"/>
          <w:color w:val="FF0000"/>
          <w:sz w:val="18"/>
          <w:lang w:val="pt-BR"/>
        </w:rPr>
        <w:t xml:space="preserve"> antes </w:t>
      </w:r>
      <w:proofErr w:type="spellStart"/>
      <w:r w:rsidRPr="001E5F45">
        <w:rPr>
          <w:rFonts w:ascii="Arial" w:eastAsia="Arial" w:hAnsi="Arial" w:cs="Arial"/>
          <w:color w:val="FF0000"/>
          <w:sz w:val="18"/>
          <w:lang w:val="pt-BR"/>
        </w:rPr>
        <w:t>del</w:t>
      </w:r>
      <w:proofErr w:type="spellEnd"/>
      <w:r w:rsidRPr="001E5F45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  <w:proofErr w:type="spellStart"/>
      <w:proofErr w:type="gramStart"/>
      <w:r w:rsidRPr="001E5F45">
        <w:rPr>
          <w:rFonts w:ascii="Arial" w:eastAsia="Arial" w:hAnsi="Arial" w:cs="Arial"/>
          <w:color w:val="FF0000"/>
          <w:sz w:val="18"/>
          <w:lang w:val="pt-BR"/>
        </w:rPr>
        <w:t>inicio</w:t>
      </w:r>
      <w:proofErr w:type="spellEnd"/>
      <w:proofErr w:type="gramEnd"/>
      <w:r w:rsidRPr="001E5F45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color w:val="FF0000"/>
          <w:sz w:val="18"/>
          <w:lang w:val="pt-BR"/>
        </w:rPr>
        <w:t>del</w:t>
      </w:r>
      <w:proofErr w:type="spellEnd"/>
      <w:r w:rsidRPr="001E5F45">
        <w:rPr>
          <w:rFonts w:ascii="Arial" w:eastAsia="Arial" w:hAnsi="Arial" w:cs="Arial"/>
          <w:color w:val="FF0000"/>
          <w:sz w:val="18"/>
          <w:lang w:val="pt-BR"/>
        </w:rPr>
        <w:t xml:space="preserve"> tour. </w:t>
      </w:r>
    </w:p>
    <w:tbl>
      <w:tblPr>
        <w:tblStyle w:val="TableGrid"/>
        <w:tblpPr w:vertAnchor="text" w:tblpX="2" w:tblpY="-244"/>
        <w:tblOverlap w:val="never"/>
        <w:tblW w:w="10548" w:type="dxa"/>
        <w:tblInd w:w="0" w:type="dxa"/>
        <w:tblCellMar>
          <w:top w:w="3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7333"/>
      </w:tblGrid>
      <w:tr w:rsidR="00FD6F3E" w:rsidRPr="001E5F45" w14:paraId="0357ABCD" w14:textId="77777777">
        <w:trPr>
          <w:trHeight w:val="413"/>
        </w:trPr>
        <w:tc>
          <w:tcPr>
            <w:tcW w:w="10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32C85542" w14:textId="77777777" w:rsidR="00FD6F3E" w:rsidRPr="001E5F45" w:rsidRDefault="003F1831">
            <w:pPr>
              <w:spacing w:after="0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salida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#73 (27 de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marzo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de 2028)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no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pueden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elegir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hotel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Kioto (entre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Courtyard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by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Marriott Kyoto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Station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y </w:t>
            </w:r>
          </w:p>
          <w:p w14:paraId="4A7B9D8B" w14:textId="77777777" w:rsidR="00FD6F3E" w:rsidRPr="001E5F45" w:rsidRDefault="003F1831">
            <w:pPr>
              <w:spacing w:after="0"/>
              <w:jc w:val="both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Courtyard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by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Marriott Kyoto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Shijo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Karasuma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)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momento de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hacer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reserva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tour. El hotel definitivo será decidido e informado</w:t>
            </w:r>
          </w:p>
        </w:tc>
      </w:tr>
      <w:tr w:rsidR="00FD6F3E" w:rsidRPr="001E5F45" w14:paraId="1618C10F" w14:textId="77777777">
        <w:trPr>
          <w:trHeight w:val="206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556683D4" w14:textId="77777777" w:rsidR="00FD6F3E" w:rsidRPr="001E5F45" w:rsidRDefault="003F1831">
            <w:pPr>
              <w:spacing w:after="0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por JTB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mes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antes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proofErr w:type="gram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inicio</w:t>
            </w:r>
            <w:proofErr w:type="spellEnd"/>
            <w:proofErr w:type="gram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tour.</w:t>
            </w:r>
          </w:p>
        </w:tc>
        <w:tc>
          <w:tcPr>
            <w:tcW w:w="7333" w:type="dxa"/>
            <w:tcBorders>
              <w:top w:val="nil"/>
              <w:left w:val="nil"/>
              <w:bottom w:val="nil"/>
              <w:right w:val="nil"/>
            </w:tcBorders>
          </w:tcPr>
          <w:p w14:paraId="58DC4A3C" w14:textId="77777777" w:rsidR="00FD6F3E" w:rsidRPr="001E5F45" w:rsidRDefault="003F1831">
            <w:pPr>
              <w:spacing w:after="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</w:p>
        </w:tc>
      </w:tr>
    </w:tbl>
    <w:p w14:paraId="4EB30715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</w:p>
    <w:tbl>
      <w:tblPr>
        <w:tblStyle w:val="TableGrid"/>
        <w:tblW w:w="10739" w:type="dxa"/>
        <w:tblInd w:w="10" w:type="dxa"/>
        <w:tblCellMar>
          <w:top w:w="41" w:type="dxa"/>
          <w:left w:w="108" w:type="dxa"/>
          <w:bottom w:w="0" w:type="dxa"/>
          <w:right w:w="234" w:type="dxa"/>
        </w:tblCellMar>
        <w:tblLook w:val="04A0" w:firstRow="1" w:lastRow="0" w:firstColumn="1" w:lastColumn="0" w:noHBand="0" w:noVBand="1"/>
      </w:tblPr>
      <w:tblGrid>
        <w:gridCol w:w="687"/>
        <w:gridCol w:w="1848"/>
        <w:gridCol w:w="1637"/>
        <w:gridCol w:w="2228"/>
        <w:gridCol w:w="1267"/>
        <w:gridCol w:w="1328"/>
        <w:gridCol w:w="1744"/>
      </w:tblGrid>
      <w:tr w:rsidR="00FD6F3E" w14:paraId="4F02F97E" w14:textId="77777777">
        <w:trPr>
          <w:trHeight w:val="4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4523980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No.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018C37DD" w14:textId="77777777" w:rsidR="00FD6F3E" w:rsidRPr="001E5F45" w:rsidRDefault="003F1831">
            <w:pPr>
              <w:spacing w:after="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 xml:space="preserve">Fecha de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>llegada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 xml:space="preserve"> a Tokio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7B47BB4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Tokio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09E964A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Kioto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59C6F41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Kanazawa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408E201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  <w:p w14:paraId="277306F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Gero / Gifu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02DF63C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Osaka </w:t>
            </w:r>
          </w:p>
        </w:tc>
      </w:tr>
      <w:tr w:rsidR="00FD6F3E" w14:paraId="3DAB377E" w14:textId="77777777">
        <w:trPr>
          <w:trHeight w:val="42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45D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5B1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abril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de </w:t>
            </w:r>
            <w:r>
              <w:rPr>
                <w:rFonts w:ascii="Arial" w:eastAsia="Arial" w:hAnsi="Arial" w:cs="Arial"/>
                <w:b/>
                <w:sz w:val="16"/>
                <w:u w:val="single" w:color="000000"/>
              </w:rPr>
              <w:t>2027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288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5E2F7C7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6D8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7F2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FF9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35F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922D864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A78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B0B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abril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B33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 xml:space="preserve">Grand Nikko Tokyo Daiba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5BC8" w14:textId="77777777" w:rsidR="00FD6F3E" w:rsidRDefault="003F1831">
            <w:pPr>
              <w:spacing w:after="0"/>
              <w:ind w:right="332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E09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85D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660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34F7496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43BE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A38D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abril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BE5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00B0F0"/>
                <w:sz w:val="18"/>
              </w:rPr>
              <w:t>Grand Prince Shin Takanawa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E8F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26C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21B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54A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DAA4569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87F0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CFB0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abril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98E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00B0F0"/>
                <w:sz w:val="18"/>
              </w:rPr>
              <w:t>Grand Prince Shin Takanawa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DF4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9EE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0A5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A65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64B1686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577C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F4B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abril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1D9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FEC7" w14:textId="77777777" w:rsidR="00FD6F3E" w:rsidRDefault="003F1831">
            <w:pPr>
              <w:spacing w:after="0"/>
              <w:ind w:right="332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03F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F53F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358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1CB51C6" w14:textId="77777777">
        <w:trPr>
          <w:trHeight w:val="42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BE44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14A3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abril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F25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4BE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5FB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D86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A03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AC6104B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CFE4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ED5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abril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4DB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20C0" w14:textId="77777777" w:rsidR="00FD6F3E" w:rsidRDefault="003F1831">
            <w:pPr>
              <w:spacing w:after="0"/>
              <w:ind w:right="332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334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EABC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1F5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3534F05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C017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DB3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abril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B48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1228A04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43C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E2C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F2A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714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4DB0B7E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479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5238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7 de mayo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A43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6E7BAD1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46C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86F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DA0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CA5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C9FCC7E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4D5F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7A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11B8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10 de mayo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F53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E2AD" w14:textId="77777777" w:rsidR="00FD6F3E" w:rsidRDefault="003F1831">
            <w:pPr>
              <w:spacing w:after="0"/>
              <w:ind w:right="332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E5A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4912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33D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6E3CCA4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4F4A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BC19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11 de mayo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1D9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0E3F123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3C4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1C6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256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269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06214C9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A29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741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14 de mayo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6C2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49CBC6D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380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91A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979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6E5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115A500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55A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9A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70AC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17 de mayo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AB6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FF03" w14:textId="77777777" w:rsidR="00FD6F3E" w:rsidRDefault="003F1831">
            <w:pPr>
              <w:spacing w:after="0"/>
              <w:ind w:right="332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F97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EB6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2CD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7C47C29" w14:textId="77777777">
        <w:trPr>
          <w:trHeight w:val="42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C9D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0D7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18 de mayo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2A1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6501172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796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3C4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C54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41E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9DFE778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F5A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E44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21 de mayo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8B3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400C484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4F7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845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E93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436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CCA4F59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C0E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11A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733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24 de mayo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125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96FB" w14:textId="77777777" w:rsidR="00FD6F3E" w:rsidRDefault="003F1831">
            <w:pPr>
              <w:spacing w:after="0"/>
              <w:ind w:right="332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1EA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F105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37A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ED76FEF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2D40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D3AC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25 de mayo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D88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452C28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891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C9A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585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F18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05E1369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092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00A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82A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09B9EEF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83F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A01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C57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B9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E5DC3C0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B556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13A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E58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4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547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7AAA217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899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BBC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B40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D47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99F4E01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684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C493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235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7E31ADD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317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B7A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EF7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7C7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7A9ACBF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559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DB9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509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598108F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E03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DBE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</w:t>
            </w:r>
            <w:r>
              <w:rPr>
                <w:rFonts w:ascii="Arial" w:eastAsia="Arial" w:hAnsi="Arial" w:cs="Arial"/>
                <w:sz w:val="18"/>
              </w:rPr>
              <w:t xml:space="preserve">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B21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E44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18A293F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E84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15A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F3A1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5A5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2A7" w14:textId="77777777" w:rsidR="00FD6F3E" w:rsidRDefault="003F1831">
            <w:pPr>
              <w:spacing w:after="0"/>
              <w:ind w:right="332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4E3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5D09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FFE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F6BB918" w14:textId="77777777">
        <w:trPr>
          <w:trHeight w:val="42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D434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B027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4D6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5C643F2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BA5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BEF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02F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B99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4D2AA50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874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16A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A025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684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57C2320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0B6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73B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12A3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EB6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DDF15EF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804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16B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F22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0F3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9D68" w14:textId="77777777" w:rsidR="00FD6F3E" w:rsidRDefault="003F1831">
            <w:pPr>
              <w:spacing w:after="0"/>
              <w:ind w:right="332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4BF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</w:t>
            </w:r>
            <w:r>
              <w:rPr>
                <w:rFonts w:ascii="Arial" w:eastAsia="Arial" w:hAnsi="Arial" w:cs="Arial"/>
                <w:sz w:val="18"/>
              </w:rPr>
              <w:t xml:space="preserve">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0A82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1DE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7C308DC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397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20D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6C3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0727611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3A1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9D6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6297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237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7B201B9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7B32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14AE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25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F79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0DE1A29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636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22C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8EB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263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1316D36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8F0F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18A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04C7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D8F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0E45" w14:textId="77777777" w:rsidR="00FD6F3E" w:rsidRDefault="003F1831">
            <w:pPr>
              <w:spacing w:after="0"/>
              <w:ind w:right="332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34E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22FE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3B6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1D59B0E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7755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E0A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junio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FE9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3CD0D1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145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C6B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190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AE8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738083B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A476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1C95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7AF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8C0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Kyoto Tokyu</w:t>
            </w:r>
            <w:r>
              <w:rPr>
                <w:rFonts w:ascii="Arial" w:eastAsia="Arial" w:hAnsi="Arial" w:cs="Arial"/>
                <w:color w:val="00B050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E62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1D9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D3A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1F39260F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0B9B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20A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8C1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AD7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91C4" w14:textId="77777777" w:rsidR="00FD6F3E" w:rsidRDefault="003F1831">
            <w:pPr>
              <w:spacing w:after="0"/>
              <w:ind w:right="332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E1B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4D2B" w14:textId="77777777" w:rsidR="00FD6F3E" w:rsidRDefault="003F1831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4CD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10731E6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BF4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7E41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228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733531E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F52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27C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55B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0A9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81828F2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25B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8DC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645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502D95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848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B8B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E23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A92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76D741B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7A0A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22A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379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0DD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F296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132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5F0B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FD9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FA16A4E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F92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2936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AE4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5302F3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E40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4C4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B77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96F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CE1D025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E22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23A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B549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488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42E3DEB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646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A82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B1FD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1E3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2894BE5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AE7F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F3D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A9D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6AFC81F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A6A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CD5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F0C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D30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</w:t>
            </w:r>
            <w:r>
              <w:rPr>
                <w:rFonts w:ascii="Arial" w:eastAsia="Arial" w:hAnsi="Arial" w:cs="Arial"/>
                <w:sz w:val="18"/>
              </w:rPr>
              <w:t xml:space="preserve">Osaka </w:t>
            </w:r>
          </w:p>
        </w:tc>
      </w:tr>
      <w:tr w:rsidR="00FD6F3E" w14:paraId="60294D63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6B4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E646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BD4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6A3E13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649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4FB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0F8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23F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E15CE8E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B19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25A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096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91D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1F59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860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9011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B2D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6762438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20A9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C12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2E7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52CB6CA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882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F8F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E96E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08A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C29151D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8569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F3F1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julio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2E6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C71EA6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3C9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B41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AF8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610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893A407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BEAC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27A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9B33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712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1BBD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FB3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AFB1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DCF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1FB89B2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8988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5F4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45D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1990211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B8E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B40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AA1D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D7E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C354484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E34E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28A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4C9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272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55CDDFF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A87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139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D966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069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1DE01220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2534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28B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062D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B7F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F0AE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E42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8F8E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107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B11B538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4234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28C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92EF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402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New Otani,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D750FD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CEB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B06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01B1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B0B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2F05396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1F84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28D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F0BA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8DD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4C41CD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272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AC1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15A1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785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8184363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5AE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28E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958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1FF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DCC2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E7C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A977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DF3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4EB84B1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078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29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9D3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1D8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D996FA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28B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E68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67B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AFF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2437309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79D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99D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FFE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1C9B6A3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06D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42C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33A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23B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1817963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D94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30A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CCE7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6CC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C556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47F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97E8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715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3C23C1E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849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3C1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371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77C678A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458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3CE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BF2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862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BC5FCFB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1C5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46D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9AA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50F8445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F29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DE9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9FE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02B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F5A0645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E76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32A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71E9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B8E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5FE6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C17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B916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3AD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37E9F6C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7FC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6A35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31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agosto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AEC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061B2E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157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9C7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D68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97F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114553F3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6DC4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CAAA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septiembre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272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403ABBC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526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869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759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FB6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47BFD2A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2527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34A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7A1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septiembre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B76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B07B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0BC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2B8F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EB5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165A8779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1EC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6A9E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septiembre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511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7DA1E74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7B6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A67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DAD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821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53E1F2C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DBA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5DC4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septiembre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3E0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4C2848C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5AB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85C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193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9C6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57A0201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B47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36A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D74F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septiembre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3C2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EA95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090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5205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377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F766110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BC84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964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septiembre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E72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BE764B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688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A98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945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7D4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1D1C86A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933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A1D6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septiembre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381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33F700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3DD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7E3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737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F0B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1B425EB5" w14:textId="77777777">
        <w:trPr>
          <w:trHeight w:val="42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245A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39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F10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septiembre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8B9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5933BE8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198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3E0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ABE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298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BA99E5B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109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F5C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septiembre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D91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129DF11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DFD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F95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CF6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6BA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2ED9F84" w14:textId="77777777">
        <w:trPr>
          <w:trHeight w:val="42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D02F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40A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ABF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septiembre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6A8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DAC5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789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9F43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95B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</w:tbl>
    <w:p w14:paraId="310D6578" w14:textId="77777777" w:rsidR="00FD6F3E" w:rsidRDefault="003F1831">
      <w:pPr>
        <w:spacing w:after="0"/>
        <w:ind w:left="2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tbl>
      <w:tblPr>
        <w:tblStyle w:val="TableGrid"/>
        <w:tblW w:w="10742" w:type="dxa"/>
        <w:tblInd w:w="7" w:type="dxa"/>
        <w:tblCellMar>
          <w:top w:w="42" w:type="dxa"/>
          <w:left w:w="108" w:type="dxa"/>
          <w:bottom w:w="0" w:type="dxa"/>
          <w:right w:w="236" w:type="dxa"/>
        </w:tblCellMar>
        <w:tblLook w:val="04A0" w:firstRow="1" w:lastRow="0" w:firstColumn="1" w:lastColumn="0" w:noHBand="0" w:noVBand="1"/>
      </w:tblPr>
      <w:tblGrid>
        <w:gridCol w:w="688"/>
        <w:gridCol w:w="1846"/>
        <w:gridCol w:w="1637"/>
        <w:gridCol w:w="2228"/>
        <w:gridCol w:w="1267"/>
        <w:gridCol w:w="1328"/>
        <w:gridCol w:w="1748"/>
      </w:tblGrid>
      <w:tr w:rsidR="00FD6F3E" w14:paraId="78344413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A704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484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</w:t>
            </w:r>
            <w:r>
              <w:rPr>
                <w:rFonts w:ascii="Arial" w:eastAsia="Arial" w:hAnsi="Arial" w:cs="Arial"/>
                <w:sz w:val="16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septiembre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9D6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5258D7C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B31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917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2B5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844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D8E3F77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742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E1B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483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0AA958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990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E5A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F2A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554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1C98C6A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745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42A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C618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4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506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C575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CFE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A5D1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EEA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2835074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C740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B3EB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42C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788CB0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786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99C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2E0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880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14914FB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2D9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A25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8</w:t>
            </w:r>
            <w:r>
              <w:rPr>
                <w:rFonts w:ascii="Arial" w:eastAsia="Arial" w:hAnsi="Arial" w:cs="Arial"/>
                <w:sz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AB5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5B50E77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879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9C3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086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70C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DEE8574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6B6F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44A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66DD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7C7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00B0F0"/>
                <w:sz w:val="18"/>
              </w:rPr>
              <w:t>Grand Prince Shin Takanawa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A7C5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FAD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245A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774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6833A8B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2A8D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9AD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4C2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00B0F0"/>
                <w:sz w:val="18"/>
              </w:rPr>
              <w:t>Grand Prince Shin Takanawa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09D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AA1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DDF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392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992E641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9D00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39E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818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45B0A7A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C30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CC1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90E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AB6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E245B01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83E0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</w:t>
            </w:r>
            <w:r>
              <w:rPr>
                <w:rFonts w:ascii="Arial" w:eastAsia="Arial" w:hAnsi="Arial" w:cs="Arial"/>
                <w:sz w:val="16"/>
              </w:rPr>
              <w:t>6A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7A7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24F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C344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CFA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6213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662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D2BBAF3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0CB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933D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3A4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0FE7D0E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F7F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108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FBA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5C8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C20DB05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EB8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C299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1D2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744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AA9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601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0D4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E78261E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F5AD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48A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702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25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836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00B0F0"/>
                <w:sz w:val="18"/>
              </w:rPr>
              <w:t>Grand Prince Shin Takanawa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98A1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114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EB3A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C20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36B1DE0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B2BF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49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294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749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08DD937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DDF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A92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BF4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96E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39A6453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E60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6C1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octubre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B9B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00B0F0"/>
                <w:sz w:val="18"/>
              </w:rPr>
              <w:t>Grand Prince Shin Takanawa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C25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CFD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0A9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B48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110327A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7851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50A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A95E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CBC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7DFB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025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9CB2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316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EE73DA7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D3CC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4D1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D27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627E86D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848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FF2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E89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9A8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D5C0733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51F3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C2C7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D21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3FD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A91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BC7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EF8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4C69CC0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24B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5D9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47C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6288347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D82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0DE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4AC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810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92B0AB1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8411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53A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643A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78B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14DD12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FE5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3CE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045E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688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B109E8B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612D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53B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F41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CC8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2E4E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3E1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53A4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946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BF7BBB9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13E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B9B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870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1B43F01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76B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5F2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63B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54E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EEA70CC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934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54A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3FA5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870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7A109E5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1D9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1E1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2197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7CA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A82CDFE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63E6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54B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4F8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0B3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2682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330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594E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BD0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3D36736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5621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FE30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FD2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4E11705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2B9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415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2EE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F3D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1246132C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5B1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55A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3088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13B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5C52CE3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B8B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84C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70D2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158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2B469DA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A2FC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55B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72F3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657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209B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B1C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EB9D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D03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A308366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BFE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8472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noviembre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7B2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7F04D0B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3A9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EC7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AEE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F45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9A1EB77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DB92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4992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6FC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1D10A30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CBF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9CF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BE1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56F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1F0B010A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14B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</w:t>
            </w:r>
            <w:r>
              <w:rPr>
                <w:rFonts w:ascii="Arial" w:eastAsia="Arial" w:hAnsi="Arial" w:cs="Arial"/>
                <w:sz w:val="16"/>
              </w:rPr>
              <w:t>7A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F6EB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B34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7400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E93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7659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D5C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CBB1142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3B1C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6F9C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17C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13B1973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F63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47E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E05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EE2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776918C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F3C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59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3161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DAD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7582B20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0E9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315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B91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685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080D541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A98E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999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C38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4A17BB0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E31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F61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EF0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94E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D63D824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041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D7C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611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76A5252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A17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FB2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9AC1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BAF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15659FA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7AB1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61A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AFB7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4FA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E627" w14:textId="77777777" w:rsidR="00FD6F3E" w:rsidRDefault="003F1831">
            <w:pPr>
              <w:spacing w:after="0"/>
              <w:ind w:left="2" w:right="32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456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5516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10B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</w:tbl>
    <w:p w14:paraId="48C6C4AE" w14:textId="77777777" w:rsidR="00FD6F3E" w:rsidRDefault="003F1831">
      <w:pPr>
        <w:spacing w:after="0"/>
        <w:ind w:left="2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tbl>
      <w:tblPr>
        <w:tblStyle w:val="TableGrid"/>
        <w:tblW w:w="10742" w:type="dxa"/>
        <w:tblInd w:w="7" w:type="dxa"/>
        <w:tblCellMar>
          <w:top w:w="42" w:type="dxa"/>
          <w:left w:w="108" w:type="dxa"/>
          <w:bottom w:w="0" w:type="dxa"/>
          <w:right w:w="226" w:type="dxa"/>
        </w:tblCellMar>
        <w:tblLook w:val="04A0" w:firstRow="1" w:lastRow="0" w:firstColumn="1" w:lastColumn="0" w:noHBand="0" w:noVBand="1"/>
      </w:tblPr>
      <w:tblGrid>
        <w:gridCol w:w="688"/>
        <w:gridCol w:w="1846"/>
        <w:gridCol w:w="1640"/>
        <w:gridCol w:w="2225"/>
        <w:gridCol w:w="1267"/>
        <w:gridCol w:w="1328"/>
        <w:gridCol w:w="1748"/>
      </w:tblGrid>
      <w:tr w:rsidR="00FD6F3E" w14:paraId="24F6FCC2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208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61B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0A24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diciembre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33D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10E4D77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A1B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45B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916F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2C2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6D90A63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6C7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618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enero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de </w:t>
            </w:r>
            <w:r>
              <w:rPr>
                <w:rFonts w:ascii="Arial" w:eastAsia="Arial" w:hAnsi="Arial" w:cs="Arial"/>
                <w:b/>
                <w:sz w:val="16"/>
                <w:u w:val="single" w:color="000000"/>
              </w:rPr>
              <w:t>2028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76B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54F5D2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338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88C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FFB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513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18C91D4F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514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</w:t>
            </w:r>
            <w:r>
              <w:rPr>
                <w:rFonts w:ascii="Arial" w:eastAsia="Arial" w:hAnsi="Arial" w:cs="Arial"/>
                <w:sz w:val="16"/>
              </w:rPr>
              <w:t>2A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FE6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enero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F86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935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D60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F84C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848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2F182FA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2E5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DE81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enero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FA9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5CF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DE4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F0F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A6F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B758F54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AB4B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63A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2DE8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febrero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3D3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112CBAA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77A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0DF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F979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860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1DA18A0C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887D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4CE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febrero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EED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6B0AAE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5E1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BA6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BD2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DEB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6AECD79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A73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64A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571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febrero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640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7395236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1AF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17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A122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8A7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327C6B6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D776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234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febrero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574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845BAA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78E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C5A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9D2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74B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000A3452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EDE0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65A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947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febrero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C03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2A8DFE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D6F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B6F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589B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DAF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2C54FE28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CC7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A35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AF4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62FFD20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11D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260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206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EAC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8A954CF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715F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66A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302A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34B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F4C0" w14:textId="77777777" w:rsidR="00FD6F3E" w:rsidRDefault="003F1831">
            <w:pPr>
              <w:spacing w:after="0"/>
              <w:ind w:right="33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</w:t>
            </w:r>
            <w:r>
              <w:rPr>
                <w:rFonts w:ascii="Arial" w:eastAsia="Arial" w:hAnsi="Arial" w:cs="Arial"/>
                <w:color w:val="00B050"/>
                <w:sz w:val="18"/>
              </w:rPr>
              <w:t xml:space="preserve">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19E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916F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1E3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6CD8C879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77CD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1BD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FC4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6321804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6A9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857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B81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469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1943553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BDF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6D92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CBF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167BD88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F74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2E0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FCA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E71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1E4293C6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E6E3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68A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359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5E4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14B3" w14:textId="77777777" w:rsidR="00FD6F3E" w:rsidRDefault="003F1831">
            <w:pPr>
              <w:spacing w:after="0"/>
              <w:ind w:right="33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EC5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CE16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BFB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ADFE471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D74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69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185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2E0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ED6B92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D58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216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A28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CA9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7B9ED817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BA31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70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3DC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64D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DE36CE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F478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60D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237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F6F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BB75B36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4F38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70A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322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CCE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8A9E" w14:textId="77777777" w:rsidR="00FD6F3E" w:rsidRDefault="003F1831">
            <w:pPr>
              <w:spacing w:after="0"/>
              <w:ind w:right="338"/>
              <w:jc w:val="both"/>
            </w:pPr>
            <w:r>
              <w:rPr>
                <w:rFonts w:ascii="Arial" w:eastAsia="Arial" w:hAnsi="Arial" w:cs="Arial"/>
                <w:color w:val="00B050"/>
                <w:sz w:val="18"/>
              </w:rPr>
              <w:t xml:space="preserve">Miyako Hotel Kyoto </w:t>
            </w:r>
            <w:proofErr w:type="spellStart"/>
            <w:r>
              <w:rPr>
                <w:rFonts w:ascii="Arial" w:eastAsia="Arial" w:hAnsi="Arial" w:cs="Arial"/>
                <w:color w:val="00B050"/>
                <w:sz w:val="18"/>
              </w:rPr>
              <w:t>Hachijo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9AE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5388" w14:textId="77777777" w:rsidR="00FD6F3E" w:rsidRDefault="003F1831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  <w:color w:val="984806"/>
                <w:sz w:val="18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75A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6CE52FB" w14:textId="77777777">
        <w:trPr>
          <w:trHeight w:val="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14C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71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572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621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DBF8CD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BE3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20F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8D9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401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A8226C9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234B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71S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EA1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32A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8F3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7030A0"/>
                <w:sz w:val="18"/>
              </w:rPr>
              <w:t>Courtyard by Marriott</w:t>
            </w:r>
            <w:r>
              <w:rPr>
                <w:rFonts w:ascii="Arial" w:eastAsia="Arial" w:hAnsi="Arial" w:cs="Arial"/>
                <w:color w:val="7030A0"/>
                <w:sz w:val="18"/>
              </w:rPr>
              <w:t xml:space="preserve"> Kyoto Station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A9D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534F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D73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17778127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6CEE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72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B49C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5DE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034839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30C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95A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44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A83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3E796CC4" w14:textId="77777777">
        <w:trPr>
          <w:trHeight w:val="836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84F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73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3E2B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E21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C79B77" w14:textId="77777777" w:rsidR="00FD6F3E" w:rsidRDefault="003F1831">
            <w:pPr>
              <w:spacing w:after="0"/>
              <w:ind w:right="50"/>
            </w:pPr>
            <w:r>
              <w:rPr>
                <w:rFonts w:ascii="Arial" w:eastAsia="Arial" w:hAnsi="Arial" w:cs="Arial"/>
                <w:color w:val="7030A0"/>
                <w:sz w:val="18"/>
              </w:rPr>
              <w:t>**Courtyard by Marriott Kyoto Station o Courtyard by Marriott Kyoto Shijo Karasuma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21E2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CC78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EA9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4ABF710B" w14:textId="77777777">
        <w:trPr>
          <w:trHeight w:val="42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E6C0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74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4083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EEA3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3271847D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6C64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23B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DEEE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1F10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5249C47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90BC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74S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D38B0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30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A136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C00000"/>
                <w:sz w:val="18"/>
              </w:rPr>
              <w:t>Grand Nikko Tokyo Daiba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766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color w:val="7030A0"/>
                <w:sz w:val="18"/>
              </w:rPr>
              <w:t>Courtyard by Marriott Kyoto Station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0277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8025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0174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  <w:tr w:rsidR="00FD6F3E" w14:paraId="52B6F44E" w14:textId="77777777">
        <w:trPr>
          <w:trHeight w:val="4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C212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>75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12C2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31 de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marzo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198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New Otani, </w:t>
            </w:r>
          </w:p>
          <w:p w14:paraId="254A14B9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Garden Tower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D32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Kyoto Tokyu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3FC1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Kanazawa Tokyu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BEFB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844A" w14:textId="77777777" w:rsidR="00FD6F3E" w:rsidRDefault="003F1831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Sheraton Miyako Osaka </w:t>
            </w:r>
          </w:p>
        </w:tc>
      </w:tr>
    </w:tbl>
    <w:p w14:paraId="4FC743FA" w14:textId="77777777" w:rsidR="00FD6F3E" w:rsidRDefault="003F1831">
      <w:pPr>
        <w:spacing w:after="5"/>
        <w:ind w:left="2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14:paraId="2C991A07" w14:textId="7F43C143" w:rsidR="00FD6F3E" w:rsidRDefault="00FD6F3E">
      <w:pPr>
        <w:spacing w:after="0"/>
        <w:ind w:left="2"/>
        <w:jc w:val="both"/>
      </w:pPr>
    </w:p>
    <w:p w14:paraId="08885B4F" w14:textId="77777777" w:rsidR="00FD6F3E" w:rsidRDefault="003F1831">
      <w:pPr>
        <w:pStyle w:val="Heading3"/>
        <w:ind w:left="-3"/>
      </w:pPr>
      <w:r>
        <w:t xml:space="preserve">4. ITINERARIO </w:t>
      </w:r>
    </w:p>
    <w:tbl>
      <w:tblPr>
        <w:tblStyle w:val="TableGrid"/>
        <w:tblW w:w="10407" w:type="dxa"/>
        <w:tblInd w:w="-104" w:type="dxa"/>
        <w:tblCellMar>
          <w:top w:w="49" w:type="dxa"/>
          <w:left w:w="29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990"/>
        <w:gridCol w:w="6771"/>
        <w:gridCol w:w="1472"/>
        <w:gridCol w:w="418"/>
        <w:gridCol w:w="756"/>
      </w:tblGrid>
      <w:tr w:rsidR="00FD6F3E" w14:paraId="60ADF13B" w14:textId="77777777">
        <w:trPr>
          <w:trHeight w:val="403"/>
        </w:trPr>
        <w:tc>
          <w:tcPr>
            <w:tcW w:w="99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  <w:vAlign w:val="center"/>
          </w:tcPr>
          <w:p w14:paraId="7223943A" w14:textId="77777777" w:rsidR="00FD6F3E" w:rsidRDefault="003F1831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Día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59FA6D8E" w14:textId="77777777" w:rsidR="00FD6F3E" w:rsidRDefault="003F1831">
            <w:pPr>
              <w:spacing w:after="0"/>
              <w:ind w:right="36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Programa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7749BD6B" w14:textId="77777777" w:rsidR="00FD6F3E" w:rsidRDefault="003F1831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hotel </w:t>
            </w:r>
          </w:p>
        </w:tc>
        <w:tc>
          <w:tcPr>
            <w:tcW w:w="1174" w:type="dxa"/>
            <w:gridSpan w:val="2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</w:tcPr>
          <w:p w14:paraId="62F4B418" w14:textId="77777777" w:rsidR="00FD6F3E" w:rsidRDefault="003F1831">
            <w:pPr>
              <w:spacing w:after="0"/>
              <w:ind w:left="151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comidas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</w:tc>
      </w:tr>
      <w:tr w:rsidR="00FD6F3E" w14:paraId="082BA3E5" w14:textId="77777777">
        <w:trPr>
          <w:trHeight w:val="7464"/>
        </w:trPr>
        <w:tc>
          <w:tcPr>
            <w:tcW w:w="99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C0C4F96" w14:textId="77777777" w:rsidR="00FD6F3E" w:rsidRDefault="003F1831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1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4F55D73A" w14:textId="77777777" w:rsidR="00FD6F3E" w:rsidRPr="001E5F45" w:rsidRDefault="003F1831">
            <w:pPr>
              <w:spacing w:after="0"/>
              <w:ind w:left="10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LLEGADA A JAPÓN (NARITA o HANEDA) – TOKIO</w:t>
            </w: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2B2EAC94" w14:textId="77777777" w:rsidR="00FD6F3E" w:rsidRPr="001E5F45" w:rsidRDefault="003F1831">
            <w:pPr>
              <w:spacing w:after="0"/>
              <w:ind w:left="101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Aeropuerto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Internacional de Narita o Haneda </w:t>
            </w:r>
          </w:p>
          <w:p w14:paraId="389F81CF" w14:textId="77777777" w:rsidR="00FD6F3E" w:rsidRPr="001E5F45" w:rsidRDefault="003F1831">
            <w:pPr>
              <w:spacing w:after="0"/>
              <w:ind w:left="10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A43A615" w14:textId="77777777" w:rsidR="00FD6F3E" w:rsidRPr="001E5F45" w:rsidRDefault="003F1831">
            <w:pPr>
              <w:spacing w:after="0"/>
              <w:ind w:left="10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Narita (NRT): </w:t>
            </w:r>
          </w:p>
          <w:p w14:paraId="70476332" w14:textId="77777777" w:rsidR="00FD6F3E" w:rsidRPr="001E5F45" w:rsidRDefault="003F1831">
            <w:pPr>
              <w:spacing w:after="1" w:line="241" w:lineRule="auto"/>
              <w:ind w:left="101" w:right="24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Después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trámite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inmigración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aduana,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recepción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sala de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>llegadas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por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quien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ayudará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tomar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Airport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Limousine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Bus (de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servicio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regular compartido) para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hotel. *El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no subirá al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autobús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no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escoltará hasta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hotel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7DB560C2" w14:textId="77777777" w:rsidR="00FD6F3E" w:rsidRPr="001E5F45" w:rsidRDefault="003F1831">
            <w:pPr>
              <w:spacing w:after="0"/>
              <w:ind w:left="10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Dependiendo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hora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vuelo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no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habrá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Airport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324DEC63" w14:textId="77777777" w:rsidR="00FD6F3E" w:rsidRPr="001E5F45" w:rsidRDefault="003F1831">
            <w:pPr>
              <w:spacing w:after="1" w:line="241" w:lineRule="auto"/>
              <w:ind w:left="101" w:right="156"/>
              <w:rPr>
                <w:lang w:val="pt-BR"/>
              </w:rPr>
            </w:pPr>
            <w:r>
              <w:rPr>
                <w:rFonts w:ascii="Arial" w:eastAsia="Arial" w:hAnsi="Arial" w:cs="Arial"/>
                <w:sz w:val="20"/>
              </w:rPr>
              <w:t xml:space="preserve">Limousine Bus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directo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al hotel.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tal caso,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tomarán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autobús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hasta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Tokio desde donde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tomarán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taxi. </w:t>
            </w: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(El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asistente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entregará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suficiente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dinero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efectivo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para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gastos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taxi.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>) *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caso de que no opere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Airport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Limousine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Bus,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proveemos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traslado alternativo (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tren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+ </w:t>
            </w:r>
            <w:proofErr w:type="gram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taxi, etc.</w:t>
            </w:r>
            <w:proofErr w:type="gram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). </w:t>
            </w:r>
          </w:p>
          <w:p w14:paraId="727259D1" w14:textId="77777777" w:rsidR="00FD6F3E" w:rsidRPr="001E5F45" w:rsidRDefault="003F1831">
            <w:pPr>
              <w:spacing w:after="0"/>
              <w:ind w:left="10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27ECAE8C" w14:textId="77777777" w:rsidR="00FD6F3E" w:rsidRPr="001E5F45" w:rsidRDefault="003F1831">
            <w:pPr>
              <w:spacing w:after="0"/>
              <w:ind w:left="10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Haneda (HND): </w:t>
            </w:r>
          </w:p>
          <w:p w14:paraId="3DF10202" w14:textId="77777777" w:rsidR="00FD6F3E" w:rsidRPr="001E5F45" w:rsidRDefault="003F1831">
            <w:pPr>
              <w:spacing w:after="0" w:line="241" w:lineRule="auto"/>
              <w:ind w:right="88" w:firstLine="101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Después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trámite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inmigración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aduana,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recepción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sala de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>llegadas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por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Traslado al hotel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taxi. *El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no subirá al taxi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no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escoltará hasta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hotel.   </w:t>
            </w:r>
          </w:p>
          <w:p w14:paraId="61E6D5B3" w14:textId="77777777" w:rsidR="00FD6F3E" w:rsidRPr="001E5F45" w:rsidRDefault="003F1831">
            <w:pPr>
              <w:spacing w:after="0"/>
              <w:ind w:left="10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*No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podrán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entrar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su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habitación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hasta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hora de check-</w:t>
            </w: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in (15:00)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6FA11F19" w14:textId="77777777" w:rsidR="00FD6F3E" w:rsidRPr="001E5F45" w:rsidRDefault="003F1831">
            <w:pPr>
              <w:spacing w:after="0" w:line="241" w:lineRule="auto"/>
              <w:ind w:left="199" w:hanging="9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primer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programa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estará presente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hotel desde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14:00 hasta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20:00 para dar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información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1332F194" w14:textId="77777777" w:rsidR="00FD6F3E" w:rsidRPr="001E5F45" w:rsidRDefault="003F1831">
            <w:pPr>
              <w:spacing w:after="31"/>
              <w:ind w:left="10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</w:p>
          <w:p w14:paraId="246A7908" w14:textId="77777777" w:rsidR="00FD6F3E" w:rsidRPr="001E5F45" w:rsidRDefault="003F1831">
            <w:pPr>
              <w:spacing w:after="0" w:line="239" w:lineRule="auto"/>
              <w:ind w:left="84" w:firstLine="14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Nota: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caso de que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vuelo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llegue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mucho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retraso a</w:t>
            </w:r>
            <w:r w:rsidRPr="001E5F45">
              <w:rPr>
                <w:rFonts w:ascii="MS Gothic" w:eastAsia="MS Gothic" w:hAnsi="MS Gothic" w:cs="MS Gothic"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Japón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, es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posible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que no podamos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rearreglar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traslado de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llegada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.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tal caso, pediremos que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se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trasladen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al hotel por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su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cuenta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.</w:t>
            </w:r>
            <w:r w:rsidRPr="001E5F45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</w:p>
          <w:p w14:paraId="23B1FF93" w14:textId="77777777" w:rsidR="00FD6F3E" w:rsidRPr="001E5F45" w:rsidRDefault="003F1831">
            <w:pPr>
              <w:spacing w:after="0"/>
              <w:ind w:left="10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EA671CE" w14:textId="77777777" w:rsidR="00FD6F3E" w:rsidRDefault="003F1831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</w:t>
            </w:r>
          </w:p>
          <w:p w14:paraId="5268F002" w14:textId="77777777" w:rsidR="00FD6F3E" w:rsidRDefault="003F1831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TOKIO </w:t>
            </w:r>
          </w:p>
          <w:p w14:paraId="1ECC6674" w14:textId="77777777" w:rsidR="00FD6F3E" w:rsidRDefault="003F1831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2832EEF" w14:textId="77777777" w:rsidR="00FD6F3E" w:rsidRDefault="003F1831">
            <w:pPr>
              <w:spacing w:after="0"/>
              <w:ind w:right="14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(3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noches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</w:tc>
        <w:tc>
          <w:tcPr>
            <w:tcW w:w="418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DAC428B" w14:textId="77777777" w:rsidR="00FD6F3E" w:rsidRDefault="003F1831">
            <w:pPr>
              <w:spacing w:after="0" w:line="241" w:lineRule="auto"/>
              <w:ind w:left="84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74819F6A" w14:textId="77777777" w:rsidR="00FD6F3E" w:rsidRDefault="003F1831">
            <w:pPr>
              <w:spacing w:after="0"/>
              <w:ind w:left="67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2BCDAC4E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0C57FD7D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26A44D0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</w:tbl>
    <w:p w14:paraId="0D3B2AF6" w14:textId="77777777" w:rsidR="00FD6F3E" w:rsidRDefault="00FD6F3E">
      <w:pPr>
        <w:spacing w:after="0"/>
        <w:ind w:left="-814" w:right="303"/>
      </w:pPr>
    </w:p>
    <w:tbl>
      <w:tblPr>
        <w:tblStyle w:val="TableGrid"/>
        <w:tblW w:w="10408" w:type="dxa"/>
        <w:tblInd w:w="-106" w:type="dxa"/>
        <w:tblCellMar>
          <w:top w:w="47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6771"/>
        <w:gridCol w:w="1469"/>
        <w:gridCol w:w="420"/>
        <w:gridCol w:w="756"/>
      </w:tblGrid>
      <w:tr w:rsidR="00FD6F3E" w14:paraId="42EFD983" w14:textId="77777777">
        <w:trPr>
          <w:trHeight w:val="15127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1EBDDA2" w14:textId="77777777" w:rsidR="00FD6F3E" w:rsidRDefault="003F1831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2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40A26785" w14:textId="77777777" w:rsidR="00FD6F3E" w:rsidRPr="001E5F45" w:rsidRDefault="003F1831">
            <w:pPr>
              <w:spacing w:after="0"/>
              <w:ind w:left="202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TOKIO</w:t>
            </w: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316A20B9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Desayuno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hotel.  </w:t>
            </w:r>
          </w:p>
          <w:p w14:paraId="4F763704" w14:textId="77777777" w:rsidR="00FD6F3E" w:rsidRPr="001E5F45" w:rsidRDefault="003F1831">
            <w:pPr>
              <w:spacing w:after="0"/>
              <w:ind w:left="199"/>
              <w:rPr>
                <w:lang w:val="nb-NO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nb-NO"/>
              </w:rPr>
              <w:t>08:20</w:t>
            </w:r>
            <w:r w:rsidRPr="001E5F45">
              <w:rPr>
                <w:rFonts w:ascii="Arial" w:eastAsia="Arial" w:hAnsi="Arial" w:cs="Arial"/>
                <w:sz w:val="20"/>
                <w:lang w:val="nb-NO"/>
              </w:rPr>
              <w:t xml:space="preserve"> Reunión en el lobby del hotel. </w:t>
            </w:r>
          </w:p>
          <w:p w14:paraId="05297E2E" w14:textId="77777777" w:rsidR="00FD6F3E" w:rsidRPr="001E5F45" w:rsidRDefault="003F1831">
            <w:pPr>
              <w:spacing w:after="37" w:line="241" w:lineRule="auto"/>
              <w:ind w:left="225" w:hanging="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Visita de Tokio de </w:t>
            </w:r>
            <w:proofErr w:type="gramStart"/>
            <w:r w:rsidRPr="001E5F45">
              <w:rPr>
                <w:rFonts w:ascii="Arial" w:eastAsia="Arial" w:hAnsi="Arial" w:cs="Arial"/>
                <w:sz w:val="20"/>
                <w:lang w:val="pt-BR"/>
              </w:rPr>
              <w:t>media</w:t>
            </w:r>
            <w:proofErr w:type="gram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jornada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grupo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proofErr w:type="gram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española;conoceremos</w:t>
            </w:r>
            <w:proofErr w:type="spellEnd"/>
            <w:proofErr w:type="gram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23DA6981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Santuario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Meiji, dedicado al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ex-emperador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Mutsuhito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D0E3596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69BDDE71" wp14:editId="340B79D5">
                      <wp:simplePos x="0" y="0"/>
                      <wp:positionH relativeFrom="column">
                        <wp:posOffset>166116</wp:posOffset>
                      </wp:positionH>
                      <wp:positionV relativeFrom="paragraph">
                        <wp:posOffset>-35392</wp:posOffset>
                      </wp:positionV>
                      <wp:extent cx="4048379" cy="301752"/>
                      <wp:effectExtent l="0" t="0" r="0" b="0"/>
                      <wp:wrapNone/>
                      <wp:docPr id="122454" name="Group 1224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48379" cy="301752"/>
                                <a:chOff x="0" y="0"/>
                                <a:chExt cx="4048379" cy="301752"/>
                              </a:xfrm>
                            </wpg:grpSpPr>
                            <wps:wsp>
                              <wps:cNvPr id="159516" name="Shape 159516"/>
                              <wps:cNvSpPr/>
                              <wps:spPr>
                                <a:xfrm>
                                  <a:off x="0" y="0"/>
                                  <a:ext cx="4048379" cy="155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8379" h="155448">
                                      <a:moveTo>
                                        <a:pt x="0" y="0"/>
                                      </a:moveTo>
                                      <a:lnTo>
                                        <a:pt x="4048379" y="0"/>
                                      </a:lnTo>
                                      <a:lnTo>
                                        <a:pt x="4048379" y="155448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517" name="Shape 159517"/>
                              <wps:cNvSpPr/>
                              <wps:spPr>
                                <a:xfrm>
                                  <a:off x="205689" y="155448"/>
                                  <a:ext cx="240055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0554" h="146304">
                                      <a:moveTo>
                                        <a:pt x="0" y="0"/>
                                      </a:moveTo>
                                      <a:lnTo>
                                        <a:pt x="2400554" y="0"/>
                                      </a:lnTo>
                                      <a:lnTo>
                                        <a:pt x="240055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2454" style="width:318.77pt;height:23.76pt;position:absolute;z-index:-2147483598;mso-position-horizontal-relative:text;mso-position-horizontal:absolute;margin-left:13.08pt;mso-position-vertical-relative:text;margin-top:-2.78689pt;" coordsize="40483,3017">
                      <v:shape id="Shape 159518" style="position:absolute;width:40483;height:1554;left:0;top:0;" coordsize="4048379,155448" path="m0,0l4048379,0l4048379,155448l0,155448l0,0">
                        <v:stroke weight="0pt" endcap="flat" joinstyle="miter" miterlimit="10" on="false" color="#000000" opacity="0"/>
                        <v:fill on="true" color="#ffff00"/>
                      </v:shape>
                      <v:shape id="Shape 159519" style="position:absolute;width:24005;height:1463;left:2056;top:1554;" coordsize="2400554,146304" path="m0,0l2400554,0l2400554,146304l0,146304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1E5F45">
              <w:rPr>
                <w:rFonts w:ascii="MS Gothic" w:eastAsia="MS Gothic" w:hAnsi="MS Gothic" w:cs="MS Gothic"/>
                <w:color w:val="FF0000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 xml:space="preserve">Desde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>ventanilla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>autobús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veremos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Plaza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Palacio </w:t>
            </w:r>
          </w:p>
          <w:p w14:paraId="752A660C" w14:textId="77777777" w:rsidR="00FD6F3E" w:rsidRPr="001E5F45" w:rsidRDefault="003F1831">
            <w:pPr>
              <w:spacing w:after="20"/>
              <w:ind w:left="557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Imperial. (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Aquí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no bajaremos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autobús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.) </w:t>
            </w:r>
          </w:p>
          <w:p w14:paraId="7699E127" w14:textId="77777777" w:rsidR="00FD6F3E" w:rsidRPr="001E5F45" w:rsidRDefault="003F1831">
            <w:pPr>
              <w:spacing w:after="63" w:line="242" w:lineRule="auto"/>
              <w:ind w:left="233" w:right="834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Templo Senso-ji &amp;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Calle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Nakamise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hileras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tiendas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recuerdos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85F8CAF" w14:textId="77777777" w:rsidR="00FD6F3E" w:rsidRPr="001E5F45" w:rsidRDefault="003F1831">
            <w:pPr>
              <w:spacing w:after="0" w:line="257" w:lineRule="auto"/>
              <w:ind w:left="223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shd w:val="clear" w:color="auto" w:fill="FFFF00"/>
                <w:lang w:val="pt-BR"/>
              </w:rPr>
              <w:t>13:30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El tour termina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b/>
                <w:color w:val="FF0000"/>
                <w:sz w:val="24"/>
                <w:shd w:val="clear" w:color="auto" w:fill="FFFF00"/>
                <w:lang w:val="pt-BR"/>
              </w:rPr>
              <w:t>Shibuya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barrio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comercial famoso por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peatones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más transitado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mundo. </w:t>
            </w:r>
          </w:p>
          <w:p w14:paraId="54A4BE42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Tarde libre. </w:t>
            </w:r>
          </w:p>
          <w:p w14:paraId="4F23DC04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(El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explicará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cómo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volver al hotel.) </w:t>
            </w:r>
          </w:p>
          <w:p w14:paraId="2DBC70D4" w14:textId="77777777" w:rsidR="00FD6F3E" w:rsidRPr="001E5F45" w:rsidRDefault="003F1831">
            <w:pPr>
              <w:spacing w:after="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314133A8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===== </w:t>
            </w:r>
          </w:p>
          <w:p w14:paraId="2D67882D" w14:textId="77777777" w:rsidR="00FD6F3E" w:rsidRPr="001E5F45" w:rsidRDefault="003F1831">
            <w:pPr>
              <w:spacing w:after="272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77DFFF82" w14:textId="77777777" w:rsidR="00FD6F3E" w:rsidRPr="001E5F45" w:rsidRDefault="003F1831">
            <w:pPr>
              <w:spacing w:after="266" w:line="242" w:lineRule="auto"/>
              <w:ind w:left="226" w:right="82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1"/>
                <w:u w:val="single" w:color="000000"/>
                <w:lang w:val="pt-BR"/>
              </w:rPr>
              <w:t xml:space="preserve">ACTIVIDAD OPCIONAL “CEREMONIA DEL TÉ </w:t>
            </w:r>
            <w:r w:rsidRPr="001E5F45">
              <w:rPr>
                <w:rFonts w:ascii="Arial" w:eastAsia="Arial" w:hAnsi="Arial" w:cs="Arial"/>
                <w:b/>
                <w:color w:val="FF0000"/>
                <w:sz w:val="21"/>
                <w:u w:val="single" w:color="000000"/>
                <w:lang w:val="pt-BR"/>
              </w:rPr>
              <w:t>VESTIDO CON UN “KIMONO”</w:t>
            </w:r>
            <w:r w:rsidRPr="001E5F45">
              <w:rPr>
                <w:rFonts w:ascii="Arial" w:eastAsia="Arial" w:hAnsi="Arial" w:cs="Arial"/>
                <w:b/>
                <w:sz w:val="21"/>
                <w:u w:val="single" w:color="000000"/>
                <w:lang w:val="pt-BR"/>
              </w:rPr>
              <w:t xml:space="preserve"> EN ASAKUSA</w:t>
            </w:r>
            <w:r w:rsidRPr="001E5F45">
              <w:rPr>
                <w:rFonts w:ascii="Arial" w:eastAsia="Arial" w:hAnsi="Arial" w:cs="Arial"/>
                <w:b/>
                <w:sz w:val="21"/>
                <w:lang w:val="pt-BR"/>
              </w:rPr>
              <w:t xml:space="preserve"> </w:t>
            </w:r>
          </w:p>
          <w:p w14:paraId="675A2445" w14:textId="77777777" w:rsidR="00FD6F3E" w:rsidRPr="001E5F45" w:rsidRDefault="003F1831">
            <w:pPr>
              <w:spacing w:after="3" w:line="239" w:lineRule="auto"/>
              <w:ind w:left="226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13:15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Después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visita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Templo Senso-ji 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Calle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Nakamise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Asakusa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encuentro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hispana. (El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indicará </w:t>
            </w:r>
          </w:p>
          <w:p w14:paraId="082E69A0" w14:textId="77777777" w:rsidR="00FD6F3E" w:rsidRPr="001E5F45" w:rsidRDefault="003F1831">
            <w:pPr>
              <w:spacing w:after="0" w:line="242" w:lineRule="auto"/>
              <w:ind w:left="226" w:right="306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punto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encuentro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durante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visita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Templo Senso-ji.) </w:t>
            </w:r>
            <w:r w:rsidRPr="001E5F45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Traslado al lugar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vestirse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kimono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pie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 </w:t>
            </w:r>
            <w:r w:rsidRPr="001E5F45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7796CA95" w14:textId="77777777" w:rsidR="00FD6F3E" w:rsidRPr="001E5F45" w:rsidRDefault="003F1831">
            <w:pPr>
              <w:spacing w:after="0"/>
              <w:ind w:left="2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13:30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Experiencia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ponerse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kimono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6EE69D74" w14:textId="77777777" w:rsidR="00FD6F3E" w:rsidRDefault="003F1831">
            <w:pPr>
              <w:spacing w:after="1" w:line="241" w:lineRule="auto"/>
              <w:ind w:left="226" w:right="146"/>
              <w:jc w:val="both"/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14:30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Paseo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Asakusa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kimono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traslado al local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ceremonia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té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pie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  <w:r w:rsidRPr="001E5F45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u w:val="single" w:color="000000"/>
              </w:rPr>
              <w:t xml:space="preserve">15:00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Inicio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ceremonia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té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0335790" w14:textId="77777777" w:rsidR="00FD6F3E" w:rsidRPr="001E5F45" w:rsidRDefault="003F1831">
            <w:pPr>
              <w:numPr>
                <w:ilvl w:val="0"/>
                <w:numId w:val="3"/>
              </w:numPr>
              <w:spacing w:after="0"/>
              <w:ind w:hanging="122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Explicación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sobre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ceremonia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té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6CB302DB" w14:textId="77777777" w:rsidR="00FD6F3E" w:rsidRPr="001E5F45" w:rsidRDefault="003F1831">
            <w:pPr>
              <w:numPr>
                <w:ilvl w:val="0"/>
                <w:numId w:val="3"/>
              </w:numPr>
              <w:spacing w:after="0"/>
              <w:ind w:hanging="122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Demostración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por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maestro </w:t>
            </w:r>
            <w:proofErr w:type="gramStart"/>
            <w:r w:rsidRPr="001E5F45">
              <w:rPr>
                <w:rFonts w:ascii="Arial" w:eastAsia="Arial" w:hAnsi="Arial" w:cs="Arial"/>
                <w:sz w:val="20"/>
                <w:lang w:val="pt-BR"/>
              </w:rPr>
              <w:t>o una maestra</w:t>
            </w:r>
            <w:proofErr w:type="gram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2A8179B4" w14:textId="77777777" w:rsidR="00FD6F3E" w:rsidRDefault="003F1831">
            <w:pPr>
              <w:numPr>
                <w:ilvl w:val="0"/>
                <w:numId w:val="3"/>
              </w:numPr>
              <w:spacing w:after="0"/>
              <w:ind w:hanging="122"/>
            </w:pPr>
            <w:r>
              <w:rPr>
                <w:rFonts w:ascii="Arial" w:eastAsia="Arial" w:hAnsi="Arial" w:cs="Arial"/>
                <w:sz w:val="20"/>
              </w:rPr>
              <w:t xml:space="preserve">Comer un dulce 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tomar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té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matcha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4426C8D4" w14:textId="77777777" w:rsidR="00FD6F3E" w:rsidRDefault="003F1831">
            <w:pPr>
              <w:numPr>
                <w:ilvl w:val="0"/>
                <w:numId w:val="3"/>
              </w:numPr>
              <w:spacing w:after="0"/>
              <w:ind w:hanging="122"/>
            </w:pPr>
            <w:r>
              <w:rPr>
                <w:rFonts w:ascii="Arial" w:eastAsia="Arial" w:hAnsi="Arial" w:cs="Arial"/>
                <w:sz w:val="20"/>
              </w:rPr>
              <w:t xml:space="preserve">Sacar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fotos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recuerdo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EF35013" w14:textId="77777777" w:rsidR="00FD6F3E" w:rsidRPr="001E5F45" w:rsidRDefault="003F1831">
            <w:pPr>
              <w:spacing w:after="0"/>
              <w:ind w:left="2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15:50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Regreso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tienda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kimono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quitarse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kimono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7753A152" w14:textId="77777777" w:rsidR="00FD6F3E" w:rsidRPr="001E5F45" w:rsidRDefault="003F1831">
            <w:pPr>
              <w:spacing w:after="0"/>
              <w:ind w:left="2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16:30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La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actividad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termina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gramStart"/>
            <w:r w:rsidRPr="001E5F45">
              <w:rPr>
                <w:rFonts w:ascii="Arial" w:eastAsia="Arial" w:hAnsi="Arial" w:cs="Arial"/>
                <w:sz w:val="20"/>
                <w:lang w:val="pt-BR"/>
              </w:rPr>
              <w:t>metro</w:t>
            </w:r>
            <w:proofErr w:type="gram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Asakusa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  <w:r w:rsidRPr="001E5F45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5E60BE60" w14:textId="77777777" w:rsidR="00FD6F3E" w:rsidRPr="001E5F45" w:rsidRDefault="003F1831">
            <w:pPr>
              <w:spacing w:after="0"/>
              <w:ind w:left="2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(El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explicará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cómo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volver al hotel o ir a </w:t>
            </w:r>
          </w:p>
          <w:p w14:paraId="40743ED1" w14:textId="77777777" w:rsidR="00FD6F3E" w:rsidRPr="001E5F45" w:rsidRDefault="003F1831">
            <w:pPr>
              <w:spacing w:after="0"/>
              <w:ind w:left="2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Shibuya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metro, pero no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escoltará.)  </w:t>
            </w:r>
          </w:p>
          <w:p w14:paraId="469ABEE1" w14:textId="77777777" w:rsidR="00FD6F3E" w:rsidRPr="001E5F45" w:rsidRDefault="003F1831">
            <w:pPr>
              <w:spacing w:after="19"/>
              <w:ind w:left="2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3999873E" w14:textId="77777777" w:rsidR="00FD6F3E" w:rsidRPr="001E5F45" w:rsidRDefault="003F1831">
            <w:pPr>
              <w:spacing w:after="0" w:line="242" w:lineRule="auto"/>
              <w:ind w:left="226" w:right="138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Almuerzo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NO está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incluido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.</w:t>
            </w: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Necesitan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comer algo durante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tiempo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libre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Asakusa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.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 </w:t>
            </w:r>
          </w:p>
          <w:p w14:paraId="51E636A1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Notas:   </w:t>
            </w:r>
          </w:p>
          <w:p w14:paraId="07CAA7EB" w14:textId="77777777" w:rsidR="00FD6F3E" w:rsidRPr="001E5F45" w:rsidRDefault="003F1831">
            <w:pPr>
              <w:spacing w:after="0" w:line="241" w:lineRule="auto"/>
              <w:ind w:left="233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*Los participantes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esta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actividad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opcional</w:t>
            </w:r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no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irán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a Shibuya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grupo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autobús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 </w:t>
            </w:r>
          </w:p>
          <w:p w14:paraId="0498854B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Necesitan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llevar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calcetines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para participar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ceremonia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té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 </w:t>
            </w:r>
          </w:p>
          <w:p w14:paraId="6A3E3415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proofErr w:type="gram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principio</w:t>
            </w:r>
            <w:proofErr w:type="spellEnd"/>
            <w:proofErr w:type="gram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no venderemos esta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actividad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opcional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destino.  </w:t>
            </w:r>
          </w:p>
          <w:p w14:paraId="6F60FF6A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Los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necesitan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reservarla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31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días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antes de viajar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Japón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77337406" w14:textId="77777777" w:rsidR="00FD6F3E" w:rsidRPr="001E5F45" w:rsidRDefault="003F1831">
            <w:pPr>
              <w:spacing w:after="0" w:line="242" w:lineRule="auto"/>
              <w:ind w:left="233" w:right="140"/>
              <w:jc w:val="both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Dependiendo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disponibilidad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es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posible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que no podamos confirmar.  </w:t>
            </w:r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verano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se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vestirán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“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yukata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”, que es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tipo de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kimono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semiformal, más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ligero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que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kimono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. </w:t>
            </w:r>
          </w:p>
          <w:p w14:paraId="0BF70763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</w:p>
          <w:p w14:paraId="1EE32886" w14:textId="77777777" w:rsidR="00FD6F3E" w:rsidRDefault="003F1831">
            <w:pPr>
              <w:spacing w:after="89"/>
              <w:ind w:left="1482"/>
            </w:pPr>
            <w:r>
              <w:rPr>
                <w:noProof/>
              </w:rPr>
              <w:drawing>
                <wp:inline distT="0" distB="0" distL="0" distR="0" wp14:anchorId="374D9F9F" wp14:editId="2E2CB53A">
                  <wp:extent cx="1415648" cy="784611"/>
                  <wp:effectExtent l="0" t="0" r="0" b="0"/>
                  <wp:docPr id="18030" name="Picture 18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0" name="Picture 180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082" cy="785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66211" w14:textId="77777777" w:rsidR="00FD6F3E" w:rsidRDefault="003F1831">
            <w:pPr>
              <w:spacing w:after="0"/>
              <w:ind w:left="233"/>
            </w:pP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33CE14C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TOKIO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19BE025" w14:textId="77777777" w:rsidR="00FD6F3E" w:rsidRDefault="003F1831">
            <w:pPr>
              <w:spacing w:after="0" w:line="241" w:lineRule="auto"/>
              <w:ind w:left="86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03F2ECD9" w14:textId="77777777" w:rsidR="00FD6F3E" w:rsidRDefault="003F1831">
            <w:pPr>
              <w:spacing w:after="0"/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1974E89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350CE08C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4A0F2AF5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</w:tbl>
    <w:p w14:paraId="06784EA2" w14:textId="77777777" w:rsidR="00FD6F3E" w:rsidRDefault="00FD6F3E">
      <w:pPr>
        <w:spacing w:after="0"/>
        <w:ind w:left="-814" w:right="303"/>
      </w:pPr>
    </w:p>
    <w:tbl>
      <w:tblPr>
        <w:tblStyle w:val="TableGrid"/>
        <w:tblW w:w="10408" w:type="dxa"/>
        <w:tblInd w:w="-106" w:type="dxa"/>
        <w:tblCellMar>
          <w:top w:w="47" w:type="dxa"/>
          <w:left w:w="29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992"/>
        <w:gridCol w:w="6771"/>
        <w:gridCol w:w="1469"/>
        <w:gridCol w:w="420"/>
        <w:gridCol w:w="756"/>
      </w:tblGrid>
      <w:tr w:rsidR="00FD6F3E" w14:paraId="4AA6C096" w14:textId="77777777">
        <w:trPr>
          <w:trHeight w:val="4655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06D60BC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3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0F24FBDE" w14:textId="77777777" w:rsidR="00FD6F3E" w:rsidRDefault="003F1831">
            <w:pPr>
              <w:spacing w:after="0"/>
              <w:ind w:left="101"/>
            </w:pPr>
            <w:r>
              <w:rPr>
                <w:rFonts w:ascii="Arial" w:eastAsia="Arial" w:hAnsi="Arial" w:cs="Arial"/>
                <w:b/>
                <w:sz w:val="20"/>
                <w:u w:val="single" w:color="000000"/>
              </w:rPr>
              <w:t>TOKIO – HAKONE – TOKIO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8DF38E3" w14:textId="77777777" w:rsidR="00FD6F3E" w:rsidRDefault="003F1831">
            <w:pPr>
              <w:spacing w:after="0"/>
              <w:ind w:left="199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Desayuno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hotel. </w:t>
            </w:r>
          </w:p>
          <w:p w14:paraId="469609A6" w14:textId="77777777" w:rsidR="00FD6F3E" w:rsidRDefault="003F1831">
            <w:pPr>
              <w:spacing w:after="0"/>
              <w:ind w:left="199"/>
            </w:pPr>
            <w:r>
              <w:rPr>
                <w:rFonts w:ascii="Arial" w:eastAsia="Arial" w:hAnsi="Arial" w:cs="Arial"/>
                <w:sz w:val="20"/>
                <w:u w:val="single" w:color="000000"/>
              </w:rPr>
              <w:t>07:50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Reunión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lobby </w:t>
            </w:r>
          </w:p>
          <w:p w14:paraId="04FCED17" w14:textId="77777777" w:rsidR="00FD6F3E" w:rsidRPr="001E5F45" w:rsidRDefault="003F1831">
            <w:pPr>
              <w:spacing w:after="0" w:line="241" w:lineRule="auto"/>
              <w:ind w:left="199" w:right="1619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Excursión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Hakone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jornada completa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grupo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;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76203F47" w14:textId="77777777" w:rsidR="00FD6F3E" w:rsidRPr="001E5F45" w:rsidRDefault="003F1831">
            <w:pPr>
              <w:spacing w:after="19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4E288246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Lago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Ashi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paseo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barco) </w:t>
            </w:r>
          </w:p>
          <w:p w14:paraId="031A9E76" w14:textId="77777777" w:rsidR="00FD6F3E" w:rsidRPr="001E5F45" w:rsidRDefault="003F1831">
            <w:pPr>
              <w:spacing w:after="23"/>
              <w:ind w:right="22"/>
              <w:jc w:val="center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días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claros podemos admirar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Mt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Fuji desde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Lago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Ashi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2F3DBEFA" w14:textId="77777777" w:rsidR="00FD6F3E" w:rsidRPr="001E5F45" w:rsidRDefault="003F1831">
            <w:pPr>
              <w:spacing w:after="41" w:line="239" w:lineRule="auto"/>
              <w:ind w:left="550" w:hanging="317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color w:val="FF0000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Santuario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Hakone-jinja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(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hermoso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santuario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sintoísta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famoso por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su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pórtico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torii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construido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orillas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Lago </w:t>
            </w:r>
            <w:proofErr w:type="spellStart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>Ashi</w:t>
            </w:r>
            <w:proofErr w:type="spellEnd"/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) </w:t>
            </w:r>
          </w:p>
          <w:p w14:paraId="6ED459CE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Museo al Aire Libre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Hakone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638634A3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2E9E3459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17:00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Regreso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al hotel. </w:t>
            </w:r>
          </w:p>
          <w:p w14:paraId="064AF9BA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Almuerzo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restaurante está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incluido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>.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55AFB50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E67DC05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Nota: </w:t>
            </w:r>
          </w:p>
          <w:p w14:paraId="417068E2" w14:textId="77777777" w:rsidR="00FD6F3E" w:rsidRPr="001E5F45" w:rsidRDefault="003F1831">
            <w:pPr>
              <w:spacing w:after="0" w:line="242" w:lineRule="auto"/>
              <w:ind w:left="199" w:right="86"/>
              <w:rPr>
                <w:lang w:val="pt-B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407A43A8" wp14:editId="2D8266B7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-173085</wp:posOffset>
                      </wp:positionV>
                      <wp:extent cx="3897503" cy="585597"/>
                      <wp:effectExtent l="0" t="0" r="0" b="0"/>
                      <wp:wrapNone/>
                      <wp:docPr id="125760" name="Group 1257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97503" cy="585597"/>
                                <a:chOff x="0" y="0"/>
                                <a:chExt cx="3897503" cy="585597"/>
                              </a:xfrm>
                            </wpg:grpSpPr>
                            <wps:wsp>
                              <wps:cNvPr id="159520" name="Shape 159520"/>
                              <wps:cNvSpPr/>
                              <wps:spPr>
                                <a:xfrm>
                                  <a:off x="21336" y="0"/>
                                  <a:ext cx="303276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276" h="146304">
                                      <a:moveTo>
                                        <a:pt x="0" y="0"/>
                                      </a:moveTo>
                                      <a:lnTo>
                                        <a:pt x="303276" y="0"/>
                                      </a:lnTo>
                                      <a:lnTo>
                                        <a:pt x="303276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521" name="Shape 159521"/>
                              <wps:cNvSpPr/>
                              <wps:spPr>
                                <a:xfrm>
                                  <a:off x="0" y="146303"/>
                                  <a:ext cx="3806063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6063" h="146304">
                                      <a:moveTo>
                                        <a:pt x="0" y="0"/>
                                      </a:moveTo>
                                      <a:lnTo>
                                        <a:pt x="3806063" y="0"/>
                                      </a:lnTo>
                                      <a:lnTo>
                                        <a:pt x="3806063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522" name="Shape 159522"/>
                              <wps:cNvSpPr/>
                              <wps:spPr>
                                <a:xfrm>
                                  <a:off x="0" y="292608"/>
                                  <a:ext cx="3897503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97503" h="146304">
                                      <a:moveTo>
                                        <a:pt x="0" y="0"/>
                                      </a:moveTo>
                                      <a:lnTo>
                                        <a:pt x="3897503" y="0"/>
                                      </a:lnTo>
                                      <a:lnTo>
                                        <a:pt x="3897503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523" name="Shape 159523"/>
                              <wps:cNvSpPr/>
                              <wps:spPr>
                                <a:xfrm>
                                  <a:off x="0" y="438988"/>
                                  <a:ext cx="2740787" cy="146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0787" h="146609">
                                      <a:moveTo>
                                        <a:pt x="0" y="0"/>
                                      </a:moveTo>
                                      <a:lnTo>
                                        <a:pt x="2740787" y="0"/>
                                      </a:lnTo>
                                      <a:lnTo>
                                        <a:pt x="2740787" y="146609"/>
                                      </a:lnTo>
                                      <a:lnTo>
                                        <a:pt x="0" y="1466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5760" style="width:306.89pt;height:46.11pt;position:absolute;z-index:-2147483559;mso-position-horizontal-relative:text;mso-position-horizontal:absolute;margin-left:11.4pt;mso-position-vertical-relative:text;margin-top:-13.6288pt;" coordsize="38975,5855">
                      <v:shape id="Shape 159524" style="position:absolute;width:3032;height:1463;left:213;top:0;" coordsize="303276,146304" path="m0,0l303276,0l303276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59525" style="position:absolute;width:38060;height:1463;left:0;top:1463;" coordsize="3806063,146304" path="m0,0l3806063,0l3806063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59526" style="position:absolute;width:38975;height:1463;left:0;top:2926;" coordsize="3897503,146304" path="m0,0l3897503,0l3897503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59527" style="position:absolute;width:27407;height:1466;left:0;top:4389;" coordsize="2740787,146609" path="m0,0l2740787,0l2740787,146609l0,146609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caso de que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barco no opere a causa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fuerte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lluvia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viento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visitaremos como alternativa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Hakone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Sekishoato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reconstrucción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puesto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control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una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carretera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medieval). </w:t>
            </w:r>
          </w:p>
          <w:p w14:paraId="1074815E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093AFC4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TOKIO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CCACA06" w14:textId="77777777" w:rsidR="00FD6F3E" w:rsidRDefault="003F1831">
            <w:pPr>
              <w:spacing w:after="2" w:line="239" w:lineRule="auto"/>
              <w:ind w:left="86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2AB4F729" w14:textId="77777777" w:rsidR="00FD6F3E" w:rsidRDefault="003F1831">
            <w:pPr>
              <w:spacing w:after="0"/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7B7AB576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2D905A57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 </w:t>
            </w:r>
          </w:p>
          <w:p w14:paraId="15E699CB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FD6F3E" w14:paraId="4941A4A7" w14:textId="77777777">
        <w:trPr>
          <w:trHeight w:val="7167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A370B09" w14:textId="77777777" w:rsidR="00FD6F3E" w:rsidRDefault="003F1831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4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2CAF6297" w14:textId="77777777" w:rsidR="00FD6F3E" w:rsidRPr="001E5F45" w:rsidRDefault="003F1831">
            <w:pPr>
              <w:spacing w:after="0"/>
              <w:ind w:left="199" w:right="2501" w:hanging="9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TOKIO – KIOTO – NARA – KIOTO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Desayuno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hotel. </w:t>
            </w:r>
          </w:p>
          <w:tbl>
            <w:tblPr>
              <w:tblStyle w:val="TableGrid"/>
              <w:tblW w:w="6349" w:type="dxa"/>
              <w:tblInd w:w="199" w:type="dxa"/>
              <w:tblCellMar>
                <w:top w:w="42" w:type="dxa"/>
                <w:left w:w="0" w:type="dxa"/>
                <w:bottom w:w="0" w:type="dxa"/>
                <w:right w:w="4" w:type="dxa"/>
              </w:tblCellMar>
              <w:tblLook w:val="04A0" w:firstRow="1" w:lastRow="0" w:firstColumn="1" w:lastColumn="0" w:noHBand="0" w:noVBand="1"/>
            </w:tblPr>
            <w:tblGrid>
              <w:gridCol w:w="2859"/>
              <w:gridCol w:w="3490"/>
            </w:tblGrid>
            <w:tr w:rsidR="00FD6F3E" w:rsidRPr="001E5F45" w14:paraId="6640EFDB" w14:textId="77777777">
              <w:trPr>
                <w:trHeight w:val="230"/>
              </w:trPr>
              <w:tc>
                <w:tcPr>
                  <w:tcW w:w="63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5F65FA51" w14:textId="77777777" w:rsidR="00FD6F3E" w:rsidRPr="001E5F45" w:rsidRDefault="003F1831">
                  <w:pPr>
                    <w:spacing w:after="0"/>
                    <w:jc w:val="both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Una maleta por persona será enviada aparte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camión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desde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hotel </w:t>
                  </w:r>
                </w:p>
              </w:tc>
            </w:tr>
            <w:tr w:rsidR="00FD6F3E" w:rsidRPr="001E5F45" w14:paraId="1716B022" w14:textId="77777777">
              <w:trPr>
                <w:trHeight w:val="230"/>
              </w:trPr>
              <w:tc>
                <w:tcPr>
                  <w:tcW w:w="2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643E9D1E" w14:textId="77777777" w:rsidR="00FD6F3E" w:rsidRPr="001E5F45" w:rsidRDefault="003F1831">
                  <w:pPr>
                    <w:spacing w:after="0"/>
                    <w:jc w:val="both"/>
                    <w:rPr>
                      <w:lang w:val="nb-NO"/>
                    </w:rPr>
                  </w:pPr>
                  <w:r w:rsidRPr="001E5F45">
                    <w:rPr>
                      <w:rFonts w:ascii="Arial" w:eastAsia="Arial" w:hAnsi="Arial" w:cs="Arial"/>
                      <w:sz w:val="20"/>
                      <w:lang w:val="nb-NO"/>
                    </w:rPr>
                    <w:t>en Tokio hasta el hotel en Kioto.</w:t>
                  </w:r>
                </w:p>
              </w:tc>
              <w:tc>
                <w:tcPr>
                  <w:tcW w:w="3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1E6BB4" w14:textId="77777777" w:rsidR="00FD6F3E" w:rsidRPr="001E5F45" w:rsidRDefault="003F1831">
                  <w:pPr>
                    <w:spacing w:after="0"/>
                    <w:rPr>
                      <w:lang w:val="nb-NO"/>
                    </w:rPr>
                  </w:pPr>
                  <w:r w:rsidRPr="001E5F45">
                    <w:rPr>
                      <w:rFonts w:ascii="Arial" w:eastAsia="Arial" w:hAnsi="Arial" w:cs="Arial"/>
                      <w:sz w:val="20"/>
                      <w:lang w:val="nb-NO"/>
                    </w:rPr>
                    <w:t xml:space="preserve"> </w:t>
                  </w:r>
                </w:p>
              </w:tc>
            </w:tr>
          </w:tbl>
          <w:p w14:paraId="5C6FD6BA" w14:textId="77777777" w:rsidR="00FD6F3E" w:rsidRPr="001E5F45" w:rsidRDefault="003F1831">
            <w:pPr>
              <w:spacing w:after="1" w:line="241" w:lineRule="auto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Cuando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hay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más de 40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una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salida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fletamos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camión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privado para transportar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maletas 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desde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hotel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Tokio hasta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hotel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Kioto, 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este caso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maletas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llegan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al hotel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Kioto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tarde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mismo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498D7742" w14:textId="77777777" w:rsidR="00FD6F3E" w:rsidRPr="001E5F45" w:rsidRDefault="003F1831">
            <w:pPr>
              <w:spacing w:after="1" w:line="241" w:lineRule="auto"/>
              <w:ind w:left="199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temporada baja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cuando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no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hay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suficientes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no fletamos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camión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usamos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servicio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regular de entrega, 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este caso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maletas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llegan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al hotel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Kioto al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siguiente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manera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que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necesitan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llevar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consigo una mochila 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pequeña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maleta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ropa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otras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cosas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indispensables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pasar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una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noche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53250913" w14:textId="77777777" w:rsidR="00FD6F3E" w:rsidRPr="001E5F45" w:rsidRDefault="003F1831">
            <w:pPr>
              <w:spacing w:after="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  </w:t>
            </w:r>
          </w:p>
          <w:p w14:paraId="4ED9FF89" w14:textId="77777777" w:rsidR="00FD6F3E" w:rsidRPr="001E5F45" w:rsidRDefault="003F1831">
            <w:pPr>
              <w:spacing w:after="0" w:line="241" w:lineRule="auto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08:00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lobby y traslado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Tokio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1C2CF83F" w14:textId="77777777" w:rsidR="00FD6F3E" w:rsidRPr="001E5F45" w:rsidRDefault="003F1831">
            <w:pPr>
              <w:spacing w:after="1" w:line="240" w:lineRule="auto"/>
              <w:ind w:left="199" w:right="3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09:21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Salida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desde Tokio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destino a Kioto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tren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bala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Nozomi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11:32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Kioto donde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recibirá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043C5BB0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A961767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>Atención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 xml:space="preserve">: 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>horario</w:t>
            </w:r>
            <w:proofErr w:type="spellEnd"/>
            <w:r w:rsidRPr="001E5F45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>tren</w:t>
            </w:r>
            <w:proofErr w:type="spellEnd"/>
            <w:r w:rsidRPr="001E5F45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 xml:space="preserve"> está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>sujeto</w:t>
            </w:r>
            <w:proofErr w:type="spellEnd"/>
            <w:r w:rsidRPr="001E5F45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 xml:space="preserve"> a cambio.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B0C8132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79C5062B" w14:textId="77777777" w:rsidR="00FD6F3E" w:rsidRPr="001E5F45" w:rsidRDefault="003F1831">
            <w:pPr>
              <w:spacing w:after="40" w:line="240" w:lineRule="auto"/>
              <w:ind w:left="199" w:right="463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Comienzo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excursión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Nara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grupo. Nara está situada a una hora de </w:t>
            </w:r>
            <w:proofErr w:type="spellStart"/>
            <w:proofErr w:type="gram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distancia</w:t>
            </w:r>
            <w:proofErr w:type="spellEnd"/>
            <w:proofErr w:type="gram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desde Kioto.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Nara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68AA9DE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Templo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Todai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-ji (estatua de Buda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colosal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60A36211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Parque de Nara (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muchos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venados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76F61DC2" w14:textId="77777777" w:rsidR="00FD6F3E" w:rsidRDefault="003F1831">
            <w:pPr>
              <w:spacing w:after="0"/>
              <w:ind w:left="199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18:00-18:30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20"/>
              </w:rPr>
              <w:t>Llegada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al hotel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FF0000"/>
                <w:sz w:val="20"/>
              </w:rPr>
              <w:t>Kioto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y</w:t>
            </w:r>
            <w:proofErr w:type="gramEnd"/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check in. </w:t>
            </w:r>
          </w:p>
          <w:p w14:paraId="5AE097C8" w14:textId="77777777" w:rsidR="00FD6F3E" w:rsidRDefault="003F1831">
            <w:pPr>
              <w:spacing w:after="0"/>
              <w:ind w:left="19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52BBAAE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Almuerzo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NO está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incluido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.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Tendremos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tiempo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libre para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almorzar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.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29A59C0D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160557F" w14:textId="77777777" w:rsidR="00FD6F3E" w:rsidRDefault="003F1831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</w:t>
            </w:r>
          </w:p>
          <w:p w14:paraId="77BCBA81" w14:textId="77777777" w:rsidR="00FD6F3E" w:rsidRDefault="003F1831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KIOTO </w:t>
            </w:r>
          </w:p>
          <w:p w14:paraId="1E4BF11C" w14:textId="77777777" w:rsidR="00FD6F3E" w:rsidRDefault="003F1831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26D7797" w14:textId="77777777" w:rsidR="00FD6F3E" w:rsidRDefault="003F1831">
            <w:pPr>
              <w:spacing w:after="0"/>
              <w:ind w:right="10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(3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noches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)</w:t>
            </w: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C91D372" w14:textId="77777777" w:rsidR="00FD6F3E" w:rsidRDefault="003F1831">
            <w:pPr>
              <w:spacing w:after="0" w:line="241" w:lineRule="auto"/>
              <w:ind w:left="86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21696BFF" w14:textId="77777777" w:rsidR="00FD6F3E" w:rsidRDefault="003F1831">
            <w:pPr>
              <w:spacing w:after="0"/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6460D63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72073892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1A12408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FD6F3E" w14:paraId="3B740579" w14:textId="77777777">
        <w:trPr>
          <w:trHeight w:val="4681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65663F2" w14:textId="77777777" w:rsidR="00FD6F3E" w:rsidRDefault="003F1831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5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6B452D7A" w14:textId="77777777" w:rsidR="00FD6F3E" w:rsidRPr="001E5F45" w:rsidRDefault="003F1831">
            <w:pPr>
              <w:spacing w:after="0"/>
              <w:ind w:left="10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KIOTO</w:t>
            </w: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57EE972E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Desayuno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hotel. </w:t>
            </w:r>
          </w:p>
          <w:p w14:paraId="772AB545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08:20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lobby </w:t>
            </w:r>
          </w:p>
          <w:p w14:paraId="3C79180B" w14:textId="77777777" w:rsidR="00FD6F3E" w:rsidRPr="001E5F45" w:rsidRDefault="003F1831">
            <w:pPr>
              <w:spacing w:after="36" w:line="241" w:lineRule="auto"/>
              <w:ind w:left="199" w:right="61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Visita de Kioto de jornada completa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grupo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;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C9C4121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Templo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Sanjusangendo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617B4E60" w14:textId="77777777" w:rsidR="00FD6F3E" w:rsidRPr="001E5F45" w:rsidRDefault="003F1831">
            <w:pPr>
              <w:spacing w:after="23"/>
              <w:ind w:left="233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>(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mil estatuas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Kannon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dios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misericordia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527AAC57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Santuario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Fushimi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Inari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miles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pórticos “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torii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”) </w:t>
            </w:r>
          </w:p>
          <w:p w14:paraId="47325BEC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Templo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dorado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Kinkaku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-ji </w:t>
            </w:r>
          </w:p>
          <w:p w14:paraId="71FD5029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Templo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Tenryu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>-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ji,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bello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jardín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japonés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DF93686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Bosque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Bambú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Sagano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Arashiyama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7CAD6F71" w14:textId="77777777" w:rsidR="00FD6F3E" w:rsidRPr="001E5F45" w:rsidRDefault="003F1831">
            <w:pPr>
              <w:spacing w:after="0"/>
              <w:ind w:left="2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  <w:lang w:val="pt-BR"/>
              </w:rPr>
              <w:t>17:30</w:t>
            </w:r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Regreso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al hotel</w:t>
            </w: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24994E2B" w14:textId="77777777" w:rsidR="00FD6F3E" w:rsidRPr="001E5F45" w:rsidRDefault="003F1831">
            <w:pPr>
              <w:spacing w:after="0"/>
              <w:ind w:left="2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</w:p>
          <w:p w14:paraId="285894E0" w14:textId="77777777" w:rsidR="00FD6F3E" w:rsidRPr="001E5F45" w:rsidRDefault="003F1831">
            <w:pPr>
              <w:spacing w:after="0" w:line="241" w:lineRule="auto"/>
              <w:ind w:left="2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Para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aquellos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que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quieran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visitar Gion (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barrio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geishas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), continuaremos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  <w:lang w:val="pt-BR"/>
              </w:rPr>
              <w:t>inmediatamente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a este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barrio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autobús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. </w:t>
            </w:r>
          </w:p>
          <w:p w14:paraId="69541343" w14:textId="77777777" w:rsidR="00FD6F3E" w:rsidRPr="001E5F45" w:rsidRDefault="003F1831">
            <w:pPr>
              <w:spacing w:after="0" w:line="241" w:lineRule="auto"/>
              <w:ind w:left="2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El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paseo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por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distrito de Gion y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regreso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al hotel desde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allí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serán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por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cuenta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. </w:t>
            </w:r>
          </w:p>
          <w:p w14:paraId="5973F2E4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039F0D7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Almuerzo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restaurante está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incluido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59D9440B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F142EF6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KIOTO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45A92D2" w14:textId="77777777" w:rsidR="00FD6F3E" w:rsidRDefault="003F1831">
            <w:pPr>
              <w:spacing w:after="0" w:line="241" w:lineRule="auto"/>
              <w:ind w:left="86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61BF5B14" w14:textId="77777777" w:rsidR="00FD6F3E" w:rsidRDefault="003F1831">
            <w:pPr>
              <w:spacing w:after="0"/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0515F17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35DD7551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 </w:t>
            </w:r>
          </w:p>
          <w:p w14:paraId="0BEA6D69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FD6F3E" w14:paraId="1A4B26F5" w14:textId="77777777">
        <w:trPr>
          <w:trHeight w:val="8115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D02D2DD" w14:textId="77777777" w:rsidR="00FD6F3E" w:rsidRDefault="003F1831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6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2060554F" w14:textId="77777777" w:rsidR="00FD6F3E" w:rsidRPr="001E5F45" w:rsidRDefault="003F1831">
            <w:pPr>
              <w:spacing w:after="0"/>
              <w:ind w:left="101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KIOTO</w:t>
            </w: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2AB57644" w14:textId="77777777" w:rsidR="00FD6F3E" w:rsidRPr="001E5F45" w:rsidRDefault="003F1831">
            <w:pPr>
              <w:spacing w:after="0" w:line="241" w:lineRule="auto"/>
              <w:ind w:left="199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Desayuno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hotel. Todo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libre para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actividades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personales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===== </w:t>
            </w:r>
          </w:p>
          <w:p w14:paraId="0E86DBE2" w14:textId="77777777" w:rsidR="00FD6F3E" w:rsidRPr="001E5F45" w:rsidRDefault="003F1831">
            <w:pPr>
              <w:spacing w:after="0"/>
              <w:ind w:left="202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Tour opcional a Hiroshima &amp;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Miyajima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66AE2406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07:30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lobby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hotel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41A8D97D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Traslado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Kioto. </w:t>
            </w:r>
          </w:p>
          <w:p w14:paraId="05AC6C0D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08:26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Salida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desde Kioto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tren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bala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Nozomi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42B9E7D1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10:02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Hiroshima 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comienzo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visita. </w:t>
            </w:r>
          </w:p>
          <w:p w14:paraId="70FF267F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774D3B8" w14:textId="77777777" w:rsidR="00FD6F3E" w:rsidRPr="001E5F45" w:rsidRDefault="003F1831">
            <w:pPr>
              <w:spacing w:after="2" w:line="239" w:lineRule="auto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Si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hay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menos de 10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realizamos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visita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transporte público. Si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hay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10 o más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realizamos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tour opcional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bus privado. </w:t>
            </w:r>
          </w:p>
          <w:p w14:paraId="27EAFDCE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7D179801" w14:textId="77777777" w:rsidR="00FD6F3E" w:rsidRPr="001E5F45" w:rsidRDefault="003F1831">
            <w:pPr>
              <w:spacing w:after="23"/>
              <w:ind w:left="199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D2F6C35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Santuario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Itsukushima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Isla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Miyajima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6F56DAE2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Parque y Museo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Paz de Hiroshima </w:t>
            </w:r>
          </w:p>
          <w:p w14:paraId="721801B1" w14:textId="77777777" w:rsidR="00FD6F3E" w:rsidRPr="001E5F45" w:rsidRDefault="003F1831">
            <w:pPr>
              <w:spacing w:after="0"/>
              <w:ind w:left="233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Cúpula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Bomba Atómica </w:t>
            </w:r>
          </w:p>
          <w:p w14:paraId="1E05CB3B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Traslado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Hiroshima. </w:t>
            </w:r>
          </w:p>
          <w:p w14:paraId="5F524783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18:03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Salida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Hiroshima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rumbo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Kioto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tren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bala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Nozomi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728E4574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19:43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El tour termina al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llegar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Kioto. </w:t>
            </w:r>
          </w:p>
          <w:p w14:paraId="570B5D50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6A07AEBC" w14:textId="77777777" w:rsidR="00FD6F3E" w:rsidRPr="001E5F45" w:rsidRDefault="003F1831">
            <w:pPr>
              <w:spacing w:after="0" w:line="241" w:lineRule="auto"/>
              <w:ind w:left="199" w:right="945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al hotel, traslado por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cuenta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shuttle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bus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hotel 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taxi. </w:t>
            </w:r>
          </w:p>
          <w:p w14:paraId="43C758FC" w14:textId="77777777" w:rsidR="00FD6F3E" w:rsidRPr="001E5F45" w:rsidRDefault="003F1831">
            <w:pPr>
              <w:spacing w:after="0"/>
              <w:ind w:left="2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tbl>
            <w:tblPr>
              <w:tblStyle w:val="TableGrid"/>
              <w:tblW w:w="6384" w:type="dxa"/>
              <w:tblInd w:w="224" w:type="dxa"/>
              <w:tblCellMar>
                <w:top w:w="4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5584"/>
            </w:tblGrid>
            <w:tr w:rsidR="00FD6F3E" w14:paraId="09AADB43" w14:textId="77777777">
              <w:trPr>
                <w:trHeight w:val="230"/>
              </w:trPr>
              <w:tc>
                <w:tcPr>
                  <w:tcW w:w="63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51AD8A98" w14:textId="77777777" w:rsidR="00FD6F3E" w:rsidRDefault="003F1831">
                  <w:pPr>
                    <w:spacing w:after="0"/>
                    <w:ind w:left="1"/>
                    <w:jc w:val="both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Si el hotel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en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Kioto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 xml:space="preserve"> es Miyako Hotel Kyoto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Hachijo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 xml:space="preserve"> o Courtyard by Marriott </w:t>
                  </w:r>
                </w:p>
              </w:tc>
            </w:tr>
            <w:tr w:rsidR="00FD6F3E" w:rsidRPr="001E5F45" w14:paraId="74F26155" w14:textId="77777777">
              <w:trPr>
                <w:trHeight w:val="458"/>
              </w:trPr>
              <w:tc>
                <w:tcPr>
                  <w:tcW w:w="63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7AAA5E58" w14:textId="77777777" w:rsidR="00FD6F3E" w:rsidRPr="001E5F45" w:rsidRDefault="003F1831">
                  <w:pPr>
                    <w:spacing w:after="0"/>
                    <w:ind w:left="-1"/>
                    <w:jc w:val="both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Kyoto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Station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,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los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traslados entre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hotel y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la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estación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de Kioto se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realizarán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a pie,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ya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que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hotel está situado a unos minutos a pie de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la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</w:p>
              </w:tc>
            </w:tr>
            <w:tr w:rsidR="00FD6F3E" w:rsidRPr="001E5F45" w14:paraId="73ECD88A" w14:textId="77777777">
              <w:trPr>
                <w:trHeight w:val="230"/>
              </w:trPr>
              <w:tc>
                <w:tcPr>
                  <w:tcW w:w="7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118CF464" w14:textId="77777777" w:rsidR="00FD6F3E" w:rsidRPr="001E5F45" w:rsidRDefault="003F1831">
                  <w:pPr>
                    <w:spacing w:after="0"/>
                    <w:ind w:left="-1"/>
                    <w:jc w:val="both"/>
                    <w:rPr>
                      <w:lang w:val="pt-BR"/>
                    </w:rPr>
                  </w:pP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estación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.</w:t>
                  </w:r>
                </w:p>
              </w:tc>
              <w:tc>
                <w:tcPr>
                  <w:tcW w:w="5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885334" w14:textId="77777777" w:rsidR="00FD6F3E" w:rsidRPr="001E5F45" w:rsidRDefault="003F1831">
                  <w:pPr>
                    <w:spacing w:after="0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 </w:t>
                  </w:r>
                </w:p>
              </w:tc>
            </w:tr>
          </w:tbl>
          <w:p w14:paraId="603C207D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7DB74D13" w14:textId="77777777" w:rsidR="00FD6F3E" w:rsidRPr="001E5F45" w:rsidRDefault="003F1831">
            <w:pPr>
              <w:spacing w:after="0"/>
              <w:ind w:left="202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Almuerzo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NO está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incluido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.</w:t>
            </w: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7C14C0CB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Atención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: Los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horarios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tren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están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sujetos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cambio. </w:t>
            </w:r>
          </w:p>
          <w:p w14:paraId="4335255B" w14:textId="77777777" w:rsidR="00FD6F3E" w:rsidRPr="001E5F45" w:rsidRDefault="003F1831">
            <w:pPr>
              <w:spacing w:after="0"/>
              <w:ind w:left="19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tbl>
            <w:tblPr>
              <w:tblStyle w:val="TableGrid"/>
              <w:tblW w:w="6381" w:type="dxa"/>
              <w:tblInd w:w="227" w:type="dxa"/>
              <w:tblCellMar>
                <w:top w:w="42" w:type="dxa"/>
                <w:left w:w="0" w:type="dxa"/>
                <w:bottom w:w="0" w:type="dxa"/>
                <w:right w:w="2" w:type="dxa"/>
              </w:tblCellMar>
              <w:tblLook w:val="04A0" w:firstRow="1" w:lastRow="0" w:firstColumn="1" w:lastColumn="0" w:noHBand="0" w:noVBand="1"/>
            </w:tblPr>
            <w:tblGrid>
              <w:gridCol w:w="5327"/>
              <w:gridCol w:w="1054"/>
            </w:tblGrid>
            <w:tr w:rsidR="00FD6F3E" w:rsidRPr="001E5F45" w14:paraId="19E0C765" w14:textId="77777777">
              <w:trPr>
                <w:trHeight w:val="230"/>
              </w:trPr>
              <w:tc>
                <w:tcPr>
                  <w:tcW w:w="5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68E6E667" w14:textId="77777777" w:rsidR="00FD6F3E" w:rsidRPr="001E5F45" w:rsidRDefault="003F1831">
                  <w:pPr>
                    <w:spacing w:after="0"/>
                    <w:ind w:left="1"/>
                    <w:jc w:val="both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*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proofErr w:type="gram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principio</w:t>
                  </w:r>
                  <w:proofErr w:type="spellEnd"/>
                  <w:proofErr w:type="gram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no venderemos este tour opcional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destino. 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1EF28" w14:textId="77777777" w:rsidR="00FD6F3E" w:rsidRPr="001E5F45" w:rsidRDefault="003F1831">
                  <w:pPr>
                    <w:spacing w:after="0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</w:p>
              </w:tc>
            </w:tr>
            <w:tr w:rsidR="00FD6F3E" w:rsidRPr="001E5F45" w14:paraId="5782D071" w14:textId="77777777">
              <w:trPr>
                <w:trHeight w:val="230"/>
              </w:trPr>
              <w:tc>
                <w:tcPr>
                  <w:tcW w:w="63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5F4E3CE4" w14:textId="77777777" w:rsidR="00FD6F3E" w:rsidRPr="001E5F45" w:rsidRDefault="003F1831">
                  <w:pPr>
                    <w:spacing w:after="0"/>
                    <w:ind w:left="1"/>
                    <w:jc w:val="both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Los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pasajeros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necesitan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reservar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tour 31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días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antes de viajar a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Japón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.</w:t>
                  </w:r>
                </w:p>
              </w:tc>
            </w:tr>
            <w:tr w:rsidR="00FD6F3E" w:rsidRPr="001E5F45" w14:paraId="5B5A6476" w14:textId="77777777">
              <w:trPr>
                <w:trHeight w:val="230"/>
              </w:trPr>
              <w:tc>
                <w:tcPr>
                  <w:tcW w:w="63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5083622E" w14:textId="77777777" w:rsidR="00FD6F3E" w:rsidRPr="001E5F45" w:rsidRDefault="003F1831">
                  <w:pPr>
                    <w:spacing w:after="0"/>
                    <w:ind w:left="-1"/>
                    <w:jc w:val="both"/>
                    <w:rPr>
                      <w:lang w:val="pt-BR"/>
                    </w:rPr>
                  </w:pP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Dependiendo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de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la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disponibilidad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, es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posible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que no podamos confirmar.</w:t>
                  </w:r>
                </w:p>
              </w:tc>
            </w:tr>
          </w:tbl>
          <w:p w14:paraId="35CCF655" w14:textId="77777777" w:rsidR="00FD6F3E" w:rsidRPr="001E5F45" w:rsidRDefault="003F1831">
            <w:pPr>
              <w:spacing w:after="0"/>
              <w:ind w:left="22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1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312F133" w14:textId="77777777" w:rsidR="00FD6F3E" w:rsidRDefault="003F1831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KIOTO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8BBEE98" w14:textId="77777777" w:rsidR="00FD6F3E" w:rsidRDefault="003F1831">
            <w:pPr>
              <w:spacing w:after="0" w:line="241" w:lineRule="auto"/>
              <w:ind w:left="86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3CBD187B" w14:textId="77777777" w:rsidR="00FD6F3E" w:rsidRDefault="003F1831">
            <w:pPr>
              <w:spacing w:after="0"/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3D6109AA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4EBC9693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33E95ABF" w14:textId="77777777" w:rsidR="00FD6F3E" w:rsidRDefault="003F183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</w:tbl>
    <w:p w14:paraId="5022491D" w14:textId="77777777" w:rsidR="00FD6F3E" w:rsidRDefault="003F1831">
      <w:pPr>
        <w:spacing w:after="0"/>
        <w:ind w:left="2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E5BBBA5" w14:textId="77777777" w:rsidR="00FD6F3E" w:rsidRDefault="00FD6F3E">
      <w:pPr>
        <w:spacing w:after="0"/>
        <w:ind w:left="-814" w:right="303"/>
      </w:pPr>
    </w:p>
    <w:tbl>
      <w:tblPr>
        <w:tblStyle w:val="TableGrid"/>
        <w:tblW w:w="10408" w:type="dxa"/>
        <w:tblInd w:w="-106" w:type="dxa"/>
        <w:tblCellMar>
          <w:top w:w="4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6630"/>
        <w:gridCol w:w="1702"/>
        <w:gridCol w:w="329"/>
        <w:gridCol w:w="756"/>
      </w:tblGrid>
      <w:tr w:rsidR="00FD6F3E" w14:paraId="130E5FCE" w14:textId="77777777">
        <w:trPr>
          <w:trHeight w:val="4883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03A882D" w14:textId="77777777" w:rsidR="00FD6F3E" w:rsidRDefault="003F1831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7 </w:t>
            </w:r>
          </w:p>
        </w:tc>
        <w:tc>
          <w:tcPr>
            <w:tcW w:w="663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5086FB04" w14:textId="77777777" w:rsidR="00FD6F3E" w:rsidRDefault="003F1831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20"/>
                <w:u w:val="single" w:color="000000"/>
              </w:rPr>
              <w:t>KIOTO – KANAZAWA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558AC08" w14:textId="77777777" w:rsidR="00FD6F3E" w:rsidRDefault="003F1831">
            <w:pPr>
              <w:spacing w:after="0"/>
              <w:ind w:left="228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Desayuno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hotel. </w:t>
            </w:r>
          </w:p>
          <w:tbl>
            <w:tblPr>
              <w:tblStyle w:val="TableGrid"/>
              <w:tblW w:w="6241" w:type="dxa"/>
              <w:tblInd w:w="252" w:type="dxa"/>
              <w:tblCellMar>
                <w:top w:w="42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9"/>
              <w:gridCol w:w="4472"/>
            </w:tblGrid>
            <w:tr w:rsidR="00FD6F3E" w:rsidRPr="001E5F45" w14:paraId="64F41E8B" w14:textId="77777777">
              <w:trPr>
                <w:trHeight w:val="692"/>
              </w:trPr>
              <w:tc>
                <w:tcPr>
                  <w:tcW w:w="62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15CC981C" w14:textId="77777777" w:rsidR="00FD6F3E" w:rsidRPr="001E5F45" w:rsidRDefault="003F1831">
                  <w:pPr>
                    <w:spacing w:after="0"/>
                    <w:ind w:right="6"/>
                    <w:jc w:val="both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Una maleta por persona será enviada aparte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camión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desde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hotel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Kioto hasta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hotel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Osaka.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Lleven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consigo una mochila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con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ropa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y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otras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cosas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indispensables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para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pasar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una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noche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Kanazawa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y </w:t>
                  </w:r>
                </w:p>
              </w:tc>
            </w:tr>
            <w:tr w:rsidR="00FD6F3E" w:rsidRPr="001E5F45" w14:paraId="65814246" w14:textId="77777777">
              <w:trPr>
                <w:trHeight w:val="230"/>
              </w:trPr>
              <w:tc>
                <w:tcPr>
                  <w:tcW w:w="17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0444B96E" w14:textId="77777777" w:rsidR="00FD6F3E" w:rsidRPr="001E5F45" w:rsidRDefault="003F1831">
                  <w:pPr>
                    <w:spacing w:after="0"/>
                    <w:jc w:val="both"/>
                    <w:rPr>
                      <w:lang w:val="pt-BR"/>
                    </w:rPr>
                  </w:pP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otra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Gero o </w:t>
                  </w:r>
                  <w:proofErr w:type="spellStart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Gifu</w:t>
                  </w:r>
                  <w:proofErr w:type="spellEnd"/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>.</w:t>
                  </w:r>
                </w:p>
              </w:tc>
              <w:tc>
                <w:tcPr>
                  <w:tcW w:w="44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A58E5" w14:textId="77777777" w:rsidR="00FD6F3E" w:rsidRPr="001E5F45" w:rsidRDefault="003F1831">
                  <w:pPr>
                    <w:spacing w:after="0"/>
                    <w:rPr>
                      <w:lang w:val="pt-BR"/>
                    </w:rPr>
                  </w:pPr>
                  <w:r w:rsidRPr="001E5F45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</w:p>
              </w:tc>
            </w:tr>
          </w:tbl>
          <w:p w14:paraId="2AD865A7" w14:textId="77777777" w:rsidR="00FD6F3E" w:rsidRPr="001E5F45" w:rsidRDefault="003F1831">
            <w:pPr>
              <w:spacing w:after="0"/>
              <w:ind w:left="2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4AC07290" w14:textId="77777777" w:rsidR="00FD6F3E" w:rsidRPr="001E5F45" w:rsidRDefault="003F1831">
            <w:pPr>
              <w:spacing w:after="0" w:line="241" w:lineRule="auto"/>
              <w:ind w:left="228" w:right="35"/>
              <w:jc w:val="both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08:00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lobby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traslado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Kanazawa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autobús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privado (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dependiendo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número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,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podría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ser una furgoneta). </w:t>
            </w:r>
          </w:p>
          <w:p w14:paraId="53F7CF4F" w14:textId="77777777" w:rsidR="00FD6F3E" w:rsidRPr="001E5F45" w:rsidRDefault="003F1831">
            <w:pPr>
              <w:spacing w:after="0"/>
              <w:ind w:left="22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12:00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Kanazawa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64D8F119" w14:textId="77777777" w:rsidR="00FD6F3E" w:rsidRPr="001E5F45" w:rsidRDefault="003F1831">
            <w:pPr>
              <w:spacing w:after="34" w:line="246" w:lineRule="auto"/>
              <w:ind w:left="262" w:right="524" w:hanging="34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Visita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Kanazawa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jornada completa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grupo;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conocerán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Mercado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Omicho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(mercado animado donde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venden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pescados, mariscos, </w:t>
            </w:r>
            <w:proofErr w:type="gramStart"/>
            <w:r w:rsidRPr="001E5F45">
              <w:rPr>
                <w:rFonts w:ascii="Arial" w:eastAsia="Arial" w:hAnsi="Arial" w:cs="Arial"/>
                <w:sz w:val="20"/>
                <w:lang w:val="pt-BR"/>
              </w:rPr>
              <w:t>verduras, etc.</w:t>
            </w:r>
            <w:proofErr w:type="gram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71A63F65" w14:textId="77777777" w:rsidR="00FD6F3E" w:rsidRPr="001E5F45" w:rsidRDefault="003F1831">
            <w:pPr>
              <w:spacing w:after="0"/>
              <w:ind w:left="262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Barrio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Higashichaya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1DAF470" w14:textId="77777777" w:rsidR="00FD6F3E" w:rsidRPr="001E5F45" w:rsidRDefault="003F1831">
            <w:pPr>
              <w:spacing w:after="0" w:line="242" w:lineRule="auto"/>
              <w:ind w:left="228" w:firstLine="34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Jardín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Kenrokuen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(uno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jardines más famosos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Japón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17:00-17:30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Traslado al hotel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Kanazawa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check-in. </w:t>
            </w:r>
          </w:p>
          <w:p w14:paraId="17E03226" w14:textId="77777777" w:rsidR="00FD6F3E" w:rsidRPr="001E5F45" w:rsidRDefault="003F1831">
            <w:pPr>
              <w:spacing w:after="0"/>
              <w:ind w:left="22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EF09DE5" w14:textId="77777777" w:rsidR="00FD6F3E" w:rsidRPr="001E5F45" w:rsidRDefault="003F1831">
            <w:pPr>
              <w:spacing w:after="0" w:line="241" w:lineRule="auto"/>
              <w:ind w:left="230" w:right="2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Almuerzo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NO está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incluido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.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Tendrán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tiempo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libre para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almorzar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Mercado </w:t>
            </w:r>
            <w:proofErr w:type="spellStart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Omicho</w:t>
            </w:r>
            <w:proofErr w:type="spellEnd"/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.</w:t>
            </w: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3FE6159C" w14:textId="77777777" w:rsidR="00FD6F3E" w:rsidRPr="001E5F45" w:rsidRDefault="003F1831">
            <w:pPr>
              <w:spacing w:after="0"/>
              <w:ind w:left="22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78D7DD15" w14:textId="77777777" w:rsidR="00FD6F3E" w:rsidRPr="001E5F45" w:rsidRDefault="003F1831">
            <w:pPr>
              <w:spacing w:after="0"/>
              <w:ind w:left="-26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C495F8D" w14:textId="77777777" w:rsidR="00FD6F3E" w:rsidRDefault="003F1831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</w:t>
            </w:r>
          </w:p>
          <w:p w14:paraId="75E34D81" w14:textId="77777777" w:rsidR="00FD6F3E" w:rsidRDefault="003F1831">
            <w:pPr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KANAZAWA </w:t>
            </w:r>
          </w:p>
          <w:p w14:paraId="2C21514A" w14:textId="77777777" w:rsidR="00FD6F3E" w:rsidRDefault="003F1831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5384E70" w14:textId="77777777" w:rsidR="00FD6F3E" w:rsidRDefault="003F1831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(1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noche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</w:tc>
        <w:tc>
          <w:tcPr>
            <w:tcW w:w="32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C25EE43" w14:textId="77777777" w:rsidR="00FD6F3E" w:rsidRDefault="003F1831">
            <w:pPr>
              <w:spacing w:after="2" w:line="239" w:lineRule="auto"/>
              <w:ind w:left="70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4632566F" w14:textId="77777777" w:rsidR="00FD6F3E" w:rsidRDefault="003F1831">
            <w:pPr>
              <w:spacing w:after="0"/>
              <w:ind w:left="53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142AAEDA" w14:textId="77777777" w:rsidR="00FD6F3E" w:rsidRDefault="003F1831">
            <w:pPr>
              <w:spacing w:after="0"/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4482A275" w14:textId="77777777" w:rsidR="00FD6F3E" w:rsidRDefault="003F1831">
            <w:pPr>
              <w:spacing w:after="0"/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629F445C" w14:textId="77777777" w:rsidR="00FD6F3E" w:rsidRDefault="003F1831">
            <w:pPr>
              <w:spacing w:after="0"/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FD6F3E" w14:paraId="7980EF10" w14:textId="77777777">
        <w:trPr>
          <w:trHeight w:val="5112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97E2845" w14:textId="77777777" w:rsidR="00FD6F3E" w:rsidRDefault="003F1831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8 </w:t>
            </w:r>
          </w:p>
        </w:tc>
        <w:tc>
          <w:tcPr>
            <w:tcW w:w="663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67DBAF03" w14:textId="77777777" w:rsidR="00FD6F3E" w:rsidRPr="001E5F45" w:rsidRDefault="003F1831">
            <w:pPr>
              <w:spacing w:after="0"/>
              <w:ind w:left="130"/>
              <w:rPr>
                <w:lang w:val="pl-PL"/>
              </w:rPr>
            </w:pPr>
            <w:r w:rsidRPr="001E5F45">
              <w:rPr>
                <w:rFonts w:ascii="Arial" w:eastAsia="Arial" w:hAnsi="Arial" w:cs="Arial"/>
                <w:b/>
                <w:sz w:val="20"/>
                <w:u w:val="single" w:color="000000"/>
                <w:lang w:val="pl-PL"/>
              </w:rPr>
              <w:t>KANAZAWA – SHIRAKAWAGO – TAKAYAMA – GERO O GIFU</w:t>
            </w:r>
            <w:r w:rsidRPr="001E5F45">
              <w:rPr>
                <w:rFonts w:ascii="Arial" w:eastAsia="Arial" w:hAnsi="Arial" w:cs="Arial"/>
                <w:b/>
                <w:sz w:val="20"/>
                <w:lang w:val="pl-PL"/>
              </w:rPr>
              <w:t xml:space="preserve"> </w:t>
            </w:r>
          </w:p>
          <w:p w14:paraId="71D5FF05" w14:textId="77777777" w:rsidR="00FD6F3E" w:rsidRPr="001E5F45" w:rsidRDefault="003F1831">
            <w:pPr>
              <w:spacing w:after="0"/>
              <w:ind w:left="130"/>
              <w:rPr>
                <w:lang w:val="pl-PL"/>
              </w:rPr>
            </w:pPr>
            <w:r w:rsidRPr="001E5F45">
              <w:rPr>
                <w:rFonts w:ascii="Arial" w:eastAsia="Arial" w:hAnsi="Arial" w:cs="Arial"/>
                <w:sz w:val="20"/>
                <w:lang w:val="pl-PL"/>
              </w:rPr>
              <w:t xml:space="preserve">Desayuno en el hotel. </w:t>
            </w:r>
          </w:p>
          <w:p w14:paraId="39A56977" w14:textId="77777777" w:rsidR="00FD6F3E" w:rsidRPr="001E5F45" w:rsidRDefault="003F1831">
            <w:pPr>
              <w:spacing w:after="36" w:line="241" w:lineRule="auto"/>
              <w:ind w:left="130" w:right="1317"/>
              <w:rPr>
                <w:lang w:val="pl-PL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l-PL"/>
              </w:rPr>
              <w:t>08:15</w:t>
            </w:r>
            <w:r w:rsidRPr="001E5F45">
              <w:rPr>
                <w:rFonts w:ascii="Arial" w:eastAsia="Arial" w:hAnsi="Arial" w:cs="Arial"/>
                <w:sz w:val="20"/>
                <w:lang w:val="pl-PL"/>
              </w:rPr>
              <w:t xml:space="preserve"> Reunión en el lobby y salida hacia Shirakawago </w:t>
            </w:r>
            <w:r w:rsidRPr="001E5F45">
              <w:rPr>
                <w:rFonts w:ascii="Arial" w:eastAsia="Arial" w:hAnsi="Arial" w:cs="Arial"/>
                <w:sz w:val="20"/>
                <w:lang w:val="pl-PL"/>
              </w:rPr>
              <w:t xml:space="preserve">con un guía de habla española (en grupo); conoceremos </w:t>
            </w:r>
          </w:p>
          <w:p w14:paraId="19CBBD72" w14:textId="77777777" w:rsidR="00FD6F3E" w:rsidRPr="001E5F45" w:rsidRDefault="003F1831">
            <w:pPr>
              <w:spacing w:after="0"/>
              <w:ind w:left="262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casas al estilo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Gasshozukuri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382F6F45" w14:textId="77777777" w:rsidR="00FD6F3E" w:rsidRPr="001E5F45" w:rsidRDefault="003F1831">
            <w:pPr>
              <w:spacing w:after="23"/>
              <w:ind w:left="22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Después, traslado a Takayama donde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ECC6E08" w14:textId="77777777" w:rsidR="00FD6F3E" w:rsidRPr="001E5F45" w:rsidRDefault="003F1831">
            <w:pPr>
              <w:spacing w:after="36" w:line="242" w:lineRule="auto"/>
              <w:ind w:left="228" w:right="702" w:firstLine="34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barrio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histórico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Kamisannomachi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tiendas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recuerdos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bodegas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sake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3A5D2B7" w14:textId="77777777" w:rsidR="00FD6F3E" w:rsidRPr="001E5F45" w:rsidRDefault="003F1831">
            <w:pPr>
              <w:spacing w:after="0" w:line="242" w:lineRule="auto"/>
              <w:ind w:left="262" w:right="2004"/>
              <w:rPr>
                <w:lang w:val="pt-BR"/>
              </w:rPr>
            </w:pPr>
            <w:r w:rsidRPr="001E5F45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Yatai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Kaikan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exposición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carrozas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Festival de Takayama) </w:t>
            </w:r>
          </w:p>
          <w:p w14:paraId="1B919DF6" w14:textId="77777777" w:rsidR="00FD6F3E" w:rsidRPr="001E5F45" w:rsidRDefault="003F1831">
            <w:pPr>
              <w:spacing w:after="0" w:line="241" w:lineRule="auto"/>
              <w:ind w:left="130" w:right="82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18:00-18:30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Traslado al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ryokan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Gero 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Gifu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check-in. Cena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Ryokan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3C6593ED" w14:textId="77777777" w:rsidR="00FD6F3E" w:rsidRPr="001E5F45" w:rsidRDefault="003F1831">
            <w:pPr>
              <w:spacing w:after="0"/>
              <w:ind w:left="13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FE8AF5C" w14:textId="77777777" w:rsidR="00FD6F3E" w:rsidRPr="001E5F45" w:rsidRDefault="003F1831">
            <w:pPr>
              <w:spacing w:after="0"/>
              <w:ind w:left="130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Almuerzo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restaurante está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incluido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ese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3C9C221B" w14:textId="77777777" w:rsidR="00FD6F3E" w:rsidRPr="001E5F45" w:rsidRDefault="003F1831">
            <w:pPr>
              <w:spacing w:after="0"/>
              <w:ind w:left="23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4CD53CCD" w14:textId="77777777" w:rsidR="00FD6F3E" w:rsidRPr="001E5F45" w:rsidRDefault="003F1831">
            <w:pPr>
              <w:spacing w:after="0"/>
              <w:ind w:left="22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¡DISFRUTEN DE BAÑO ONSEN (DE </w:t>
            </w:r>
            <w:proofErr w:type="gram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AGUAS</w:t>
            </w:r>
            <w:proofErr w:type="gram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TERMALES)! </w:t>
            </w:r>
          </w:p>
          <w:p w14:paraId="2B8A59E4" w14:textId="77777777" w:rsidR="00FD6F3E" w:rsidRPr="001E5F45" w:rsidRDefault="003F1831">
            <w:pPr>
              <w:spacing w:after="0"/>
              <w:ind w:left="228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El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ryokan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dispone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baños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gramStart"/>
            <w:r w:rsidRPr="001E5F45">
              <w:rPr>
                <w:rFonts w:ascii="Arial" w:eastAsia="Arial" w:hAnsi="Arial" w:cs="Arial"/>
                <w:sz w:val="20"/>
                <w:lang w:val="pt-BR"/>
              </w:rPr>
              <w:t>aguas</w:t>
            </w:r>
            <w:proofErr w:type="gram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termales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>.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75A75C5D" w14:textId="77777777" w:rsidR="00FD6F3E" w:rsidRPr="001E5F45" w:rsidRDefault="003F1831">
            <w:pPr>
              <w:spacing w:after="1" w:line="241" w:lineRule="auto"/>
              <w:ind w:left="228" w:right="539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*Hay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baño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sólo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mujeres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otro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baño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sólo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lang w:val="pt-BR"/>
              </w:rPr>
              <w:t>hombres</w:t>
            </w:r>
            <w:proofErr w:type="spellEnd"/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*Tradicionalmente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hoteles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y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ryokanes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no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permiten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a personas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tatuajes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llamativos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utilizar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baños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de </w:t>
            </w:r>
            <w:proofErr w:type="gram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aguas</w:t>
            </w:r>
            <w:proofErr w:type="gram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termales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,</w:t>
            </w: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ya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que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tatuajes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están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asociados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Yakuza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(</w:t>
            </w:r>
            <w:proofErr w:type="spellStart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mafia</w:t>
            </w:r>
            <w:proofErr w:type="spellEnd"/>
            <w:r w:rsidRPr="001E5F45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japonesa).</w:t>
            </w: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308F4223" w14:textId="77777777" w:rsidR="00FD6F3E" w:rsidRPr="001E5F45" w:rsidRDefault="003F1831">
            <w:pPr>
              <w:spacing w:after="0"/>
              <w:ind w:left="13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2E9175A" w14:textId="77777777" w:rsidR="00FD6F3E" w:rsidRDefault="003F1831">
            <w:pPr>
              <w:spacing w:after="0"/>
              <w:ind w:left="214"/>
            </w:pPr>
            <w:r>
              <w:rPr>
                <w:rFonts w:ascii="Arial" w:eastAsia="Arial" w:hAnsi="Arial" w:cs="Arial"/>
                <w:sz w:val="18"/>
              </w:rPr>
              <w:t xml:space="preserve">RYOKAN EN </w:t>
            </w:r>
          </w:p>
          <w:p w14:paraId="43319AFB" w14:textId="77777777" w:rsidR="00FD6F3E" w:rsidRDefault="003F1831">
            <w:pPr>
              <w:spacing w:after="0"/>
              <w:ind w:left="132"/>
            </w:pPr>
            <w:r>
              <w:rPr>
                <w:rFonts w:ascii="Arial" w:eastAsia="Arial" w:hAnsi="Arial" w:cs="Arial"/>
                <w:sz w:val="18"/>
              </w:rPr>
              <w:t xml:space="preserve">GERO O GIFU </w:t>
            </w:r>
          </w:p>
          <w:p w14:paraId="61136D5E" w14:textId="77777777" w:rsidR="00FD6F3E" w:rsidRDefault="003F1831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(1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noche</w:t>
            </w:r>
            <w:proofErr w:type="spellEnd"/>
            <w:r>
              <w:rPr>
                <w:rFonts w:ascii="Arial" w:eastAsia="Arial" w:hAnsi="Arial" w:cs="Arial"/>
                <w:sz w:val="18"/>
              </w:rPr>
              <w:t>)</w:t>
            </w:r>
            <w:r>
              <w:rPr>
                <w:rFonts w:ascii="Arial" w:eastAsia="Arial" w:hAnsi="Arial" w:cs="Arial"/>
                <w:color w:val="FF0000"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157AC5B" w14:textId="77777777" w:rsidR="00FD6F3E" w:rsidRDefault="003F1831">
            <w:pPr>
              <w:spacing w:after="0" w:line="241" w:lineRule="auto"/>
              <w:ind w:left="70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5B7BE68A" w14:textId="77777777" w:rsidR="00FD6F3E" w:rsidRDefault="003F1831">
            <w:pPr>
              <w:spacing w:after="0"/>
              <w:ind w:left="53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3B4820E9" w14:textId="77777777" w:rsidR="00FD6F3E" w:rsidRDefault="003F1831">
            <w:pPr>
              <w:spacing w:after="0"/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5923703F" w14:textId="77777777" w:rsidR="00FD6F3E" w:rsidRDefault="003F1831">
            <w:pPr>
              <w:spacing w:after="0"/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R </w:t>
            </w:r>
          </w:p>
          <w:p w14:paraId="3F96066A" w14:textId="77777777" w:rsidR="00FD6F3E" w:rsidRDefault="003F1831">
            <w:pPr>
              <w:spacing w:after="0"/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</w:tc>
      </w:tr>
    </w:tbl>
    <w:p w14:paraId="626041DB" w14:textId="77777777" w:rsidR="00FD6F3E" w:rsidRDefault="003F1831">
      <w:pPr>
        <w:pStyle w:val="Heading4"/>
        <w:spacing w:after="4" w:line="250" w:lineRule="auto"/>
        <w:ind w:left="1026" w:right="3119"/>
      </w:pPr>
      <w:r>
        <w:rPr>
          <w:u w:val="single" w:color="000000"/>
        </w:rPr>
        <w:t xml:space="preserve">GERO O GIFU </w:t>
      </w:r>
      <w:r>
        <w:rPr>
          <w:u w:val="single" w:color="000000"/>
        </w:rPr>
        <w:t>–</w:t>
      </w:r>
      <w:r>
        <w:rPr>
          <w:u w:val="single" w:color="000000"/>
        </w:rPr>
        <w:t xml:space="preserve"> NAGOYA </w:t>
      </w:r>
      <w:r>
        <w:rPr>
          <w:u w:val="single" w:color="000000"/>
        </w:rPr>
        <w:t>–</w:t>
      </w:r>
      <w:r>
        <w:rPr>
          <w:u w:val="single" w:color="000000"/>
        </w:rPr>
        <w:t xml:space="preserve"> OSAKA</w:t>
      </w:r>
      <w:r>
        <w:t xml:space="preserve"> </w:t>
      </w:r>
    </w:p>
    <w:p w14:paraId="21CB50F1" w14:textId="77777777" w:rsidR="00FD6F3E" w:rsidRDefault="003F1831">
      <w:pPr>
        <w:spacing w:after="4" w:line="250" w:lineRule="auto"/>
        <w:ind w:left="1024" w:hanging="8"/>
      </w:pPr>
      <w:proofErr w:type="spellStart"/>
      <w:r>
        <w:rPr>
          <w:rFonts w:ascii="Arial" w:eastAsia="Arial" w:hAnsi="Arial" w:cs="Arial"/>
          <w:sz w:val="20"/>
        </w:rPr>
        <w:t>Desayuno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en</w:t>
      </w:r>
      <w:proofErr w:type="spellEnd"/>
      <w:r>
        <w:rPr>
          <w:rFonts w:ascii="Arial" w:eastAsia="Arial" w:hAnsi="Arial" w:cs="Arial"/>
          <w:sz w:val="20"/>
        </w:rPr>
        <w:t xml:space="preserve"> el ryokan. </w:t>
      </w:r>
    </w:p>
    <w:p w14:paraId="0FECF3FD" w14:textId="77777777" w:rsidR="00FD6F3E" w:rsidRPr="001E5F45" w:rsidRDefault="003F1831">
      <w:pPr>
        <w:spacing w:after="4" w:line="250" w:lineRule="auto"/>
        <w:ind w:left="1024" w:hanging="8"/>
        <w:rPr>
          <w:lang w:val="nb-NO"/>
        </w:rPr>
      </w:pPr>
      <w:r w:rsidRPr="001E5F45">
        <w:rPr>
          <w:rFonts w:ascii="Arial" w:eastAsia="Arial" w:hAnsi="Arial" w:cs="Arial"/>
          <w:sz w:val="20"/>
          <w:lang w:val="nb-NO"/>
        </w:rPr>
        <w:t xml:space="preserve">Si el ryokan es Suimeikan u Ogawaya en Gero: </w:t>
      </w:r>
    </w:p>
    <w:p w14:paraId="1058DA80" w14:textId="77777777" w:rsidR="00FD6F3E" w:rsidRPr="001E5F45" w:rsidRDefault="003F1831">
      <w:pPr>
        <w:spacing w:after="4" w:line="250" w:lineRule="auto"/>
        <w:ind w:left="1024" w:hanging="8"/>
        <w:rPr>
          <w:lang w:val="pt-BR"/>
        </w:rPr>
      </w:pPr>
      <w:r w:rsidRPr="001E5F45">
        <w:rPr>
          <w:rFonts w:ascii="Arial" w:eastAsia="Arial" w:hAnsi="Arial" w:cs="Arial"/>
          <w:sz w:val="20"/>
          <w:u w:val="single" w:color="000000"/>
          <w:lang w:val="pt-BR"/>
        </w:rPr>
        <w:t>08:15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Reunión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lobby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un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guía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española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</w:p>
    <w:p w14:paraId="3BC30CB5" w14:textId="77777777" w:rsidR="00FD6F3E" w:rsidRPr="001E5F45" w:rsidRDefault="003F1831">
      <w:pPr>
        <w:spacing w:after="4" w:line="250" w:lineRule="auto"/>
        <w:ind w:left="1024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Traslado 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Estación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Gero a pie 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shuttle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bus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ryokan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</w:p>
    <w:p w14:paraId="44CB5C09" w14:textId="77777777" w:rsidR="00FD6F3E" w:rsidRPr="001E5F45" w:rsidRDefault="003F1831">
      <w:pPr>
        <w:spacing w:after="4" w:line="250" w:lineRule="auto"/>
        <w:ind w:left="1024" w:hanging="8"/>
        <w:rPr>
          <w:lang w:val="pt-BR"/>
        </w:rPr>
      </w:pPr>
      <w:r w:rsidRPr="001E5F45">
        <w:rPr>
          <w:rFonts w:ascii="Arial" w:eastAsia="Arial" w:hAnsi="Arial" w:cs="Arial"/>
          <w:sz w:val="20"/>
          <w:u w:val="single" w:color="000000"/>
          <w:lang w:val="pt-BR"/>
        </w:rPr>
        <w:t>08:46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desde Gero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destino a Nagoya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tren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expreso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Hida. </w:t>
      </w:r>
    </w:p>
    <w:p w14:paraId="4896AEC5" w14:textId="77777777" w:rsidR="00FD6F3E" w:rsidRPr="001E5F45" w:rsidRDefault="003F1831">
      <w:pPr>
        <w:spacing w:after="4" w:line="250" w:lineRule="auto"/>
        <w:ind w:left="1024" w:hanging="8"/>
        <w:rPr>
          <w:lang w:val="pt-BR"/>
        </w:rPr>
      </w:pPr>
      <w:r w:rsidRPr="001E5F45">
        <w:rPr>
          <w:rFonts w:ascii="Arial" w:eastAsia="Arial" w:hAnsi="Arial" w:cs="Arial"/>
          <w:sz w:val="20"/>
          <w:u w:val="single" w:color="000000"/>
          <w:lang w:val="pt-BR"/>
        </w:rPr>
        <w:t>10:34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Estación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Nagoya </w:t>
      </w:r>
    </w:p>
    <w:p w14:paraId="57BB8BD0" w14:textId="77777777" w:rsidR="00FD6F3E" w:rsidRPr="001E5F45" w:rsidRDefault="003F1831">
      <w:pPr>
        <w:spacing w:after="4" w:line="250" w:lineRule="auto"/>
        <w:ind w:left="1024" w:right="2562" w:hanging="8"/>
        <w:rPr>
          <w:lang w:val="pt-BR"/>
        </w:rPr>
      </w:pPr>
      <w:r w:rsidRPr="001E5F45">
        <w:rPr>
          <w:rFonts w:ascii="Arial" w:eastAsia="Arial" w:hAnsi="Arial" w:cs="Arial"/>
          <w:sz w:val="20"/>
          <w:u w:val="single" w:color="000000"/>
          <w:lang w:val="pt-BR"/>
        </w:rPr>
        <w:t>11:03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desde Nagoya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destino a Shin-Osaka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tren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bala Hikari. </w:t>
      </w:r>
      <w:r w:rsidRPr="001E5F45">
        <w:rPr>
          <w:rFonts w:ascii="Arial" w:eastAsia="Arial" w:hAnsi="Arial" w:cs="Arial"/>
          <w:sz w:val="20"/>
          <w:u w:val="single" w:color="000000"/>
          <w:lang w:val="pt-BR"/>
        </w:rPr>
        <w:t>11:57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Estación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Shin-Osaka </w:t>
      </w:r>
    </w:p>
    <w:p w14:paraId="50EF9902" w14:textId="77777777" w:rsidR="00FD6F3E" w:rsidRPr="001E5F45" w:rsidRDefault="003F1831">
      <w:pPr>
        <w:spacing w:after="0"/>
        <w:ind w:left="1016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12CDB187" w14:textId="77777777" w:rsidR="00FD6F3E" w:rsidRPr="001E5F45" w:rsidRDefault="003F1831">
      <w:pPr>
        <w:spacing w:after="4" w:line="250" w:lineRule="auto"/>
        <w:ind w:left="1024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Si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ryokan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es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Juhachiro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Gifu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: </w:t>
      </w:r>
    </w:p>
    <w:p w14:paraId="78204CAD" w14:textId="77777777" w:rsidR="00FD6F3E" w:rsidRPr="001E5F45" w:rsidRDefault="003F1831">
      <w:pPr>
        <w:spacing w:after="4" w:line="250" w:lineRule="auto"/>
        <w:ind w:left="1024" w:hanging="8"/>
        <w:rPr>
          <w:lang w:val="pt-BR"/>
        </w:rPr>
      </w:pPr>
      <w:r w:rsidRPr="001E5F45">
        <w:rPr>
          <w:rFonts w:ascii="Arial" w:eastAsia="Arial" w:hAnsi="Arial" w:cs="Arial"/>
          <w:sz w:val="20"/>
          <w:u w:val="single" w:color="000000"/>
          <w:lang w:val="pt-BR"/>
        </w:rPr>
        <w:t>09:45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Reunión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lobby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un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guía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española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</w:p>
    <w:p w14:paraId="0A2A7160" w14:textId="77777777" w:rsidR="00FD6F3E" w:rsidRPr="001E5F45" w:rsidRDefault="003F1831">
      <w:pPr>
        <w:spacing w:after="285" w:line="250" w:lineRule="auto"/>
        <w:ind w:left="1024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Traslado 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Estación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Gifu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-Hashima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autobús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privado </w:t>
      </w:r>
    </w:p>
    <w:p w14:paraId="194C3257" w14:textId="77777777" w:rsidR="00FD6F3E" w:rsidRPr="001E5F45" w:rsidRDefault="003F1831">
      <w:pPr>
        <w:tabs>
          <w:tab w:val="center" w:pos="384"/>
          <w:tab w:val="center" w:pos="3964"/>
          <w:tab w:val="center" w:pos="7021"/>
          <w:tab w:val="center" w:pos="8307"/>
          <w:tab w:val="center" w:pos="9626"/>
          <w:tab w:val="center" w:pos="9988"/>
        </w:tabs>
        <w:spacing w:after="0"/>
        <w:rPr>
          <w:lang w:val="pt-BR"/>
        </w:rPr>
      </w:pPr>
      <w:r w:rsidRPr="001E5F45">
        <w:rPr>
          <w:lang w:val="pt-BR"/>
        </w:rPr>
        <w:tab/>
      </w:r>
      <w:r w:rsidRPr="001E5F45">
        <w:rPr>
          <w:rFonts w:ascii="Arial" w:eastAsia="Arial" w:hAnsi="Arial" w:cs="Arial"/>
          <w:sz w:val="32"/>
          <w:lang w:val="pt-BR"/>
        </w:rPr>
        <w:t xml:space="preserve">9 </w:t>
      </w:r>
      <w:r w:rsidRPr="001E5F45">
        <w:rPr>
          <w:rFonts w:ascii="Arial" w:eastAsia="Arial" w:hAnsi="Arial" w:cs="Arial"/>
          <w:sz w:val="32"/>
          <w:lang w:val="pt-BR"/>
        </w:rPr>
        <w:tab/>
      </w:r>
      <w:r w:rsidRPr="001E5F45">
        <w:rPr>
          <w:rFonts w:ascii="Arial" w:eastAsia="Arial" w:hAnsi="Arial" w:cs="Arial"/>
          <w:sz w:val="20"/>
          <w:lang w:val="pt-BR"/>
        </w:rPr>
        <w:t>(</w:t>
      </w:r>
      <w:r w:rsidRPr="001E5F45">
        <w:rPr>
          <w:rFonts w:ascii="Arial" w:eastAsia="Arial" w:hAnsi="Arial" w:cs="Arial"/>
          <w:sz w:val="20"/>
          <w:u w:val="single" w:color="000000"/>
          <w:lang w:val="pt-BR"/>
        </w:rPr>
        <w:t>1</w:t>
      </w:r>
      <w:r w:rsidRPr="001E5F45">
        <w:rPr>
          <w:rFonts w:ascii="Arial" w:eastAsia="Arial" w:hAnsi="Arial" w:cs="Arial"/>
          <w:sz w:val="20"/>
          <w:lang w:val="pt-BR"/>
        </w:rPr>
        <w:t xml:space="preserve">dependiendo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número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podría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ser una furgoneta). </w:t>
      </w:r>
      <w:r w:rsidRPr="001E5F45">
        <w:rPr>
          <w:rFonts w:ascii="Arial" w:eastAsia="Arial" w:hAnsi="Arial" w:cs="Arial"/>
          <w:sz w:val="20"/>
          <w:u w:val="single" w:color="000000"/>
          <w:lang w:val="pt-BR"/>
        </w:rPr>
        <w:t>0:58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desde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Gifu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-Hashima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destino a Shin-Osaka </w:t>
      </w:r>
      <w:r w:rsidRPr="001E5F45">
        <w:rPr>
          <w:rFonts w:ascii="Arial" w:eastAsia="Arial" w:hAnsi="Arial" w:cs="Arial"/>
          <w:sz w:val="20"/>
          <w:lang w:val="pt-BR"/>
        </w:rPr>
        <w:tab/>
        <w:t xml:space="preserve"> </w:t>
      </w:r>
      <w:r w:rsidRPr="001E5F45">
        <w:rPr>
          <w:rFonts w:ascii="Arial" w:eastAsia="Arial" w:hAnsi="Arial" w:cs="Arial"/>
          <w:sz w:val="20"/>
          <w:lang w:val="pt-BR"/>
        </w:rPr>
        <w:tab/>
      </w:r>
      <w:r w:rsidRPr="001E5F45">
        <w:rPr>
          <w:rFonts w:ascii="Arial" w:eastAsia="Arial" w:hAnsi="Arial" w:cs="Arial"/>
          <w:sz w:val="28"/>
          <w:vertAlign w:val="superscript"/>
          <w:lang w:val="pt-BR"/>
        </w:rPr>
        <w:t xml:space="preserve">HOTEL </w:t>
      </w:r>
      <w:proofErr w:type="gramStart"/>
      <w:r w:rsidRPr="001E5F45">
        <w:rPr>
          <w:rFonts w:ascii="Arial" w:eastAsia="Arial" w:hAnsi="Arial" w:cs="Arial"/>
          <w:sz w:val="28"/>
          <w:vertAlign w:val="superscript"/>
          <w:lang w:val="pt-BR"/>
        </w:rPr>
        <w:t>EN</w:t>
      </w:r>
      <w:r w:rsidRPr="001E5F45">
        <w:rPr>
          <w:rFonts w:ascii="Arial" w:eastAsia="Arial" w:hAnsi="Arial" w:cs="Arial"/>
          <w:sz w:val="18"/>
          <w:lang w:val="pt-BR"/>
        </w:rPr>
        <w:t xml:space="preserve">OSAKA </w:t>
      </w:r>
      <w:r w:rsidRPr="001E5F45">
        <w:rPr>
          <w:rFonts w:ascii="Arial" w:eastAsia="Arial" w:hAnsi="Arial" w:cs="Arial"/>
          <w:sz w:val="28"/>
          <w:vertAlign w:val="superscript"/>
          <w:lang w:val="pt-BR"/>
        </w:rPr>
        <w:t xml:space="preserve"> </w:t>
      </w:r>
      <w:r w:rsidRPr="001E5F45">
        <w:rPr>
          <w:rFonts w:ascii="Arial" w:eastAsia="Arial" w:hAnsi="Arial" w:cs="Arial"/>
          <w:sz w:val="28"/>
          <w:vertAlign w:val="superscript"/>
          <w:lang w:val="pt-BR"/>
        </w:rPr>
        <w:tab/>
      </w:r>
      <w:proofErr w:type="gramEnd"/>
      <w:r w:rsidRPr="001E5F45">
        <w:rPr>
          <w:rFonts w:ascii="Arial" w:eastAsia="Arial" w:hAnsi="Arial" w:cs="Arial"/>
          <w:sz w:val="20"/>
          <w:lang w:val="pt-BR"/>
        </w:rPr>
        <w:t xml:space="preserve">B:L:  HTL- </w:t>
      </w:r>
      <w:r w:rsidRPr="001E5F45">
        <w:rPr>
          <w:rFonts w:ascii="Arial" w:eastAsia="Arial" w:hAnsi="Arial" w:cs="Arial"/>
          <w:sz w:val="20"/>
          <w:lang w:val="pt-BR"/>
        </w:rPr>
        <w:tab/>
        <w:t xml:space="preserve"> </w:t>
      </w:r>
    </w:p>
    <w:p w14:paraId="1B33EB81" w14:textId="77777777" w:rsidR="00FD6F3E" w:rsidRPr="001E5F45" w:rsidRDefault="003F1831">
      <w:pPr>
        <w:spacing w:after="4" w:line="250" w:lineRule="auto"/>
        <w:ind w:left="1016" w:right="674" w:firstLine="6839"/>
        <w:rPr>
          <w:lang w:val="nb-NO"/>
        </w:rPr>
      </w:pPr>
      <w:r w:rsidRPr="001E5F45">
        <w:rPr>
          <w:rFonts w:ascii="Arial" w:eastAsia="Arial" w:hAnsi="Arial" w:cs="Arial"/>
          <w:sz w:val="18"/>
          <w:lang w:val="nb-NO"/>
        </w:rPr>
        <w:t xml:space="preserve">(1 noche) </w:t>
      </w:r>
      <w:r w:rsidRPr="001E5F45">
        <w:rPr>
          <w:rFonts w:ascii="Arial" w:eastAsia="Arial" w:hAnsi="Arial" w:cs="Arial"/>
          <w:sz w:val="20"/>
          <w:lang w:val="nb-NO"/>
        </w:rPr>
        <w:t xml:space="preserve">D: - en tren bala Kodama. </w:t>
      </w:r>
    </w:p>
    <w:p w14:paraId="31DE7AAC" w14:textId="77777777" w:rsidR="00FD6F3E" w:rsidRPr="001E5F45" w:rsidRDefault="003F1831">
      <w:pPr>
        <w:spacing w:after="4" w:line="250" w:lineRule="auto"/>
        <w:ind w:left="1024" w:hanging="8"/>
        <w:rPr>
          <w:lang w:val="pt-BR"/>
        </w:rPr>
      </w:pPr>
      <w:r w:rsidRPr="001E5F45">
        <w:rPr>
          <w:rFonts w:ascii="Arial" w:eastAsia="Arial" w:hAnsi="Arial" w:cs="Arial"/>
          <w:sz w:val="20"/>
          <w:u w:val="single" w:color="000000"/>
          <w:lang w:val="pt-BR"/>
        </w:rPr>
        <w:t>11:51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Estación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Shin-Osaka </w:t>
      </w:r>
    </w:p>
    <w:p w14:paraId="3F14E4E9" w14:textId="77777777" w:rsidR="00FD6F3E" w:rsidRPr="001E5F45" w:rsidRDefault="003F1831">
      <w:pPr>
        <w:spacing w:after="0"/>
        <w:ind w:left="1114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1F9EA2FA" w14:textId="77777777" w:rsidR="00FD6F3E" w:rsidRPr="001E5F45" w:rsidRDefault="003F1831">
      <w:pPr>
        <w:spacing w:after="0" w:line="286" w:lineRule="auto"/>
        <w:ind w:left="1124" w:right="3237" w:hanging="10"/>
        <w:jc w:val="both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Visita de Osaka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un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guía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española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grupo;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conocerán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r w:rsidRPr="001E5F45">
        <w:rPr>
          <w:rFonts w:ascii="MS Gothic" w:eastAsia="MS Gothic" w:hAnsi="MS Gothic" w:cs="MS Gothic"/>
          <w:sz w:val="20"/>
          <w:lang w:val="pt-BR"/>
        </w:rPr>
        <w:t>■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Dotonbori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(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barrio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muy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animado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muchos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restaurantes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fachadas extravagantes, por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ejemplo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una figura gigante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cangrejo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) </w:t>
      </w:r>
    </w:p>
    <w:p w14:paraId="23DF0C9D" w14:textId="77777777" w:rsidR="00FD6F3E" w:rsidRPr="001E5F45" w:rsidRDefault="003F1831">
      <w:pPr>
        <w:spacing w:after="13" w:line="271" w:lineRule="auto"/>
        <w:ind w:left="1158" w:right="54" w:hanging="10"/>
        <w:jc w:val="both"/>
        <w:rPr>
          <w:lang w:val="pt-BR"/>
        </w:rPr>
      </w:pPr>
      <w:r w:rsidRPr="001E5F45">
        <w:rPr>
          <w:rFonts w:ascii="MS Gothic" w:eastAsia="MS Gothic" w:hAnsi="MS Gothic" w:cs="MS Gothic"/>
          <w:sz w:val="20"/>
          <w:lang w:val="pt-BR"/>
        </w:rPr>
        <w:t>■</w:t>
      </w:r>
      <w:r w:rsidRPr="001E5F45">
        <w:rPr>
          <w:rFonts w:ascii="Arial" w:eastAsia="Arial" w:hAnsi="Arial" w:cs="Arial"/>
          <w:sz w:val="20"/>
          <w:lang w:val="pt-BR"/>
        </w:rPr>
        <w:t xml:space="preserve"> Castillo de Osaka </w:t>
      </w: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(No entramos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torre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homenaje</w:t>
      </w:r>
      <w:proofErr w:type="spellEnd"/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3EF3BAED" w14:textId="77777777" w:rsidR="00FD6F3E" w:rsidRDefault="003F1831">
      <w:pPr>
        <w:spacing w:after="4" w:line="250" w:lineRule="auto"/>
        <w:ind w:left="1122" w:right="3858" w:hanging="8"/>
      </w:pPr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“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Tenshukaku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”.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Sólo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visitamos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parque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castillo</w:t>
      </w:r>
      <w:proofErr w:type="spellEnd"/>
      <w:r w:rsidRPr="001E5F45">
        <w:rPr>
          <w:rFonts w:ascii="Arial" w:eastAsia="Arial" w:hAnsi="Arial" w:cs="Arial"/>
          <w:b/>
          <w:color w:val="FF0000"/>
          <w:sz w:val="20"/>
          <w:lang w:val="pt-BR"/>
        </w:rPr>
        <w:t>.)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r>
        <w:rPr>
          <w:rFonts w:ascii="Arial" w:eastAsia="Arial" w:hAnsi="Arial" w:cs="Arial"/>
          <w:sz w:val="20"/>
          <w:u w:val="single" w:color="000000"/>
        </w:rPr>
        <w:t>17:00</w:t>
      </w:r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Traslado</w:t>
      </w:r>
      <w:proofErr w:type="spellEnd"/>
      <w:r>
        <w:rPr>
          <w:rFonts w:ascii="Arial" w:eastAsia="Arial" w:hAnsi="Arial" w:cs="Arial"/>
          <w:sz w:val="20"/>
        </w:rPr>
        <w:t xml:space="preserve"> al hotel </w:t>
      </w:r>
      <w:proofErr w:type="spellStart"/>
      <w:r>
        <w:rPr>
          <w:rFonts w:ascii="Arial" w:eastAsia="Arial" w:hAnsi="Arial" w:cs="Arial"/>
          <w:sz w:val="20"/>
        </w:rPr>
        <w:t>en</w:t>
      </w:r>
      <w:proofErr w:type="spellEnd"/>
      <w:r>
        <w:rPr>
          <w:rFonts w:ascii="Arial" w:eastAsia="Arial" w:hAnsi="Arial" w:cs="Arial"/>
          <w:sz w:val="20"/>
        </w:rPr>
        <w:t xml:space="preserve"> Osaka y check-in. </w:t>
      </w:r>
    </w:p>
    <w:p w14:paraId="2756F269" w14:textId="77777777" w:rsidR="00FD6F3E" w:rsidRPr="001E5F45" w:rsidRDefault="003F1831">
      <w:pPr>
        <w:spacing w:after="4" w:line="250" w:lineRule="auto"/>
        <w:ind w:left="1126" w:right="3119" w:hanging="10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*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Almuerzo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NO está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incluido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.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Tendrán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tiempo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libre para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almorzar</w:t>
      </w:r>
      <w:proofErr w:type="spellEnd"/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Dotonbori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lang w:val="pt-BR"/>
        </w:rPr>
        <w:t>.</w:t>
      </w: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4D9E7797" w14:textId="77777777" w:rsidR="00FD6F3E" w:rsidRPr="001E5F45" w:rsidRDefault="003F1831">
      <w:pPr>
        <w:spacing w:after="0"/>
        <w:ind w:left="1114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>Atención</w:t>
      </w:r>
      <w:proofErr w:type="spellEnd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 xml:space="preserve">: Los </w:t>
      </w:r>
      <w:proofErr w:type="spellStart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>horarios</w:t>
      </w:r>
      <w:proofErr w:type="spellEnd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>tren</w:t>
      </w:r>
      <w:proofErr w:type="spellEnd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>están</w:t>
      </w:r>
      <w:proofErr w:type="spellEnd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>sujetos</w:t>
      </w:r>
      <w:proofErr w:type="spellEnd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 xml:space="preserve"> a cambio.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535EC6B4" w14:textId="77777777" w:rsidR="00FD6F3E" w:rsidRPr="001E5F45" w:rsidRDefault="003F1831">
      <w:pPr>
        <w:pStyle w:val="Heading4"/>
        <w:spacing w:after="4" w:line="250" w:lineRule="auto"/>
        <w:ind w:left="1026" w:right="3119"/>
        <w:rPr>
          <w:lang w:val="pt-BR"/>
        </w:rPr>
      </w:pPr>
      <w:r w:rsidRPr="001E5F45">
        <w:rPr>
          <w:u w:val="single" w:color="000000"/>
          <w:lang w:val="pt-BR"/>
        </w:rPr>
        <w:t xml:space="preserve">OSAKA </w:t>
      </w:r>
      <w:r w:rsidRPr="001E5F45">
        <w:rPr>
          <w:u w:val="single" w:color="000000"/>
          <w:lang w:val="pt-BR"/>
        </w:rPr>
        <w:t>–</w:t>
      </w:r>
      <w:r w:rsidRPr="001E5F45">
        <w:rPr>
          <w:u w:val="single" w:color="000000"/>
          <w:lang w:val="pt-BR"/>
        </w:rPr>
        <w:t xml:space="preserve"> SALIDA DE JAPÓN (KANSAI O ITAMI</w:t>
      </w:r>
      <w:r w:rsidRPr="001E5F45">
        <w:rPr>
          <w:b w:val="0"/>
          <w:u w:val="single" w:color="000000"/>
          <w:lang w:val="pt-BR"/>
        </w:rPr>
        <w:t>)</w:t>
      </w:r>
      <w:r w:rsidRPr="001E5F45">
        <w:rPr>
          <w:b w:val="0"/>
          <w:lang w:val="pt-BR"/>
        </w:rPr>
        <w:t xml:space="preserve"> </w:t>
      </w:r>
    </w:p>
    <w:p w14:paraId="75F9C1FA" w14:textId="77777777" w:rsidR="00FD6F3E" w:rsidRPr="001E5F45" w:rsidRDefault="003F1831">
      <w:pPr>
        <w:spacing w:after="4" w:line="250" w:lineRule="auto"/>
        <w:ind w:left="1024" w:right="3790" w:hanging="8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Desayuno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hotel. *Si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hora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hotel es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temprana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no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podrán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desayunar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hotel. Traslado al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Kansai (KIX) o Itami (ITM)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Airport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Limousine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Bus </w:t>
      </w:r>
      <w:proofErr w:type="spellStart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>sin</w:t>
      </w:r>
      <w:proofErr w:type="spellEnd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>asistencia</w:t>
      </w:r>
      <w:proofErr w:type="spellEnd"/>
      <w:r w:rsidRPr="001E5F45">
        <w:rPr>
          <w:rFonts w:ascii="Arial" w:eastAsia="Arial" w:hAnsi="Arial" w:cs="Arial"/>
          <w:sz w:val="20"/>
          <w:u w:val="single" w:color="000000"/>
          <w:lang w:val="pt-BR"/>
        </w:rPr>
        <w:t>.</w:t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099384D1" w14:textId="77777777" w:rsidR="00FD6F3E" w:rsidRPr="001E5F45" w:rsidRDefault="003F1831">
      <w:pPr>
        <w:spacing w:after="4" w:line="250" w:lineRule="auto"/>
        <w:ind w:left="1024" w:right="277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*Si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es Kansai (KIX),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guía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entregará 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billetes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autobús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anterior. </w:t>
      </w:r>
    </w:p>
    <w:p w14:paraId="7B5AF61A" w14:textId="77777777" w:rsidR="00FD6F3E" w:rsidRPr="001E5F45" w:rsidRDefault="003F1831">
      <w:pPr>
        <w:spacing w:after="4" w:line="250" w:lineRule="auto"/>
        <w:ind w:left="1024" w:right="3532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*Si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es Itami (ITM),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recibirán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billetes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autobús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hacer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check-out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</w:p>
    <w:p w14:paraId="6BA03BC7" w14:textId="77777777" w:rsidR="00FD6F3E" w:rsidRPr="001E5F45" w:rsidRDefault="003F1831">
      <w:pPr>
        <w:spacing w:after="4" w:line="250" w:lineRule="auto"/>
        <w:ind w:left="1024" w:right="248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*El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Airport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Limousine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Bus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sale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desde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terminal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autobuses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que está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ubicada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al lado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Sheraton Miyako Hotel Osaka para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</w:p>
    <w:p w14:paraId="7D2236B4" w14:textId="77777777" w:rsidR="00FD6F3E" w:rsidRPr="001E5F45" w:rsidRDefault="003F1831">
      <w:pPr>
        <w:spacing w:after="4" w:line="250" w:lineRule="auto"/>
        <w:ind w:left="1024" w:right="3122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Kansai (KIX) y para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Itami (ITM). El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Kansai (KIX) está a 50 minutos desde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terminal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autobuses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mientras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Itami (ITM) está a 40 minutos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autobús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. </w:t>
      </w:r>
    </w:p>
    <w:p w14:paraId="24998982" w14:textId="77777777" w:rsidR="00FD6F3E" w:rsidRPr="001E5F45" w:rsidRDefault="003F1831">
      <w:pPr>
        <w:spacing w:after="0"/>
        <w:ind w:left="1016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313D0C48" w14:textId="77777777" w:rsidR="00FD6F3E" w:rsidRPr="001E5F45" w:rsidRDefault="003F1831">
      <w:pPr>
        <w:spacing w:after="4" w:line="250" w:lineRule="auto"/>
        <w:ind w:left="1024" w:right="3152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Tendrán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que </w:t>
      </w:r>
      <w:r w:rsidRPr="001E5F45">
        <w:rPr>
          <w:rFonts w:ascii="Arial" w:eastAsia="Arial" w:hAnsi="Arial" w:cs="Arial"/>
          <w:sz w:val="20"/>
          <w:lang w:val="pt-BR"/>
        </w:rPr>
        <w:t xml:space="preserve">desocupar sus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habitaciones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antes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hora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check-out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hotel (12:00). </w:t>
      </w:r>
    </w:p>
    <w:p w14:paraId="0E0CE7A6" w14:textId="77777777" w:rsidR="00FD6F3E" w:rsidRPr="001E5F45" w:rsidRDefault="003F1831">
      <w:pPr>
        <w:spacing w:after="271"/>
        <w:ind w:left="10" w:right="614" w:hanging="10"/>
        <w:jc w:val="right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B: HTL </w:t>
      </w:r>
    </w:p>
    <w:p w14:paraId="201F7557" w14:textId="77777777" w:rsidR="00FD6F3E" w:rsidRPr="001E5F45" w:rsidRDefault="003F1831">
      <w:pPr>
        <w:tabs>
          <w:tab w:val="center" w:pos="385"/>
          <w:tab w:val="center" w:pos="1809"/>
          <w:tab w:val="center" w:pos="7545"/>
          <w:tab w:val="center" w:pos="9456"/>
        </w:tabs>
        <w:spacing w:after="52"/>
        <w:rPr>
          <w:lang w:val="pt-BR"/>
        </w:rPr>
      </w:pPr>
      <w:r w:rsidRPr="001E5F45">
        <w:rPr>
          <w:lang w:val="pt-BR"/>
        </w:rPr>
        <w:tab/>
      </w:r>
      <w:r w:rsidRPr="001E5F45">
        <w:rPr>
          <w:rFonts w:ascii="Arial" w:eastAsia="Arial" w:hAnsi="Arial" w:cs="Arial"/>
          <w:sz w:val="32"/>
          <w:lang w:val="pt-BR"/>
        </w:rPr>
        <w:t xml:space="preserve">10 </w:t>
      </w:r>
      <w:r w:rsidRPr="001E5F45">
        <w:rPr>
          <w:rFonts w:ascii="Arial" w:eastAsia="Arial" w:hAnsi="Arial" w:cs="Arial"/>
          <w:sz w:val="32"/>
          <w:lang w:val="pt-BR"/>
        </w:rPr>
        <w:tab/>
      </w: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r w:rsidRPr="001E5F45">
        <w:rPr>
          <w:rFonts w:ascii="Arial" w:eastAsia="Arial" w:hAnsi="Arial" w:cs="Arial"/>
          <w:b/>
          <w:color w:val="FF0000"/>
          <w:sz w:val="24"/>
          <w:u w:val="single" w:color="FF0000"/>
          <w:lang w:val="pt-BR"/>
        </w:rPr>
        <w:t>IMPORTANTE</w:t>
      </w:r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ab/>
      </w:r>
      <w:r w:rsidRPr="001E5F45">
        <w:rPr>
          <w:rFonts w:ascii="Arial" w:eastAsia="Arial" w:hAnsi="Arial" w:cs="Arial"/>
          <w:sz w:val="18"/>
          <w:lang w:val="pt-BR"/>
        </w:rPr>
        <w:t xml:space="preserve"> </w:t>
      </w:r>
      <w:r w:rsidRPr="001E5F45">
        <w:rPr>
          <w:rFonts w:ascii="Arial" w:eastAsia="Arial" w:hAnsi="Arial" w:cs="Arial"/>
          <w:sz w:val="18"/>
          <w:lang w:val="pt-BR"/>
        </w:rPr>
        <w:tab/>
      </w:r>
      <w:r w:rsidRPr="001E5F45">
        <w:rPr>
          <w:rFonts w:ascii="Arial" w:eastAsia="Arial" w:hAnsi="Arial" w:cs="Arial"/>
          <w:sz w:val="20"/>
          <w:lang w:val="pt-BR"/>
        </w:rPr>
        <w:t xml:space="preserve">D:L:  --  </w:t>
      </w:r>
    </w:p>
    <w:p w14:paraId="71E5609F" w14:textId="77777777" w:rsidR="00FD6F3E" w:rsidRPr="001E5F45" w:rsidRDefault="003F1831">
      <w:pPr>
        <w:spacing w:after="5" w:line="250" w:lineRule="auto"/>
        <w:ind w:left="1030" w:right="2920" w:hanging="10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El primer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Airport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Limousine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Bus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llega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al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</w:p>
    <w:p w14:paraId="07B8A1AF" w14:textId="77777777" w:rsidR="00FD6F3E" w:rsidRPr="001E5F45" w:rsidRDefault="003F1831">
      <w:pPr>
        <w:spacing w:after="5" w:line="250" w:lineRule="auto"/>
        <w:ind w:left="1030" w:right="2920" w:hanging="10"/>
        <w:rPr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EAB366B" wp14:editId="0953B311">
                <wp:simplePos x="0" y="0"/>
                <wp:positionH relativeFrom="column">
                  <wp:posOffset>-70103</wp:posOffset>
                </wp:positionH>
                <wp:positionV relativeFrom="paragraph">
                  <wp:posOffset>-7132365</wp:posOffset>
                </wp:positionV>
                <wp:extent cx="6615431" cy="9384487"/>
                <wp:effectExtent l="0" t="0" r="0" b="0"/>
                <wp:wrapNone/>
                <wp:docPr id="123269" name="Group 123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5431" cy="9384487"/>
                          <a:chOff x="0" y="0"/>
                          <a:chExt cx="6615431" cy="9384487"/>
                        </a:xfrm>
                      </wpg:grpSpPr>
                      <wps:wsp>
                        <wps:cNvPr id="159528" name="Shape 159528"/>
                        <wps:cNvSpPr/>
                        <wps:spPr>
                          <a:xfrm>
                            <a:off x="715061" y="1467866"/>
                            <a:ext cx="190068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0682" h="146304">
                                <a:moveTo>
                                  <a:pt x="0" y="0"/>
                                </a:moveTo>
                                <a:lnTo>
                                  <a:pt x="1900682" y="0"/>
                                </a:lnTo>
                                <a:lnTo>
                                  <a:pt x="190068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29" name="Shape 159529"/>
                        <wps:cNvSpPr/>
                        <wps:spPr>
                          <a:xfrm>
                            <a:off x="715061" y="1614170"/>
                            <a:ext cx="32848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 h="144780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  <a:lnTo>
                                  <a:pt x="3284855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30" name="Shape 159530"/>
                        <wps:cNvSpPr/>
                        <wps:spPr>
                          <a:xfrm>
                            <a:off x="715061" y="1758949"/>
                            <a:ext cx="4039235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9235" h="146304">
                                <a:moveTo>
                                  <a:pt x="0" y="0"/>
                                </a:moveTo>
                                <a:lnTo>
                                  <a:pt x="4039235" y="0"/>
                                </a:lnTo>
                                <a:lnTo>
                                  <a:pt x="4039235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31" name="Shape 159531"/>
                        <wps:cNvSpPr/>
                        <wps:spPr>
                          <a:xfrm>
                            <a:off x="715061" y="1905254"/>
                            <a:ext cx="381368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3683" h="146304">
                                <a:moveTo>
                                  <a:pt x="0" y="0"/>
                                </a:moveTo>
                                <a:lnTo>
                                  <a:pt x="3813683" y="0"/>
                                </a:lnTo>
                                <a:lnTo>
                                  <a:pt x="3813683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32" name="Shape 159532"/>
                        <wps:cNvSpPr/>
                        <wps:spPr>
                          <a:xfrm>
                            <a:off x="715061" y="2051558"/>
                            <a:ext cx="339001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011" h="146304">
                                <a:moveTo>
                                  <a:pt x="0" y="0"/>
                                </a:moveTo>
                                <a:lnTo>
                                  <a:pt x="3390011" y="0"/>
                                </a:lnTo>
                                <a:lnTo>
                                  <a:pt x="3390011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33" name="Shape 159533"/>
                        <wps:cNvSpPr/>
                        <wps:spPr>
                          <a:xfrm>
                            <a:off x="715061" y="2197861"/>
                            <a:ext cx="121493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933" h="146304">
                                <a:moveTo>
                                  <a:pt x="0" y="0"/>
                                </a:moveTo>
                                <a:lnTo>
                                  <a:pt x="1214933" y="0"/>
                                </a:lnTo>
                                <a:lnTo>
                                  <a:pt x="1214933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34" name="Shape 159534"/>
                        <wps:cNvSpPr/>
                        <wps:spPr>
                          <a:xfrm>
                            <a:off x="715061" y="2344166"/>
                            <a:ext cx="226644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442" h="146304">
                                <a:moveTo>
                                  <a:pt x="0" y="0"/>
                                </a:moveTo>
                                <a:lnTo>
                                  <a:pt x="2266442" y="0"/>
                                </a:lnTo>
                                <a:lnTo>
                                  <a:pt x="226644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35" name="Shape 15953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36" name="Shape 159536"/>
                        <wps:cNvSpPr/>
                        <wps:spPr>
                          <a:xfrm>
                            <a:off x="6096" y="0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37" name="Shape 159537"/>
                        <wps:cNvSpPr/>
                        <wps:spPr>
                          <a:xfrm>
                            <a:off x="62971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38" name="Shape 159538"/>
                        <wps:cNvSpPr/>
                        <wps:spPr>
                          <a:xfrm>
                            <a:off x="635813" y="0"/>
                            <a:ext cx="4203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3827" h="9144">
                                <a:moveTo>
                                  <a:pt x="0" y="0"/>
                                </a:moveTo>
                                <a:lnTo>
                                  <a:pt x="4203827" y="0"/>
                                </a:lnTo>
                                <a:lnTo>
                                  <a:pt x="4203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39" name="Shape 159539"/>
                        <wps:cNvSpPr/>
                        <wps:spPr>
                          <a:xfrm>
                            <a:off x="483958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40" name="Shape 159540"/>
                        <wps:cNvSpPr/>
                        <wps:spPr>
                          <a:xfrm>
                            <a:off x="48456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41" name="Shape 159541"/>
                        <wps:cNvSpPr/>
                        <wps:spPr>
                          <a:xfrm>
                            <a:off x="59204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42" name="Shape 159542"/>
                        <wps:cNvSpPr/>
                        <wps:spPr>
                          <a:xfrm>
                            <a:off x="5926582" y="0"/>
                            <a:ext cx="2026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" h="9144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43" name="Shape 159543"/>
                        <wps:cNvSpPr/>
                        <wps:spPr>
                          <a:xfrm>
                            <a:off x="612927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44" name="Shape 159544"/>
                        <wps:cNvSpPr/>
                        <wps:spPr>
                          <a:xfrm>
                            <a:off x="6135370" y="0"/>
                            <a:ext cx="4739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64" h="9144">
                                <a:moveTo>
                                  <a:pt x="0" y="0"/>
                                </a:moveTo>
                                <a:lnTo>
                                  <a:pt x="473964" y="0"/>
                                </a:lnTo>
                                <a:lnTo>
                                  <a:pt x="4739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45" name="Shape 159545"/>
                        <wps:cNvSpPr/>
                        <wps:spPr>
                          <a:xfrm>
                            <a:off x="66093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46" name="Shape 159546"/>
                        <wps:cNvSpPr/>
                        <wps:spPr>
                          <a:xfrm>
                            <a:off x="0" y="6096"/>
                            <a:ext cx="9144" cy="410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078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07815"/>
                                </a:lnTo>
                                <a:lnTo>
                                  <a:pt x="0" y="41078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0" name="Shape 19260"/>
                        <wps:cNvSpPr/>
                        <wps:spPr>
                          <a:xfrm>
                            <a:off x="632765" y="6096"/>
                            <a:ext cx="0" cy="410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7815">
                                <a:moveTo>
                                  <a:pt x="0" y="0"/>
                                </a:moveTo>
                                <a:lnTo>
                                  <a:pt x="0" y="4107815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1" name="Shape 19261"/>
                        <wps:cNvSpPr/>
                        <wps:spPr>
                          <a:xfrm>
                            <a:off x="4842637" y="6096"/>
                            <a:ext cx="0" cy="410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7815">
                                <a:moveTo>
                                  <a:pt x="0" y="0"/>
                                </a:moveTo>
                                <a:lnTo>
                                  <a:pt x="0" y="4107815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2" name="Shape 19262"/>
                        <wps:cNvSpPr/>
                        <wps:spPr>
                          <a:xfrm>
                            <a:off x="5923534" y="6096"/>
                            <a:ext cx="0" cy="410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7815">
                                <a:moveTo>
                                  <a:pt x="0" y="0"/>
                                </a:moveTo>
                                <a:lnTo>
                                  <a:pt x="0" y="4107815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3" name="Shape 19263"/>
                        <wps:cNvSpPr/>
                        <wps:spPr>
                          <a:xfrm>
                            <a:off x="6132322" y="6096"/>
                            <a:ext cx="0" cy="410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7815">
                                <a:moveTo>
                                  <a:pt x="0" y="0"/>
                                </a:moveTo>
                                <a:lnTo>
                                  <a:pt x="0" y="4107815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47" name="Shape 159547"/>
                        <wps:cNvSpPr/>
                        <wps:spPr>
                          <a:xfrm>
                            <a:off x="6609335" y="6096"/>
                            <a:ext cx="9144" cy="410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078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07815"/>
                                </a:lnTo>
                                <a:lnTo>
                                  <a:pt x="0" y="41078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48" name="Shape 159548"/>
                        <wps:cNvSpPr/>
                        <wps:spPr>
                          <a:xfrm>
                            <a:off x="715061" y="4851476"/>
                            <a:ext cx="3743579" cy="1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579" h="145085">
                                <a:moveTo>
                                  <a:pt x="0" y="0"/>
                                </a:moveTo>
                                <a:lnTo>
                                  <a:pt x="3743579" y="0"/>
                                </a:lnTo>
                                <a:lnTo>
                                  <a:pt x="3743579" y="145085"/>
                                </a:lnTo>
                                <a:lnTo>
                                  <a:pt x="0" y="145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49" name="Shape 159549"/>
                        <wps:cNvSpPr/>
                        <wps:spPr>
                          <a:xfrm>
                            <a:off x="715061" y="4996561"/>
                            <a:ext cx="269011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0114" h="146304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  <a:lnTo>
                                  <a:pt x="269011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50" name="Shape 159550"/>
                        <wps:cNvSpPr/>
                        <wps:spPr>
                          <a:xfrm>
                            <a:off x="715061" y="5142865"/>
                            <a:ext cx="3650615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 h="146304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  <a:lnTo>
                                  <a:pt x="3650615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51" name="Shape 159551"/>
                        <wps:cNvSpPr/>
                        <wps:spPr>
                          <a:xfrm>
                            <a:off x="715061" y="5289169"/>
                            <a:ext cx="236550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5502" h="146304">
                                <a:moveTo>
                                  <a:pt x="0" y="0"/>
                                </a:moveTo>
                                <a:lnTo>
                                  <a:pt x="2365502" y="0"/>
                                </a:lnTo>
                                <a:lnTo>
                                  <a:pt x="236550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52" name="Shape 159552"/>
                        <wps:cNvSpPr/>
                        <wps:spPr>
                          <a:xfrm>
                            <a:off x="715061" y="6311773"/>
                            <a:ext cx="3502787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787" h="146304">
                                <a:moveTo>
                                  <a:pt x="0" y="0"/>
                                </a:moveTo>
                                <a:lnTo>
                                  <a:pt x="3502787" y="0"/>
                                </a:lnTo>
                                <a:lnTo>
                                  <a:pt x="3502787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53" name="Shape 159553"/>
                        <wps:cNvSpPr/>
                        <wps:spPr>
                          <a:xfrm>
                            <a:off x="715061" y="6458077"/>
                            <a:ext cx="153949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494" h="146303">
                                <a:moveTo>
                                  <a:pt x="0" y="0"/>
                                </a:moveTo>
                                <a:lnTo>
                                  <a:pt x="1539494" y="0"/>
                                </a:lnTo>
                                <a:lnTo>
                                  <a:pt x="1539494" y="146303"/>
                                </a:lnTo>
                                <a:lnTo>
                                  <a:pt x="0" y="1463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54" name="Shape 159554"/>
                        <wps:cNvSpPr/>
                        <wps:spPr>
                          <a:xfrm>
                            <a:off x="2282063" y="7275322"/>
                            <a:ext cx="21612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86" h="175260">
                                <a:moveTo>
                                  <a:pt x="0" y="0"/>
                                </a:moveTo>
                                <a:lnTo>
                                  <a:pt x="2161286" y="0"/>
                                </a:lnTo>
                                <a:lnTo>
                                  <a:pt x="216128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55" name="Shape 159555"/>
                        <wps:cNvSpPr/>
                        <wps:spPr>
                          <a:xfrm>
                            <a:off x="715061" y="7450582"/>
                            <a:ext cx="411086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0863" h="175260">
                                <a:moveTo>
                                  <a:pt x="0" y="0"/>
                                </a:moveTo>
                                <a:lnTo>
                                  <a:pt x="4110863" y="0"/>
                                </a:lnTo>
                                <a:lnTo>
                                  <a:pt x="4110863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56" name="Shape 159556"/>
                        <wps:cNvSpPr/>
                        <wps:spPr>
                          <a:xfrm>
                            <a:off x="715061" y="7625842"/>
                            <a:ext cx="406666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6667" h="175261">
                                <a:moveTo>
                                  <a:pt x="0" y="0"/>
                                </a:moveTo>
                                <a:lnTo>
                                  <a:pt x="4066667" y="0"/>
                                </a:lnTo>
                                <a:lnTo>
                                  <a:pt x="4066667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57" name="Shape 159557"/>
                        <wps:cNvSpPr/>
                        <wps:spPr>
                          <a:xfrm>
                            <a:off x="715061" y="7801102"/>
                            <a:ext cx="148310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106" h="175260">
                                <a:moveTo>
                                  <a:pt x="0" y="0"/>
                                </a:moveTo>
                                <a:lnTo>
                                  <a:pt x="1483106" y="0"/>
                                </a:lnTo>
                                <a:lnTo>
                                  <a:pt x="148310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58" name="Shape 159558"/>
                        <wps:cNvSpPr/>
                        <wps:spPr>
                          <a:xfrm>
                            <a:off x="0" y="41139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59" name="Shape 159559"/>
                        <wps:cNvSpPr/>
                        <wps:spPr>
                          <a:xfrm>
                            <a:off x="6096" y="4113911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60" name="Shape 159560"/>
                        <wps:cNvSpPr/>
                        <wps:spPr>
                          <a:xfrm>
                            <a:off x="629717" y="41139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61" name="Shape 159561"/>
                        <wps:cNvSpPr/>
                        <wps:spPr>
                          <a:xfrm>
                            <a:off x="635813" y="4113911"/>
                            <a:ext cx="4203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3827" h="9144">
                                <a:moveTo>
                                  <a:pt x="0" y="0"/>
                                </a:moveTo>
                                <a:lnTo>
                                  <a:pt x="4203827" y="0"/>
                                </a:lnTo>
                                <a:lnTo>
                                  <a:pt x="4203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62" name="Shape 159562"/>
                        <wps:cNvSpPr/>
                        <wps:spPr>
                          <a:xfrm>
                            <a:off x="4839589" y="41139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63" name="Shape 159563"/>
                        <wps:cNvSpPr/>
                        <wps:spPr>
                          <a:xfrm>
                            <a:off x="4845685" y="4113911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64" name="Shape 159564"/>
                        <wps:cNvSpPr/>
                        <wps:spPr>
                          <a:xfrm>
                            <a:off x="5920486" y="41139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65" name="Shape 159565"/>
                        <wps:cNvSpPr/>
                        <wps:spPr>
                          <a:xfrm>
                            <a:off x="5926582" y="4113911"/>
                            <a:ext cx="2026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" h="9144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66" name="Shape 159566"/>
                        <wps:cNvSpPr/>
                        <wps:spPr>
                          <a:xfrm>
                            <a:off x="6129275" y="41139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67" name="Shape 159567"/>
                        <wps:cNvSpPr/>
                        <wps:spPr>
                          <a:xfrm>
                            <a:off x="6135370" y="4113911"/>
                            <a:ext cx="4739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64" h="9144">
                                <a:moveTo>
                                  <a:pt x="0" y="0"/>
                                </a:moveTo>
                                <a:lnTo>
                                  <a:pt x="473964" y="0"/>
                                </a:lnTo>
                                <a:lnTo>
                                  <a:pt x="4739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68" name="Shape 159568"/>
                        <wps:cNvSpPr/>
                        <wps:spPr>
                          <a:xfrm>
                            <a:off x="6609335" y="41139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69" name="Shape 159569"/>
                        <wps:cNvSpPr/>
                        <wps:spPr>
                          <a:xfrm>
                            <a:off x="0" y="4119956"/>
                            <a:ext cx="9144" cy="5258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84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8435"/>
                                </a:lnTo>
                                <a:lnTo>
                                  <a:pt x="0" y="52584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70" name="Shape 159570"/>
                        <wps:cNvSpPr/>
                        <wps:spPr>
                          <a:xfrm>
                            <a:off x="0" y="93783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71" name="Shape 159571"/>
                        <wps:cNvSpPr/>
                        <wps:spPr>
                          <a:xfrm>
                            <a:off x="6096" y="9378390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69" name="Shape 19469"/>
                        <wps:cNvSpPr/>
                        <wps:spPr>
                          <a:xfrm>
                            <a:off x="632765" y="4120007"/>
                            <a:ext cx="0" cy="5258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8385">
                                <a:moveTo>
                                  <a:pt x="0" y="0"/>
                                </a:moveTo>
                                <a:lnTo>
                                  <a:pt x="0" y="5258385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72" name="Shape 159572"/>
                        <wps:cNvSpPr/>
                        <wps:spPr>
                          <a:xfrm>
                            <a:off x="629717" y="93783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73" name="Shape 159573"/>
                        <wps:cNvSpPr/>
                        <wps:spPr>
                          <a:xfrm>
                            <a:off x="635813" y="9378390"/>
                            <a:ext cx="4203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3827" h="9144">
                                <a:moveTo>
                                  <a:pt x="0" y="0"/>
                                </a:moveTo>
                                <a:lnTo>
                                  <a:pt x="4203827" y="0"/>
                                </a:lnTo>
                                <a:lnTo>
                                  <a:pt x="4203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2" name="Shape 19472"/>
                        <wps:cNvSpPr/>
                        <wps:spPr>
                          <a:xfrm>
                            <a:off x="4842637" y="4120007"/>
                            <a:ext cx="0" cy="5258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8385">
                                <a:moveTo>
                                  <a:pt x="0" y="0"/>
                                </a:moveTo>
                                <a:lnTo>
                                  <a:pt x="0" y="5258385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74" name="Shape 159574"/>
                        <wps:cNvSpPr/>
                        <wps:spPr>
                          <a:xfrm>
                            <a:off x="4839589" y="93783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75" name="Shape 159575"/>
                        <wps:cNvSpPr/>
                        <wps:spPr>
                          <a:xfrm>
                            <a:off x="4845685" y="937839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5" name="Shape 19475"/>
                        <wps:cNvSpPr/>
                        <wps:spPr>
                          <a:xfrm>
                            <a:off x="5923534" y="4120007"/>
                            <a:ext cx="0" cy="5258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8385">
                                <a:moveTo>
                                  <a:pt x="0" y="0"/>
                                </a:moveTo>
                                <a:lnTo>
                                  <a:pt x="0" y="5258385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6" name="Shape 19476"/>
                        <wps:cNvSpPr/>
                        <wps:spPr>
                          <a:xfrm>
                            <a:off x="4845685" y="4120007"/>
                            <a:ext cx="1074801" cy="5258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801" h="5258385">
                                <a:moveTo>
                                  <a:pt x="0" y="0"/>
                                </a:moveTo>
                                <a:lnTo>
                                  <a:pt x="1074801" y="52583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76" name="Shape 159576"/>
                        <wps:cNvSpPr/>
                        <wps:spPr>
                          <a:xfrm>
                            <a:off x="5920486" y="93783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77" name="Shape 159577"/>
                        <wps:cNvSpPr/>
                        <wps:spPr>
                          <a:xfrm>
                            <a:off x="5926582" y="9378390"/>
                            <a:ext cx="2026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" h="9144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9" name="Shape 19479"/>
                        <wps:cNvSpPr/>
                        <wps:spPr>
                          <a:xfrm>
                            <a:off x="6132322" y="4120007"/>
                            <a:ext cx="0" cy="5258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8385">
                                <a:moveTo>
                                  <a:pt x="0" y="0"/>
                                </a:moveTo>
                                <a:lnTo>
                                  <a:pt x="0" y="5258385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78" name="Shape 159578"/>
                        <wps:cNvSpPr/>
                        <wps:spPr>
                          <a:xfrm>
                            <a:off x="6129275" y="93783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79" name="Shape 159579"/>
                        <wps:cNvSpPr/>
                        <wps:spPr>
                          <a:xfrm>
                            <a:off x="6135370" y="9378390"/>
                            <a:ext cx="4739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64" h="9144">
                                <a:moveTo>
                                  <a:pt x="0" y="0"/>
                                </a:moveTo>
                                <a:lnTo>
                                  <a:pt x="473964" y="0"/>
                                </a:lnTo>
                                <a:lnTo>
                                  <a:pt x="4739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80" name="Shape 159580"/>
                        <wps:cNvSpPr/>
                        <wps:spPr>
                          <a:xfrm>
                            <a:off x="6609335" y="4119956"/>
                            <a:ext cx="9144" cy="5258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84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8435"/>
                                </a:lnTo>
                                <a:lnTo>
                                  <a:pt x="0" y="52584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81" name="Shape 159581"/>
                        <wps:cNvSpPr/>
                        <wps:spPr>
                          <a:xfrm>
                            <a:off x="6609335" y="93783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269" style="width:520.9pt;height:738.936pt;position:absolute;z-index:-2147483304;mso-position-horizontal-relative:text;mso-position-horizontal:absolute;margin-left:-5.52pt;mso-position-vertical-relative:text;margin-top:-561.604pt;" coordsize="66154,93844">
                <v:shape id="Shape 159582" style="position:absolute;width:19006;height:1463;left:7150;top:14678;" coordsize="1900682,146304" path="m0,0l1900682,0l1900682,146304l0,146304l0,0">
                  <v:stroke weight="0pt" endcap="flat" joinstyle="miter" miterlimit="10" on="false" color="#000000" opacity="0"/>
                  <v:fill on="true" color="#ffff00"/>
                </v:shape>
                <v:shape id="Shape 159583" style="position:absolute;width:32848;height:1447;left:7150;top:16141;" coordsize="3284855,144780" path="m0,0l3284855,0l3284855,144780l0,144780l0,0">
                  <v:stroke weight="0pt" endcap="flat" joinstyle="miter" miterlimit="10" on="false" color="#000000" opacity="0"/>
                  <v:fill on="true" color="#ffff00"/>
                </v:shape>
                <v:shape id="Shape 159584" style="position:absolute;width:40392;height:1463;left:7150;top:17589;" coordsize="4039235,146304" path="m0,0l4039235,0l4039235,146304l0,146304l0,0">
                  <v:stroke weight="0pt" endcap="flat" joinstyle="miter" miterlimit="10" on="false" color="#000000" opacity="0"/>
                  <v:fill on="true" color="#ffff00"/>
                </v:shape>
                <v:shape id="Shape 159585" style="position:absolute;width:38136;height:1463;left:7150;top:19052;" coordsize="3813683,146304" path="m0,0l3813683,0l3813683,146304l0,146304l0,0">
                  <v:stroke weight="0pt" endcap="flat" joinstyle="miter" miterlimit="10" on="false" color="#000000" opacity="0"/>
                  <v:fill on="true" color="#ffff00"/>
                </v:shape>
                <v:shape id="Shape 159586" style="position:absolute;width:33900;height:1463;left:7150;top:20515;" coordsize="3390011,146304" path="m0,0l3390011,0l3390011,146304l0,146304l0,0">
                  <v:stroke weight="0pt" endcap="flat" joinstyle="miter" miterlimit="10" on="false" color="#000000" opacity="0"/>
                  <v:fill on="true" color="#ffff00"/>
                </v:shape>
                <v:shape id="Shape 159587" style="position:absolute;width:12149;height:1463;left:7150;top:21978;" coordsize="1214933,146304" path="m0,0l1214933,0l1214933,146304l0,146304l0,0">
                  <v:stroke weight="0pt" endcap="flat" joinstyle="miter" miterlimit="10" on="false" color="#000000" opacity="0"/>
                  <v:fill on="true" color="#ffff00"/>
                </v:shape>
                <v:shape id="Shape 159588" style="position:absolute;width:22664;height:1463;left:7150;top:23441;" coordsize="2266442,146304" path="m0,0l2266442,0l2266442,146304l0,146304l0,0">
                  <v:stroke weight="0pt" endcap="flat" joinstyle="miter" miterlimit="10" on="false" color="#000000" opacity="0"/>
                  <v:fill on="true" color="#ffff00"/>
                </v:shape>
                <v:shape id="Shape 159589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590" style="position:absolute;width:6236;height:91;left:60;top:0;" coordsize="623621,9144" path="m0,0l623621,0l623621,9144l0,9144l0,0">
                  <v:stroke weight="0pt" endcap="flat" joinstyle="miter" miterlimit="10" on="false" color="#000000" opacity="0"/>
                  <v:fill on="true" color="#3366ff"/>
                </v:shape>
                <v:shape id="Shape 159591" style="position:absolute;width:91;height:91;left:6297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592" style="position:absolute;width:42038;height:91;left:6358;top:0;" coordsize="4203827,9144" path="m0,0l4203827,0l4203827,9144l0,9144l0,0">
                  <v:stroke weight="0pt" endcap="flat" joinstyle="miter" miterlimit="10" on="false" color="#000000" opacity="0"/>
                  <v:fill on="true" color="#3366ff"/>
                </v:shape>
                <v:shape id="Shape 159593" style="position:absolute;width:91;height:91;left:48395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594" style="position:absolute;width:10747;height:91;left:48456;top:0;" coordsize="1074725,9144" path="m0,0l1074725,0l1074725,9144l0,9144l0,0">
                  <v:stroke weight="0pt" endcap="flat" joinstyle="miter" miterlimit="10" on="false" color="#000000" opacity="0"/>
                  <v:fill on="true" color="#3366ff"/>
                </v:shape>
                <v:shape id="Shape 159595" style="position:absolute;width:91;height:91;left:59204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596" style="position:absolute;width:2026;height:91;left:59265;top:0;" coordsize="202692,9144" path="m0,0l202692,0l202692,9144l0,9144l0,0">
                  <v:stroke weight="0pt" endcap="flat" joinstyle="miter" miterlimit="10" on="false" color="#000000" opacity="0"/>
                  <v:fill on="true" color="#3366ff"/>
                </v:shape>
                <v:shape id="Shape 159597" style="position:absolute;width:91;height:91;left:61292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598" style="position:absolute;width:4739;height:91;left:61353;top:0;" coordsize="473964,9144" path="m0,0l473964,0l473964,9144l0,9144l0,0">
                  <v:stroke weight="0pt" endcap="flat" joinstyle="miter" miterlimit="10" on="false" color="#000000" opacity="0"/>
                  <v:fill on="true" color="#3366ff"/>
                </v:shape>
                <v:shape id="Shape 159599" style="position:absolute;width:91;height:91;left:66093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600" style="position:absolute;width:91;height:41078;left:0;top:60;" coordsize="9144,4107815" path="m0,0l9144,0l9144,4107815l0,4107815l0,0">
                  <v:stroke weight="0pt" endcap="flat" joinstyle="miter" miterlimit="10" on="false" color="#000000" opacity="0"/>
                  <v:fill on="true" color="#3366ff"/>
                </v:shape>
                <v:shape id="Shape 19260" style="position:absolute;width:0;height:41078;left:6327;top:60;" coordsize="0,4107815" path="m0,0l0,4107815">
                  <v:stroke weight="0.48pt" endcap="flat" dashstyle="1 1" joinstyle="round" on="true" color="#3366ff"/>
                  <v:fill on="false" color="#000000" opacity="0"/>
                </v:shape>
                <v:shape id="Shape 19261" style="position:absolute;width:0;height:41078;left:48426;top:60;" coordsize="0,4107815" path="m0,0l0,4107815">
                  <v:stroke weight="0.48pt" endcap="flat" dashstyle="1 1" joinstyle="round" on="true" color="#3366ff"/>
                  <v:fill on="false" color="#000000" opacity="0"/>
                </v:shape>
                <v:shape id="Shape 19262" style="position:absolute;width:0;height:41078;left:59235;top:60;" coordsize="0,4107815" path="m0,0l0,4107815">
                  <v:stroke weight="0.48pt" endcap="flat" dashstyle="1 1" joinstyle="round" on="true" color="#3366ff"/>
                  <v:fill on="false" color="#000000" opacity="0"/>
                </v:shape>
                <v:shape id="Shape 19263" style="position:absolute;width:0;height:41078;left:61323;top:60;" coordsize="0,4107815" path="m0,0l0,4107815">
                  <v:stroke weight="0.48pt" endcap="flat" dashstyle="1 1" joinstyle="round" on="true" color="#3366ff"/>
                  <v:fill on="false" color="#000000" opacity="0"/>
                </v:shape>
                <v:shape id="Shape 159601" style="position:absolute;width:91;height:41078;left:66093;top:60;" coordsize="9144,4107815" path="m0,0l9144,0l9144,4107815l0,4107815l0,0">
                  <v:stroke weight="0pt" endcap="flat" joinstyle="miter" miterlimit="10" on="false" color="#000000" opacity="0"/>
                  <v:fill on="true" color="#3366ff"/>
                </v:shape>
                <v:shape id="Shape 159602" style="position:absolute;width:37435;height:1450;left:7150;top:48514;" coordsize="3743579,145085" path="m0,0l3743579,0l3743579,145085l0,145085l0,0">
                  <v:stroke weight="0pt" endcap="flat" joinstyle="miter" miterlimit="10" on="false" color="#000000" opacity="0"/>
                  <v:fill on="true" color="#ffff00"/>
                </v:shape>
                <v:shape id="Shape 159603" style="position:absolute;width:26901;height:1463;left:7150;top:49965;" coordsize="2690114,146304" path="m0,0l2690114,0l2690114,146304l0,146304l0,0">
                  <v:stroke weight="0pt" endcap="flat" joinstyle="miter" miterlimit="10" on="false" color="#000000" opacity="0"/>
                  <v:fill on="true" color="#ffff00"/>
                </v:shape>
                <v:shape id="Shape 159604" style="position:absolute;width:36506;height:1463;left:7150;top:51428;" coordsize="3650615,146304" path="m0,0l3650615,0l3650615,146304l0,146304l0,0">
                  <v:stroke weight="0pt" endcap="flat" joinstyle="miter" miterlimit="10" on="false" color="#000000" opacity="0"/>
                  <v:fill on="true" color="#ffff00"/>
                </v:shape>
                <v:shape id="Shape 159605" style="position:absolute;width:23655;height:1463;left:7150;top:52891;" coordsize="2365502,146304" path="m0,0l2365502,0l2365502,146304l0,146304l0,0">
                  <v:stroke weight="0pt" endcap="flat" joinstyle="miter" miterlimit="10" on="false" color="#000000" opacity="0"/>
                  <v:fill on="true" color="#ffff00"/>
                </v:shape>
                <v:shape id="Shape 159606" style="position:absolute;width:35027;height:1463;left:7150;top:63117;" coordsize="3502787,146304" path="m0,0l3502787,0l3502787,146304l0,146304l0,0">
                  <v:stroke weight="0pt" endcap="flat" joinstyle="miter" miterlimit="10" on="false" color="#000000" opacity="0"/>
                  <v:fill on="true" color="#ffff00"/>
                </v:shape>
                <v:shape id="Shape 159607" style="position:absolute;width:15394;height:1463;left:7150;top:64580;" coordsize="1539494,146303" path="m0,0l1539494,0l1539494,146303l0,146303l0,0">
                  <v:stroke weight="0pt" endcap="flat" joinstyle="miter" miterlimit="10" on="false" color="#000000" opacity="0"/>
                  <v:fill on="true" color="#ffff00"/>
                </v:shape>
                <v:shape id="Shape 159608" style="position:absolute;width:21612;height:1752;left:22820;top:72753;" coordsize="2161286,175260" path="m0,0l2161286,0l2161286,175260l0,175260l0,0">
                  <v:stroke weight="0pt" endcap="flat" joinstyle="miter" miterlimit="10" on="false" color="#000000" opacity="0"/>
                  <v:fill on="true" color="#ffff00"/>
                </v:shape>
                <v:shape id="Shape 159609" style="position:absolute;width:41108;height:1752;left:7150;top:74505;" coordsize="4110863,175260" path="m0,0l4110863,0l4110863,175260l0,175260l0,0">
                  <v:stroke weight="0pt" endcap="flat" joinstyle="miter" miterlimit="10" on="false" color="#000000" opacity="0"/>
                  <v:fill on="true" color="#ffff00"/>
                </v:shape>
                <v:shape id="Shape 159610" style="position:absolute;width:40666;height:1752;left:7150;top:76258;" coordsize="4066667,175261" path="m0,0l4066667,0l4066667,175261l0,175261l0,0">
                  <v:stroke weight="0pt" endcap="flat" joinstyle="miter" miterlimit="10" on="false" color="#000000" opacity="0"/>
                  <v:fill on="true" color="#ffff00"/>
                </v:shape>
                <v:shape id="Shape 159611" style="position:absolute;width:14831;height:1752;left:7150;top:78011;" coordsize="1483106,175260" path="m0,0l1483106,0l1483106,175260l0,175260l0,0">
                  <v:stroke weight="0pt" endcap="flat" joinstyle="miter" miterlimit="10" on="false" color="#000000" opacity="0"/>
                  <v:fill on="true" color="#ffff00"/>
                </v:shape>
                <v:shape id="Shape 159612" style="position:absolute;width:91;height:91;left:0;top:41139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613" style="position:absolute;width:6236;height:91;left:60;top:41139;" coordsize="623621,9144" path="m0,0l623621,0l623621,9144l0,9144l0,0">
                  <v:stroke weight="0pt" endcap="flat" joinstyle="miter" miterlimit="10" on="false" color="#000000" opacity="0"/>
                  <v:fill on="true" color="#3366ff"/>
                </v:shape>
                <v:shape id="Shape 159614" style="position:absolute;width:91;height:91;left:6297;top:41139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615" style="position:absolute;width:42038;height:91;left:6358;top:41139;" coordsize="4203827,9144" path="m0,0l4203827,0l4203827,9144l0,9144l0,0">
                  <v:stroke weight="0pt" endcap="flat" joinstyle="miter" miterlimit="10" on="false" color="#000000" opacity="0"/>
                  <v:fill on="true" color="#3366ff"/>
                </v:shape>
                <v:shape id="Shape 159616" style="position:absolute;width:91;height:91;left:48395;top:41139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617" style="position:absolute;width:10747;height:91;left:48456;top:41139;" coordsize="1074725,9144" path="m0,0l1074725,0l1074725,9144l0,9144l0,0">
                  <v:stroke weight="0pt" endcap="flat" joinstyle="miter" miterlimit="10" on="false" color="#000000" opacity="0"/>
                  <v:fill on="true" color="#3366ff"/>
                </v:shape>
                <v:shape id="Shape 159618" style="position:absolute;width:91;height:91;left:59204;top:41139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619" style="position:absolute;width:2026;height:91;left:59265;top:41139;" coordsize="202692,9144" path="m0,0l202692,0l202692,9144l0,9144l0,0">
                  <v:stroke weight="0pt" endcap="flat" joinstyle="miter" miterlimit="10" on="false" color="#000000" opacity="0"/>
                  <v:fill on="true" color="#3366ff"/>
                </v:shape>
                <v:shape id="Shape 159620" style="position:absolute;width:91;height:91;left:61292;top:41139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621" style="position:absolute;width:4739;height:91;left:61353;top:41139;" coordsize="473964,9144" path="m0,0l473964,0l473964,9144l0,9144l0,0">
                  <v:stroke weight="0pt" endcap="flat" joinstyle="miter" miterlimit="10" on="false" color="#000000" opacity="0"/>
                  <v:fill on="true" color="#3366ff"/>
                </v:shape>
                <v:shape id="Shape 159622" style="position:absolute;width:91;height:91;left:66093;top:41139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623" style="position:absolute;width:91;height:52584;left:0;top:41199;" coordsize="9144,5258435" path="m0,0l9144,0l9144,5258435l0,5258435l0,0">
                  <v:stroke weight="0pt" endcap="flat" joinstyle="miter" miterlimit="10" on="false" color="#000000" opacity="0"/>
                  <v:fill on="true" color="#3366ff"/>
                </v:shape>
                <v:shape id="Shape 159624" style="position:absolute;width:91;height:91;left:0;top:93783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625" style="position:absolute;width:6236;height:91;left:60;top:93783;" coordsize="623621,9144" path="m0,0l623621,0l623621,9144l0,9144l0,0">
                  <v:stroke weight="0pt" endcap="flat" joinstyle="miter" miterlimit="10" on="false" color="#000000" opacity="0"/>
                  <v:fill on="true" color="#3366ff"/>
                </v:shape>
                <v:shape id="Shape 19469" style="position:absolute;width:0;height:52583;left:6327;top:41200;" coordsize="0,5258385" path="m0,0l0,5258385">
                  <v:stroke weight="0.48pt" endcap="flat" dashstyle="1 1" joinstyle="round" on="true" color="#3366ff"/>
                  <v:fill on="false" color="#000000" opacity="0"/>
                </v:shape>
                <v:shape id="Shape 159626" style="position:absolute;width:91;height:91;left:6297;top:93783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627" style="position:absolute;width:42038;height:91;left:6358;top:93783;" coordsize="4203827,9144" path="m0,0l4203827,0l4203827,9144l0,9144l0,0">
                  <v:stroke weight="0pt" endcap="flat" joinstyle="miter" miterlimit="10" on="false" color="#000000" opacity="0"/>
                  <v:fill on="true" color="#3366ff"/>
                </v:shape>
                <v:shape id="Shape 19472" style="position:absolute;width:0;height:52583;left:48426;top:41200;" coordsize="0,5258385" path="m0,0l0,5258385">
                  <v:stroke weight="0.48pt" endcap="flat" dashstyle="1 1" joinstyle="round" on="true" color="#3366ff"/>
                  <v:fill on="false" color="#000000" opacity="0"/>
                </v:shape>
                <v:shape id="Shape 159628" style="position:absolute;width:91;height:91;left:48395;top:93783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159629" style="position:absolute;width:10747;height:91;left:48456;top:93783;" coordsize="1074725,9144" path="m0,0l1074725,0l1074725,9144l0,9144l0,0">
                  <v:stroke weight="0pt" endcap="flat" joinstyle="miter" miterlimit="10" on="false" color="#000000" opacity="0"/>
                  <v:fill on="true" color="#3366ff"/>
                </v:shape>
                <v:shape id="Shape 19475" style="position:absolute;width:0;height:52583;left:59235;top:41200;" coordsize="0,5258385" path="m0,0l0,5258385">
                  <v:stroke weight="0.48pt" endcap="flat" dashstyle="1 1" joinstyle="round" on="true" color="#3366ff"/>
                  <v:fill on="false" color="#000000" opacity="0"/>
                </v:shape>
                <v:shape id="Shape 19476" style="position:absolute;width:10748;height:52583;left:48456;top:41200;" coordsize="1074801,5258385" path="m0,0l1074801,5258385">
                  <v:stroke weight="0.48pt" endcap="flat" joinstyle="round" on="true" color="#3366ff"/>
                  <v:fill on="false" color="#000000" opacity="0"/>
                </v:shape>
                <v:shape id="Shape 159630" style="position:absolute;width:91;height:91;left:59204;top:93783;" coordsize="9144,9144" path="m0,0l9144,0l9144,9144l0,9144l0,0">
                  <v:stroke weight="0pt" endcap="flat" joinstyle="round" on="false" color="#000000" opacity="0"/>
                  <v:fill on="true" color="#3366ff"/>
                </v:shape>
                <v:shape id="Shape 159631" style="position:absolute;width:2026;height:91;left:59265;top:93783;" coordsize="202692,9144" path="m0,0l202692,0l202692,9144l0,9144l0,0">
                  <v:stroke weight="0pt" endcap="flat" joinstyle="round" on="false" color="#000000" opacity="0"/>
                  <v:fill on="true" color="#3366ff"/>
                </v:shape>
                <v:shape id="Shape 19479" style="position:absolute;width:0;height:52583;left:61323;top:41200;" coordsize="0,5258385" path="m0,0l0,5258385">
                  <v:stroke weight="0.48pt" endcap="flat" dashstyle="1 1" joinstyle="round" on="true" color="#3366ff"/>
                  <v:fill on="false" color="#000000" opacity="0"/>
                </v:shape>
                <v:shape id="Shape 159632" style="position:absolute;width:91;height:91;left:61292;top:93783;" coordsize="9144,9144" path="m0,0l9144,0l9144,9144l0,9144l0,0">
                  <v:stroke weight="0pt" endcap="flat" joinstyle="round" on="false" color="#000000" opacity="0"/>
                  <v:fill on="true" color="#3366ff"/>
                </v:shape>
                <v:shape id="Shape 159633" style="position:absolute;width:4739;height:91;left:61353;top:93783;" coordsize="473964,9144" path="m0,0l473964,0l473964,9144l0,9144l0,0">
                  <v:stroke weight="0pt" endcap="flat" joinstyle="round" on="false" color="#000000" opacity="0"/>
                  <v:fill on="true" color="#3366ff"/>
                </v:shape>
                <v:shape id="Shape 159634" style="position:absolute;width:91;height:52584;left:66093;top:41199;" coordsize="9144,5258435" path="m0,0l9144,0l9144,5258435l0,5258435l0,0">
                  <v:stroke weight="0pt" endcap="flat" joinstyle="round" on="false" color="#000000" opacity="0"/>
                  <v:fill on="true" color="#3366ff"/>
                </v:shape>
                <v:shape id="Shape 159635" style="position:absolute;width:91;height:91;left:66093;top:93783;" coordsize="9144,9144" path="m0,0l9144,0l9144,9144l0,9144l0,0">
                  <v:stroke weight="0pt" endcap="flat" joinstyle="round" on="false" color="#000000" opacity="0"/>
                  <v:fill on="true" color="#3366ff"/>
                </v:shape>
              </v:group>
            </w:pict>
          </mc:Fallback>
        </mc:AlternateContent>
      </w:r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Internacional de Kansai (KIX) o al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Aeropuerto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de Itami (ITM) a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las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06:30 a.m. Si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hora de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vuelo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internacional es más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temprana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que a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las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09:30 a.m. (o si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hora de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vuelo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doméstico es más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temprana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que a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las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08:30 a.m.),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traslado se realizará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taxi reservado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u w:val="single" w:color="FF0000"/>
          <w:lang w:val="pt-BR"/>
        </w:rPr>
        <w:t>sin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u w:val="single" w:color="FF00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u w:val="single" w:color="FF0000"/>
          <w:lang w:val="pt-BR"/>
        </w:rPr>
        <w:t>asistencia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y se aplicará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un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suplemento de 15.000 JPY por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pasajero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. (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caso de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un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pasajero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viajando solo,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suplemento será de 30.000 JPY.) </w:t>
      </w:r>
    </w:p>
    <w:p w14:paraId="511F7C08" w14:textId="77777777" w:rsidR="00FD6F3E" w:rsidRPr="001E5F45" w:rsidRDefault="003F1831">
      <w:pPr>
        <w:spacing w:after="0"/>
        <w:ind w:left="1035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</w:p>
    <w:p w14:paraId="3FE6275B" w14:textId="77777777" w:rsidR="00FD6F3E" w:rsidRPr="001E5F45" w:rsidRDefault="003F1831">
      <w:pPr>
        <w:spacing w:after="5" w:line="250" w:lineRule="auto"/>
        <w:ind w:left="1030" w:right="2920" w:hanging="10"/>
        <w:rPr>
          <w:lang w:val="pt-BR"/>
        </w:rPr>
      </w:pPr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Si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hora de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vuelo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internacional es a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las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09:30 a.m.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punto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(o si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hora de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del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vuelo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doméstico es a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las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08:30 a.m.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punto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),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ofrecemos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el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traslado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en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Airport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Limousine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Bus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sin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>ningún</w:t>
      </w:r>
      <w:proofErr w:type="spellEnd"/>
      <w:r w:rsidRPr="001E5F45">
        <w:rPr>
          <w:rFonts w:ascii="Arial" w:eastAsia="Arial" w:hAnsi="Arial" w:cs="Arial"/>
          <w:b/>
          <w:color w:val="FF0000"/>
          <w:sz w:val="24"/>
          <w:lang w:val="pt-BR"/>
        </w:rPr>
        <w:t xml:space="preserve"> suplemento.</w:t>
      </w:r>
      <w:r w:rsidRPr="001E5F45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7B80AFD6" w14:textId="77777777" w:rsidR="00FD6F3E" w:rsidRPr="001E5F45" w:rsidRDefault="003F1831">
      <w:pPr>
        <w:spacing w:after="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B: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Desayuno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/ L: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Almuerzo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/ D: Cena/ R: Restaurante / HTL: Hotel </w:t>
      </w:r>
    </w:p>
    <w:p w14:paraId="12E6A685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358F06DF" w14:textId="77777777" w:rsidR="00FD6F3E" w:rsidRPr="001E5F45" w:rsidRDefault="003F1831">
      <w:pPr>
        <w:spacing w:after="187" w:line="257" w:lineRule="auto"/>
        <w:ind w:left="-3" w:hanging="10"/>
        <w:rPr>
          <w:lang w:val="pt-BR"/>
        </w:rPr>
      </w:pPr>
      <w:r w:rsidRPr="001E5F45">
        <w:rPr>
          <w:rFonts w:ascii="Arial" w:eastAsia="Arial" w:hAnsi="Arial" w:cs="Arial"/>
          <w:b/>
          <w:sz w:val="20"/>
          <w:lang w:val="pt-BR"/>
        </w:rPr>
        <w:t xml:space="preserve">5. PAGO Y POLÍTICA DE CANCELACIÓN: </w:t>
      </w:r>
    </w:p>
    <w:p w14:paraId="4B076896" w14:textId="035E6138" w:rsidR="00FD6F3E" w:rsidRPr="001E5F45" w:rsidRDefault="003F1831">
      <w:pPr>
        <w:spacing w:after="114" w:line="250" w:lineRule="auto"/>
        <w:ind w:left="370" w:hanging="8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proofErr w:type="gramStart"/>
      <w:r w:rsidRPr="001E5F45">
        <w:rPr>
          <w:rFonts w:ascii="Arial" w:eastAsia="Arial" w:hAnsi="Arial" w:cs="Arial"/>
          <w:sz w:val="20"/>
          <w:lang w:val="pt-BR"/>
        </w:rPr>
        <w:t>principio</w:t>
      </w:r>
      <w:proofErr w:type="spellEnd"/>
      <w:proofErr w:type="gramEnd"/>
      <w:r w:rsidRPr="001E5F45">
        <w:rPr>
          <w:rFonts w:ascii="Arial" w:eastAsia="Arial" w:hAnsi="Arial" w:cs="Arial"/>
          <w:sz w:val="20"/>
          <w:lang w:val="pt-BR"/>
        </w:rPr>
        <w:t xml:space="preserve"> todos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pedidos de reserva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deben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ser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hechos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con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al menos </w:t>
      </w:r>
      <w:r w:rsid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45</w:t>
      </w:r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días</w:t>
      </w:r>
      <w:proofErr w:type="spellEnd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antelación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76441895" w14:textId="77777777" w:rsidR="00FD6F3E" w:rsidRPr="001E5F45" w:rsidRDefault="003F1831">
      <w:pPr>
        <w:spacing w:after="49" w:line="250" w:lineRule="auto"/>
        <w:ind w:left="370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fecha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Japón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siguientes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datos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: </w:t>
      </w:r>
    </w:p>
    <w:p w14:paraId="2D700105" w14:textId="77777777" w:rsidR="00FD6F3E" w:rsidRPr="001E5F45" w:rsidRDefault="003F1831">
      <w:pPr>
        <w:numPr>
          <w:ilvl w:val="1"/>
          <w:numId w:val="1"/>
        </w:numPr>
        <w:spacing w:after="56" w:line="250" w:lineRule="auto"/>
        <w:ind w:hanging="360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Nombres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completos y fecha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nacimiento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3CE3DE14" w14:textId="77777777" w:rsidR="00FD6F3E" w:rsidRPr="001E5F45" w:rsidRDefault="003F1831">
      <w:pPr>
        <w:numPr>
          <w:ilvl w:val="1"/>
          <w:numId w:val="1"/>
        </w:numPr>
        <w:spacing w:after="56" w:line="250" w:lineRule="auto"/>
        <w:ind w:hanging="360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Número y tipo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habitación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solicitada (SGL, </w:t>
      </w:r>
      <w:proofErr w:type="gramStart"/>
      <w:r w:rsidRPr="001E5F45">
        <w:rPr>
          <w:rFonts w:ascii="Arial" w:eastAsia="Arial" w:hAnsi="Arial" w:cs="Arial"/>
          <w:sz w:val="20"/>
          <w:lang w:val="pt-BR"/>
        </w:rPr>
        <w:t xml:space="preserve">TWN,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etc</w:t>
      </w:r>
      <w:proofErr w:type="spellEnd"/>
      <w:proofErr w:type="gramEnd"/>
      <w:r w:rsidRPr="001E5F45">
        <w:rPr>
          <w:rFonts w:ascii="Arial" w:eastAsia="Arial" w:hAnsi="Arial" w:cs="Arial"/>
          <w:sz w:val="20"/>
          <w:lang w:val="pt-BR"/>
        </w:rPr>
        <w:t xml:space="preserve">) </w:t>
      </w:r>
    </w:p>
    <w:p w14:paraId="0CCB8720" w14:textId="77777777" w:rsidR="00FD6F3E" w:rsidRPr="001E5F45" w:rsidRDefault="003F1831">
      <w:pPr>
        <w:numPr>
          <w:ilvl w:val="1"/>
          <w:numId w:val="1"/>
        </w:numPr>
        <w:spacing w:after="56" w:line="250" w:lineRule="auto"/>
        <w:ind w:hanging="360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Información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vuelos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y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770B92A4" w14:textId="77777777" w:rsidR="00FD6F3E" w:rsidRPr="001E5F45" w:rsidRDefault="003F1831">
      <w:pPr>
        <w:numPr>
          <w:ilvl w:val="1"/>
          <w:numId w:val="1"/>
        </w:numPr>
        <w:spacing w:after="36" w:line="250" w:lineRule="auto"/>
        <w:ind w:hanging="360"/>
        <w:rPr>
          <w:lang w:val="pt-BR"/>
        </w:rPr>
      </w:pPr>
      <w:proofErr w:type="spellStart"/>
      <w:r w:rsidRPr="001E5F45">
        <w:rPr>
          <w:rFonts w:ascii="Arial" w:eastAsia="Arial" w:hAnsi="Arial" w:cs="Arial"/>
          <w:sz w:val="20"/>
          <w:lang w:val="pt-BR"/>
        </w:rPr>
        <w:t>Información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restricción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alimentos (alergia, </w:t>
      </w:r>
      <w:proofErr w:type="gramStart"/>
      <w:r w:rsidRPr="001E5F45">
        <w:rPr>
          <w:rFonts w:ascii="Arial" w:eastAsia="Arial" w:hAnsi="Arial" w:cs="Arial"/>
          <w:sz w:val="20"/>
          <w:lang w:val="pt-BR"/>
        </w:rPr>
        <w:t xml:space="preserve">vegetariano,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etc</w:t>
      </w:r>
      <w:proofErr w:type="spellEnd"/>
      <w:proofErr w:type="gramEnd"/>
      <w:r w:rsidRPr="001E5F45">
        <w:rPr>
          <w:rFonts w:ascii="Arial" w:eastAsia="Arial" w:hAnsi="Arial" w:cs="Arial"/>
          <w:sz w:val="20"/>
          <w:lang w:val="pt-BR"/>
        </w:rPr>
        <w:t xml:space="preserve">) </w:t>
      </w:r>
    </w:p>
    <w:p w14:paraId="799A54D2" w14:textId="56C46441" w:rsidR="00FD6F3E" w:rsidRPr="001E5F45" w:rsidRDefault="003F1831" w:rsidP="001E5F45">
      <w:pPr>
        <w:spacing w:after="26"/>
        <w:ind w:left="2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r w:rsidRPr="001E5F45">
        <w:rPr>
          <w:rFonts w:ascii="Arial" w:eastAsia="Arial" w:hAnsi="Arial" w:cs="Arial"/>
          <w:sz w:val="20"/>
          <w:lang w:val="pt-BR"/>
        </w:rPr>
        <w:t xml:space="preserve">Política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cancelación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30B4F539" w14:textId="77777777" w:rsidR="00FD6F3E" w:rsidRPr="001E5F45" w:rsidRDefault="003F1831">
      <w:pPr>
        <w:spacing w:after="34" w:line="250" w:lineRule="auto"/>
        <w:ind w:left="-5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Si aviso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cancelación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escrito es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recibido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por JTB </w:t>
      </w:r>
    </w:p>
    <w:p w14:paraId="29306C24" w14:textId="7D6B5A27" w:rsidR="00FD6F3E" w:rsidRPr="001E5F45" w:rsidRDefault="001E5F45">
      <w:pPr>
        <w:spacing w:after="31" w:line="250" w:lineRule="auto"/>
        <w:ind w:left="1182" w:hanging="8"/>
        <w:rPr>
          <w:lang w:val="pt-BR"/>
        </w:rPr>
      </w:pPr>
      <w:r>
        <w:rPr>
          <w:rFonts w:ascii="Arial" w:eastAsia="Arial" w:hAnsi="Arial" w:cs="Arial"/>
          <w:sz w:val="20"/>
          <w:lang w:val="pt-BR"/>
        </w:rPr>
        <w:t>45</w:t>
      </w:r>
      <w:r w:rsidR="003F1831" w:rsidRPr="001E5F45">
        <w:rPr>
          <w:rFonts w:ascii="Arial" w:eastAsia="Arial" w:hAnsi="Arial" w:cs="Arial"/>
          <w:sz w:val="20"/>
          <w:lang w:val="pt-BR"/>
        </w:rPr>
        <w:t xml:space="preserve"> o más </w:t>
      </w:r>
      <w:proofErr w:type="spellStart"/>
      <w:r w:rsidR="003F1831" w:rsidRPr="001E5F45">
        <w:rPr>
          <w:rFonts w:ascii="Arial" w:eastAsia="Arial" w:hAnsi="Arial" w:cs="Arial"/>
          <w:sz w:val="20"/>
          <w:lang w:val="pt-BR"/>
        </w:rPr>
        <w:t>días</w:t>
      </w:r>
      <w:proofErr w:type="spellEnd"/>
      <w:r w:rsidR="003F1831" w:rsidRPr="001E5F45">
        <w:rPr>
          <w:rFonts w:ascii="Arial" w:eastAsia="Arial" w:hAnsi="Arial" w:cs="Arial"/>
          <w:sz w:val="20"/>
          <w:lang w:val="pt-BR"/>
        </w:rPr>
        <w:t xml:space="preserve"> antes de </w:t>
      </w:r>
      <w:proofErr w:type="spellStart"/>
      <w:r w:rsidR="003F1831" w:rsidRPr="001E5F45">
        <w:rPr>
          <w:rFonts w:ascii="Arial" w:eastAsia="Arial" w:hAnsi="Arial" w:cs="Arial"/>
          <w:sz w:val="20"/>
          <w:lang w:val="pt-BR"/>
        </w:rPr>
        <w:t>su</w:t>
      </w:r>
      <w:proofErr w:type="spellEnd"/>
      <w:r w:rsidR="003F1831"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="003F1831"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="003F1831" w:rsidRPr="001E5F45">
        <w:rPr>
          <w:rFonts w:ascii="Arial" w:eastAsia="Arial" w:hAnsi="Arial" w:cs="Arial"/>
          <w:sz w:val="20"/>
          <w:lang w:val="pt-BR"/>
        </w:rPr>
        <w:t xml:space="preserve"> ................................. </w:t>
      </w:r>
      <w:proofErr w:type="spellStart"/>
      <w:r w:rsidR="003F1831" w:rsidRPr="001E5F45">
        <w:rPr>
          <w:rFonts w:ascii="Arial" w:eastAsia="Arial" w:hAnsi="Arial" w:cs="Arial"/>
          <w:sz w:val="20"/>
          <w:lang w:val="pt-BR"/>
        </w:rPr>
        <w:t>ningún</w:t>
      </w:r>
      <w:proofErr w:type="spellEnd"/>
      <w:r w:rsidR="003F1831" w:rsidRPr="001E5F45">
        <w:rPr>
          <w:rFonts w:ascii="Arial" w:eastAsia="Arial" w:hAnsi="Arial" w:cs="Arial"/>
          <w:sz w:val="20"/>
          <w:lang w:val="pt-BR"/>
        </w:rPr>
        <w:t xml:space="preserve"> gasto de </w:t>
      </w:r>
      <w:proofErr w:type="spellStart"/>
      <w:r w:rsidR="003F1831" w:rsidRPr="001E5F45">
        <w:rPr>
          <w:rFonts w:ascii="Arial" w:eastAsia="Arial" w:hAnsi="Arial" w:cs="Arial"/>
          <w:sz w:val="20"/>
          <w:lang w:val="pt-BR"/>
        </w:rPr>
        <w:t>cancelación</w:t>
      </w:r>
      <w:proofErr w:type="spellEnd"/>
      <w:r w:rsidR="003F1831" w:rsidRPr="001E5F45">
        <w:rPr>
          <w:rFonts w:ascii="Arial" w:eastAsia="Arial" w:hAnsi="Arial" w:cs="Arial"/>
          <w:sz w:val="20"/>
          <w:lang w:val="pt-BR"/>
        </w:rPr>
        <w:t xml:space="preserve"> </w:t>
      </w:r>
    </w:p>
    <w:p w14:paraId="41B17227" w14:textId="2A5221A2" w:rsidR="00FD6F3E" w:rsidRPr="001E5F45" w:rsidRDefault="001E5F45">
      <w:pPr>
        <w:spacing w:after="26"/>
        <w:ind w:left="743" w:right="2121" w:hanging="10"/>
        <w:jc w:val="center"/>
        <w:rPr>
          <w:lang w:val="pt-BR"/>
        </w:rPr>
      </w:pPr>
      <w:r>
        <w:rPr>
          <w:rFonts w:ascii="Arial" w:eastAsia="Arial" w:hAnsi="Arial" w:cs="Arial"/>
          <w:sz w:val="20"/>
          <w:lang w:val="pt-BR"/>
        </w:rPr>
        <w:t>44</w:t>
      </w:r>
      <w:r w:rsidR="003F1831" w:rsidRPr="001E5F45">
        <w:rPr>
          <w:rFonts w:ascii="Arial" w:eastAsia="Arial" w:hAnsi="Arial" w:cs="Arial"/>
          <w:sz w:val="20"/>
          <w:lang w:val="pt-BR"/>
        </w:rPr>
        <w:t xml:space="preserve"> – </w:t>
      </w:r>
      <w:r>
        <w:rPr>
          <w:rFonts w:ascii="Arial" w:eastAsia="Arial" w:hAnsi="Arial" w:cs="Arial"/>
          <w:sz w:val="20"/>
          <w:lang w:val="pt-BR"/>
        </w:rPr>
        <w:t>30</w:t>
      </w:r>
      <w:r w:rsidR="003F1831" w:rsidRPr="001E5F45">
        <w:rPr>
          <w:rFonts w:ascii="Arial" w:eastAsia="Arial" w:hAnsi="Arial" w:cs="Arial"/>
          <w:sz w:val="20"/>
          <w:lang w:val="pt-BR"/>
        </w:rPr>
        <w:t xml:space="preserve"> dias antes de </w:t>
      </w:r>
      <w:proofErr w:type="spellStart"/>
      <w:r w:rsidR="003F1831" w:rsidRPr="001E5F45">
        <w:rPr>
          <w:rFonts w:ascii="Arial" w:eastAsia="Arial" w:hAnsi="Arial" w:cs="Arial"/>
          <w:sz w:val="20"/>
          <w:lang w:val="pt-BR"/>
        </w:rPr>
        <w:t>su</w:t>
      </w:r>
      <w:proofErr w:type="spellEnd"/>
      <w:r w:rsidR="003F1831"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="003F1831"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="003F1831" w:rsidRPr="001E5F45">
        <w:rPr>
          <w:rFonts w:ascii="Arial" w:eastAsia="Arial" w:hAnsi="Arial" w:cs="Arial"/>
          <w:sz w:val="20"/>
          <w:lang w:val="pt-BR"/>
        </w:rPr>
        <w:t xml:space="preserve"> .................................... 20% </w:t>
      </w:r>
      <w:proofErr w:type="spellStart"/>
      <w:r w:rsidR="003F1831"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="003F1831" w:rsidRPr="001E5F45">
        <w:rPr>
          <w:rFonts w:ascii="Arial" w:eastAsia="Arial" w:hAnsi="Arial" w:cs="Arial"/>
          <w:sz w:val="20"/>
          <w:lang w:val="pt-BR"/>
        </w:rPr>
        <w:t xml:space="preserve"> importe total </w:t>
      </w:r>
    </w:p>
    <w:p w14:paraId="4F750A2C" w14:textId="75682A8A" w:rsidR="00FD6F3E" w:rsidRPr="001E5F45" w:rsidRDefault="003F1831">
      <w:pPr>
        <w:spacing w:after="34" w:line="250" w:lineRule="auto"/>
        <w:ind w:left="884" w:hanging="8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   2</w:t>
      </w:r>
      <w:r w:rsidR="001E5F45">
        <w:rPr>
          <w:rFonts w:ascii="Arial" w:eastAsia="Arial" w:hAnsi="Arial" w:cs="Arial"/>
          <w:sz w:val="20"/>
          <w:lang w:val="pt-BR"/>
        </w:rPr>
        <w:t>9</w:t>
      </w:r>
      <w:r w:rsidRPr="001E5F45">
        <w:rPr>
          <w:rFonts w:ascii="Arial" w:eastAsia="Arial" w:hAnsi="Arial" w:cs="Arial"/>
          <w:sz w:val="20"/>
          <w:lang w:val="pt-BR"/>
        </w:rPr>
        <w:t xml:space="preserve"> – 08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días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antes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su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.................................... 30%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importe total </w:t>
      </w:r>
    </w:p>
    <w:p w14:paraId="5814292D" w14:textId="77777777" w:rsidR="00FD6F3E" w:rsidRDefault="003F1831">
      <w:pPr>
        <w:spacing w:after="34" w:line="250" w:lineRule="auto"/>
        <w:ind w:left="884" w:hanging="8"/>
      </w:pPr>
      <w:r w:rsidRPr="001E5F45">
        <w:rPr>
          <w:rFonts w:ascii="Arial" w:eastAsia="Arial" w:hAnsi="Arial" w:cs="Arial"/>
          <w:sz w:val="20"/>
          <w:lang w:val="pt-BR"/>
        </w:rPr>
        <w:t xml:space="preserve">   07 – 02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días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antes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su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.................................... </w:t>
      </w:r>
      <w:r>
        <w:rPr>
          <w:rFonts w:ascii="Arial" w:eastAsia="Arial" w:hAnsi="Arial" w:cs="Arial"/>
          <w:sz w:val="20"/>
        </w:rPr>
        <w:t xml:space="preserve">50% del </w:t>
      </w:r>
      <w:proofErr w:type="spellStart"/>
      <w:r>
        <w:rPr>
          <w:rFonts w:ascii="Arial" w:eastAsia="Arial" w:hAnsi="Arial" w:cs="Arial"/>
          <w:sz w:val="20"/>
        </w:rPr>
        <w:t>importe</w:t>
      </w:r>
      <w:proofErr w:type="spellEnd"/>
      <w:r>
        <w:rPr>
          <w:rFonts w:ascii="Arial" w:eastAsia="Arial" w:hAnsi="Arial" w:cs="Arial"/>
          <w:sz w:val="20"/>
        </w:rPr>
        <w:t xml:space="preserve"> total </w:t>
      </w:r>
    </w:p>
    <w:p w14:paraId="187C9278" w14:textId="77777777" w:rsidR="00FD6F3E" w:rsidRPr="001E5F45" w:rsidRDefault="003F1831">
      <w:pPr>
        <w:spacing w:after="31" w:line="250" w:lineRule="auto"/>
        <w:ind w:left="884" w:hanging="8"/>
        <w:rPr>
          <w:lang w:val="pt-BR"/>
        </w:rPr>
      </w:pPr>
      <w:r>
        <w:rPr>
          <w:rFonts w:ascii="Arial" w:eastAsia="Arial" w:hAnsi="Arial" w:cs="Arial"/>
          <w:sz w:val="20"/>
        </w:rPr>
        <w:t xml:space="preserve">   </w:t>
      </w:r>
      <w:r w:rsidRPr="001E5F45">
        <w:rPr>
          <w:rFonts w:ascii="Arial" w:eastAsia="Arial" w:hAnsi="Arial" w:cs="Arial"/>
          <w:sz w:val="20"/>
          <w:lang w:val="pt-BR"/>
        </w:rPr>
        <w:t xml:space="preserve">01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antes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su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............................................. 100%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importe total </w:t>
      </w:r>
    </w:p>
    <w:p w14:paraId="7E0BC761" w14:textId="77777777" w:rsidR="00FD6F3E" w:rsidRPr="001E5F45" w:rsidRDefault="003F1831">
      <w:pPr>
        <w:spacing w:after="203"/>
        <w:ind w:left="743" w:right="2303" w:hanging="10"/>
        <w:jc w:val="center"/>
        <w:rPr>
          <w:lang w:val="pt-BR"/>
        </w:rPr>
      </w:pPr>
      <w:r w:rsidRPr="001E5F45">
        <w:rPr>
          <w:rFonts w:ascii="Arial" w:eastAsia="Arial" w:hAnsi="Arial" w:cs="Arial"/>
          <w:sz w:val="20"/>
          <w:lang w:val="pt-BR"/>
        </w:rPr>
        <w:t xml:space="preserve">   Al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............................................................ 10</w:t>
      </w:r>
      <w:r w:rsidRPr="001E5F45">
        <w:rPr>
          <w:rFonts w:ascii="Arial" w:eastAsia="Arial" w:hAnsi="Arial" w:cs="Arial"/>
          <w:sz w:val="20"/>
          <w:lang w:val="pt-BR"/>
        </w:rPr>
        <w:t xml:space="preserve">0%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importe total   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Sin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  <w:proofErr w:type="gramStart"/>
      <w:r w:rsidRPr="001E5F45">
        <w:rPr>
          <w:rFonts w:ascii="Arial" w:eastAsia="Arial" w:hAnsi="Arial" w:cs="Arial"/>
          <w:sz w:val="20"/>
          <w:lang w:val="pt-BR"/>
        </w:rPr>
        <w:t>noticia</w:t>
      </w:r>
      <w:proofErr w:type="gramEnd"/>
      <w:r w:rsidRPr="001E5F45">
        <w:rPr>
          <w:rFonts w:ascii="Arial" w:eastAsia="Arial" w:hAnsi="Arial" w:cs="Arial"/>
          <w:sz w:val="20"/>
          <w:lang w:val="pt-BR"/>
        </w:rPr>
        <w:t xml:space="preserve"> ...................................................................... 100% </w:t>
      </w:r>
      <w:proofErr w:type="spellStart"/>
      <w:r w:rsidRPr="001E5F45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importe total </w:t>
      </w:r>
    </w:p>
    <w:p w14:paraId="24ECC083" w14:textId="6E9780AE" w:rsidR="00FD6F3E" w:rsidRPr="001E5F45" w:rsidRDefault="003F1831">
      <w:pPr>
        <w:spacing w:after="104"/>
        <w:ind w:left="212" w:right="43" w:hanging="10"/>
        <w:jc w:val="both"/>
        <w:rPr>
          <w:lang w:val="pt-BR"/>
        </w:rPr>
      </w:pPr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La fecha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límite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de pago para reservas por </w:t>
      </w:r>
      <w:proofErr w:type="gram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e-mail :</w:t>
      </w:r>
      <w:proofErr w:type="gram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r w:rsidR="001E5F45">
        <w:rPr>
          <w:rFonts w:ascii="Arial" w:eastAsia="Arial" w:hAnsi="Arial" w:cs="Arial"/>
          <w:sz w:val="20"/>
          <w:shd w:val="clear" w:color="auto" w:fill="FFFF00"/>
          <w:lang w:val="pt-BR"/>
        </w:rPr>
        <w:t>45</w:t>
      </w:r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días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antes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del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día</w:t>
      </w:r>
      <w:proofErr w:type="spellEnd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de </w:t>
      </w:r>
      <w:proofErr w:type="spellStart"/>
      <w:r w:rsidRPr="001E5F45">
        <w:rPr>
          <w:rFonts w:ascii="Arial" w:eastAsia="Arial" w:hAnsi="Arial" w:cs="Arial"/>
          <w:sz w:val="20"/>
          <w:shd w:val="clear" w:color="auto" w:fill="FFFF00"/>
          <w:lang w:val="pt-BR"/>
        </w:rPr>
        <w:t>llegada</w:t>
      </w:r>
      <w:proofErr w:type="spellEnd"/>
      <w:r w:rsidRPr="001E5F45">
        <w:rPr>
          <w:rFonts w:ascii="Arial" w:eastAsia="Arial" w:hAnsi="Arial" w:cs="Arial"/>
          <w:sz w:val="20"/>
          <w:lang w:val="pt-BR"/>
        </w:rPr>
        <w:t xml:space="preserve"> </w:t>
      </w:r>
    </w:p>
    <w:tbl>
      <w:tblPr>
        <w:tblStyle w:val="TableGrid"/>
        <w:tblW w:w="10538" w:type="dxa"/>
        <w:tblInd w:w="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0"/>
        <w:gridCol w:w="5725"/>
        <w:gridCol w:w="4343"/>
        <w:gridCol w:w="252"/>
        <w:gridCol w:w="108"/>
      </w:tblGrid>
      <w:tr w:rsidR="00FD6F3E" w:rsidRPr="001E5F45" w14:paraId="0CDDA882" w14:textId="77777777">
        <w:trPr>
          <w:trHeight w:val="2420"/>
        </w:trPr>
        <w:tc>
          <w:tcPr>
            <w:tcW w:w="1053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4657F" w14:textId="297D2DB9" w:rsidR="00FD6F3E" w:rsidRPr="001E5F45" w:rsidRDefault="003F1831">
            <w:pPr>
              <w:spacing w:after="89"/>
              <w:ind w:left="11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1E5F45">
              <w:rPr>
                <w:rFonts w:ascii="Arial" w:eastAsia="Arial" w:hAnsi="Arial" w:cs="Arial"/>
                <w:lang w:val="pt-BR"/>
              </w:rPr>
              <w:t xml:space="preserve">ATENCIÓN: </w:t>
            </w:r>
          </w:p>
          <w:p w14:paraId="486698D2" w14:textId="77777777" w:rsidR="00FD6F3E" w:rsidRPr="001E5F45" w:rsidRDefault="003F1831">
            <w:pPr>
              <w:spacing w:after="0" w:line="340" w:lineRule="auto"/>
              <w:ind w:left="110"/>
              <w:rPr>
                <w:lang w:val="pt-B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6B0940F4" wp14:editId="5D0DD02B">
                      <wp:simplePos x="0" y="0"/>
                      <wp:positionH relativeFrom="column">
                        <wp:posOffset>70104</wp:posOffset>
                      </wp:positionH>
                      <wp:positionV relativeFrom="paragraph">
                        <wp:posOffset>816832</wp:posOffset>
                      </wp:positionV>
                      <wp:extent cx="6552946" cy="228600"/>
                      <wp:effectExtent l="0" t="0" r="0" b="0"/>
                      <wp:wrapNone/>
                      <wp:docPr id="117606" name="Group 117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2946" cy="228600"/>
                                <a:chOff x="0" y="0"/>
                                <a:chExt cx="6552946" cy="228600"/>
                              </a:xfrm>
                            </wpg:grpSpPr>
                            <wps:wsp>
                              <wps:cNvPr id="159636" name="Shape 159636"/>
                              <wps:cNvSpPr/>
                              <wps:spPr>
                                <a:xfrm>
                                  <a:off x="0" y="0"/>
                                  <a:ext cx="6552946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946" h="228600">
                                      <a:moveTo>
                                        <a:pt x="0" y="0"/>
                                      </a:moveTo>
                                      <a:lnTo>
                                        <a:pt x="6552946" y="0"/>
                                      </a:lnTo>
                                      <a:lnTo>
                                        <a:pt x="6552946" y="22860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7606" style="width:515.98pt;height:18pt;position:absolute;z-index:-2147483349;mso-position-horizontal-relative:text;mso-position-horizontal:absolute;margin-left:5.52pt;mso-position-vertical-relative:text;margin-top:64.3174pt;" coordsize="65529,2286">
                      <v:shape id="Shape 159637" style="position:absolute;width:65529;height:2286;left:0;top:0;" coordsize="6552946,228600" path="m0,0l6552946,0l6552946,228600l0,228600l0,0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 w:rsidRPr="001E5F45">
              <w:rPr>
                <w:rFonts w:ascii="Arial" w:eastAsia="Arial" w:hAnsi="Arial" w:cs="Arial"/>
                <w:lang w:val="pt-BR"/>
              </w:rPr>
              <w:t xml:space="preserve">*Si es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un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viaje de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luna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miel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, no se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olviden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informarnos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31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días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antelación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fecha de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llegada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Japón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. Si nos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lo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avisan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después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proofErr w:type="gramStart"/>
            <w:r w:rsidRPr="001E5F45">
              <w:rPr>
                <w:rFonts w:ascii="Arial" w:eastAsia="Arial" w:hAnsi="Arial" w:cs="Arial"/>
                <w:lang w:val="pt-BR"/>
              </w:rPr>
              <w:t>inicio</w:t>
            </w:r>
            <w:proofErr w:type="spellEnd"/>
            <w:proofErr w:type="gram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tour,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ya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será demasiado tarde para cambiar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habitación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a una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una cama matrimonial. Tome nota de que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aunque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nos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avisen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viaje de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luna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miel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anticipación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, </w:t>
            </w:r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 xml:space="preserve">no podemos </w:t>
            </w:r>
            <w:proofErr w:type="spellStart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>garantizar</w:t>
            </w:r>
            <w:proofErr w:type="spellEnd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 xml:space="preserve"> una </w:t>
            </w:r>
            <w:proofErr w:type="spellStart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>habitación</w:t>
            </w:r>
            <w:proofErr w:type="spellEnd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>con</w:t>
            </w:r>
            <w:proofErr w:type="spellEnd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 xml:space="preserve"> una cama matrimonial</w:t>
            </w:r>
            <w:r w:rsidRPr="001E5F45">
              <w:rPr>
                <w:rFonts w:ascii="Arial" w:eastAsia="Arial" w:hAnsi="Arial" w:cs="Arial"/>
                <w:b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debido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poca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disponibilidad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de este tipo de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habitación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hoteles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de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Japón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. </w:t>
            </w:r>
          </w:p>
          <w:p w14:paraId="2301887B" w14:textId="77777777" w:rsidR="00FD6F3E" w:rsidRPr="001E5F45" w:rsidRDefault="003F1831">
            <w:pPr>
              <w:spacing w:after="0"/>
              <w:ind w:left="11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lang w:val="pt-BR"/>
              </w:rPr>
              <w:t>*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Avísenos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si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tienen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alguna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restricción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alimenticia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(alergia etc.) </w:t>
            </w:r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 xml:space="preserve">hasta 31 </w:t>
            </w:r>
            <w:proofErr w:type="spellStart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>días</w:t>
            </w:r>
            <w:proofErr w:type="spellEnd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 xml:space="preserve"> antes de </w:t>
            </w:r>
            <w:proofErr w:type="spellStart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>la</w:t>
            </w:r>
            <w:proofErr w:type="spellEnd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 xml:space="preserve"> </w:t>
            </w:r>
          </w:p>
        </w:tc>
      </w:tr>
      <w:tr w:rsidR="00FD6F3E" w:rsidRPr="001E5F45" w14:paraId="71DD519C" w14:textId="77777777">
        <w:trPr>
          <w:trHeight w:val="468"/>
        </w:trPr>
        <w:tc>
          <w:tcPr>
            <w:tcW w:w="1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964431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10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2D1C8" w14:textId="77777777" w:rsidR="00FD6F3E" w:rsidRPr="001E5F45" w:rsidRDefault="003F1831">
            <w:pPr>
              <w:spacing w:after="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 xml:space="preserve">fecha de </w:t>
            </w:r>
            <w:proofErr w:type="spellStart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>llegada</w:t>
            </w:r>
            <w:proofErr w:type="spellEnd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 xml:space="preserve"> a </w:t>
            </w:r>
            <w:proofErr w:type="spellStart"/>
            <w:r w:rsidRPr="001E5F45">
              <w:rPr>
                <w:rFonts w:ascii="Arial" w:eastAsia="Arial" w:hAnsi="Arial" w:cs="Arial"/>
                <w:b/>
                <w:u w:val="single" w:color="000000"/>
                <w:lang w:val="pt-BR"/>
              </w:rPr>
              <w:t>Japón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. Los restaurantes no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podrán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adaptar comidas a última hora. </w:t>
            </w:r>
          </w:p>
        </w:tc>
        <w:tc>
          <w:tcPr>
            <w:tcW w:w="10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F6D886" w14:textId="77777777" w:rsidR="00FD6F3E" w:rsidRPr="001E5F45" w:rsidRDefault="00FD6F3E">
            <w:pPr>
              <w:rPr>
                <w:lang w:val="pt-BR"/>
              </w:rPr>
            </w:pPr>
          </w:p>
        </w:tc>
      </w:tr>
      <w:tr w:rsidR="00FD6F3E" w:rsidRPr="001E5F45" w14:paraId="6DDCEF70" w14:textId="77777777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90D212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10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D7D4E2" w14:textId="77777777" w:rsidR="00FD6F3E" w:rsidRPr="001E5F45" w:rsidRDefault="003F1831">
            <w:pPr>
              <w:spacing w:after="0"/>
              <w:jc w:val="both"/>
              <w:rPr>
                <w:lang w:val="pt-B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75F7E174" wp14:editId="419105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-28988</wp:posOffset>
                      </wp:positionV>
                      <wp:extent cx="6392926" cy="160020"/>
                      <wp:effectExtent l="0" t="0" r="0" b="0"/>
                      <wp:wrapNone/>
                      <wp:docPr id="118017" name="Group 1180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92926" cy="160020"/>
                                <a:chOff x="0" y="0"/>
                                <a:chExt cx="6392926" cy="160020"/>
                              </a:xfrm>
                            </wpg:grpSpPr>
                            <wps:wsp>
                              <wps:cNvPr id="159638" name="Shape 159638"/>
                              <wps:cNvSpPr/>
                              <wps:spPr>
                                <a:xfrm>
                                  <a:off x="0" y="0"/>
                                  <a:ext cx="6392926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92926" h="160020">
                                      <a:moveTo>
                                        <a:pt x="0" y="0"/>
                                      </a:moveTo>
                                      <a:lnTo>
                                        <a:pt x="6392926" y="0"/>
                                      </a:lnTo>
                                      <a:lnTo>
                                        <a:pt x="6392926" y="16002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8017" style="width:503.38pt;height:12.6pt;position:absolute;z-index:-2147483325;mso-position-horizontal-relative:text;mso-position-horizontal:absolute;margin-left:0pt;mso-position-vertical-relative:text;margin-top:-2.28259pt;" coordsize="63929,1600">
                      <v:shape id="Shape 159639" style="position:absolute;width:63929;height:1600;left:0;top:0;" coordsize="6392926,160020" path="m0,0l6392926,0l6392926,160020l0,160020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1E5F45">
              <w:rPr>
                <w:rFonts w:ascii="Arial" w:eastAsia="Arial" w:hAnsi="Arial" w:cs="Arial"/>
                <w:lang w:val="pt-BR"/>
              </w:rPr>
              <w:t xml:space="preserve">*Si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pasajeros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reservan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noches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adicionales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por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su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cuenta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en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hoteles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que no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sean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del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programa, no </w:t>
            </w:r>
          </w:p>
        </w:tc>
        <w:tc>
          <w:tcPr>
            <w:tcW w:w="2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B0E9B80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703638" w14:textId="77777777" w:rsidR="00FD6F3E" w:rsidRPr="001E5F45" w:rsidRDefault="00FD6F3E">
            <w:pPr>
              <w:rPr>
                <w:lang w:val="pt-BR"/>
              </w:rPr>
            </w:pPr>
          </w:p>
        </w:tc>
      </w:tr>
      <w:tr w:rsidR="00FD6F3E" w:rsidRPr="001E5F45" w14:paraId="0D6DCBAE" w14:textId="77777777">
        <w:trPr>
          <w:trHeight w:val="1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DA8782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10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8D6EC1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5DEA481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5999CB" w14:textId="77777777" w:rsidR="00FD6F3E" w:rsidRPr="001E5F45" w:rsidRDefault="00FD6F3E">
            <w:pPr>
              <w:rPr>
                <w:lang w:val="pt-BR"/>
              </w:rPr>
            </w:pPr>
          </w:p>
        </w:tc>
      </w:tr>
      <w:tr w:rsidR="00FD6F3E" w:rsidRPr="001E5F45" w14:paraId="27F3E229" w14:textId="77777777" w:rsidTr="001E5F45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82B77E6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46A39A68" w14:textId="77777777" w:rsidR="00FD6F3E" w:rsidRPr="001E5F45" w:rsidRDefault="003F1831">
            <w:pPr>
              <w:spacing w:after="0"/>
              <w:jc w:val="both"/>
              <w:rPr>
                <w:lang w:val="pt-BR"/>
              </w:rPr>
            </w:pP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proveeremos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traslados entre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hoteles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y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los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  <w:proofErr w:type="spellStart"/>
            <w:r w:rsidRPr="001E5F45">
              <w:rPr>
                <w:rFonts w:ascii="Arial" w:eastAsia="Arial" w:hAnsi="Arial" w:cs="Arial"/>
                <w:lang w:val="pt-BR"/>
              </w:rPr>
              <w:t>aeropuertos</w:t>
            </w:r>
            <w:proofErr w:type="spellEnd"/>
            <w:r w:rsidRPr="001E5F45">
              <w:rPr>
                <w:rFonts w:ascii="Arial" w:eastAsia="Arial" w:hAnsi="Arial" w:cs="Arial"/>
                <w:lang w:val="pt-BR"/>
              </w:rPr>
              <w:t>.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D67582F" w14:textId="77777777" w:rsidR="00FD6F3E" w:rsidRPr="001E5F45" w:rsidRDefault="003F1831">
            <w:pPr>
              <w:spacing w:after="0"/>
              <w:rPr>
                <w:lang w:val="pt-BR"/>
              </w:rPr>
            </w:pPr>
            <w:r w:rsidRPr="001E5F45">
              <w:rPr>
                <w:rFonts w:ascii="Arial" w:eastAsia="Arial" w:hAnsi="Arial" w:cs="Arial"/>
                <w:lang w:val="pt-BR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AEB2BA" w14:textId="77777777" w:rsidR="00FD6F3E" w:rsidRPr="001E5F45" w:rsidRDefault="00FD6F3E">
            <w:pPr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0B777D" w14:textId="77777777" w:rsidR="00FD6F3E" w:rsidRPr="001E5F45" w:rsidRDefault="00FD6F3E">
            <w:pPr>
              <w:rPr>
                <w:lang w:val="pt-BR"/>
              </w:rPr>
            </w:pPr>
          </w:p>
        </w:tc>
      </w:tr>
    </w:tbl>
    <w:p w14:paraId="5237FA03" w14:textId="77777777" w:rsidR="00FD6F3E" w:rsidRPr="001E5F45" w:rsidRDefault="003F1831">
      <w:pPr>
        <w:spacing w:after="0"/>
        <w:ind w:left="2"/>
        <w:rPr>
          <w:lang w:val="pt-BR"/>
        </w:rPr>
      </w:pPr>
      <w:r w:rsidRPr="001E5F45">
        <w:rPr>
          <w:rFonts w:ascii="Arial" w:eastAsia="Arial" w:hAnsi="Arial" w:cs="Arial"/>
          <w:lang w:val="pt-BR"/>
        </w:rPr>
        <w:t xml:space="preserve"> </w:t>
      </w:r>
    </w:p>
    <w:sectPr w:rsidR="00FD6F3E" w:rsidRPr="001E5F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5" w:right="487" w:bottom="661" w:left="814" w:header="5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5A238" w14:textId="77777777" w:rsidR="003F1831" w:rsidRDefault="003F1831">
      <w:pPr>
        <w:spacing w:after="0" w:line="240" w:lineRule="auto"/>
      </w:pPr>
      <w:r>
        <w:separator/>
      </w:r>
    </w:p>
  </w:endnote>
  <w:endnote w:type="continuationSeparator" w:id="0">
    <w:p w14:paraId="67DB4A15" w14:textId="77777777" w:rsidR="003F1831" w:rsidRDefault="003F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6327"/>
      <w:tblOverlap w:val="never"/>
      <w:tblW w:w="11906" w:type="dxa"/>
      <w:tblInd w:w="0" w:type="dxa"/>
      <w:tblCellMar>
        <w:top w:w="118" w:type="dxa"/>
        <w:left w:w="3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FD6F3E" w:rsidRPr="001E5F45" w14:paraId="6935AF5B" w14:textId="77777777">
      <w:trPr>
        <w:trHeight w:val="511"/>
      </w:trPr>
      <w:tc>
        <w:tcPr>
          <w:tcW w:w="11906" w:type="dxa"/>
          <w:tcBorders>
            <w:top w:val="single" w:sz="6" w:space="0" w:color="3366FF"/>
            <w:left w:val="nil"/>
            <w:bottom w:val="nil"/>
            <w:right w:val="nil"/>
          </w:tcBorders>
          <w:shd w:val="clear" w:color="auto" w:fill="3366FF"/>
        </w:tcPr>
        <w:p w14:paraId="14679AD0" w14:textId="77777777" w:rsidR="00FD6F3E" w:rsidRPr="001E5F45" w:rsidRDefault="003F1831">
          <w:pPr>
            <w:tabs>
              <w:tab w:val="center" w:pos="4886"/>
              <w:tab w:val="center" w:pos="7796"/>
            </w:tabs>
            <w:spacing w:after="0"/>
            <w:rPr>
              <w:lang w:val="pt-BR"/>
            </w:rPr>
          </w:pPr>
          <w:r>
            <w:tab/>
          </w:r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© 2026-2028 JTB Global Marketing &amp; </w:t>
          </w:r>
          <w:proofErr w:type="spellStart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>Travel</w:t>
          </w:r>
          <w:proofErr w:type="spellEnd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Inc. </w:t>
          </w:r>
          <w:r w:rsidRPr="001E5F45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 xml:space="preserve"> </w:t>
          </w:r>
          <w:r w:rsidRPr="001E5F45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ab/>
          </w:r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Todos </w:t>
          </w:r>
          <w:proofErr w:type="spellStart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>los</w:t>
          </w:r>
          <w:proofErr w:type="spellEnd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</w:t>
          </w:r>
          <w:proofErr w:type="spellStart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>derechos</w:t>
          </w:r>
          <w:proofErr w:type="spellEnd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reservados.</w:t>
          </w:r>
          <w:r w:rsidRPr="001E5F45">
            <w:rPr>
              <w:rFonts w:ascii="Times New Roman" w:eastAsia="Times New Roman" w:hAnsi="Times New Roman" w:cs="Times New Roman"/>
              <w:color w:val="FFFFFF"/>
              <w:sz w:val="20"/>
              <w:lang w:val="pt-BR"/>
            </w:rPr>
            <w:t xml:space="preserve"> </w:t>
          </w:r>
        </w:p>
        <w:p w14:paraId="65AAEC3C" w14:textId="77777777" w:rsidR="00FD6F3E" w:rsidRPr="001E5F45" w:rsidRDefault="003F1831">
          <w:pPr>
            <w:spacing w:after="0"/>
            <w:rPr>
              <w:lang w:val="pt-BR"/>
            </w:rPr>
          </w:pPr>
          <w:r w:rsidRPr="001E5F45">
            <w:rPr>
              <w:rFonts w:ascii="Times New Roman" w:eastAsia="Times New Roman" w:hAnsi="Times New Roman" w:cs="Times New Roman"/>
              <w:sz w:val="20"/>
              <w:lang w:val="pt-BR"/>
            </w:rPr>
            <w:t xml:space="preserve"> </w:t>
          </w:r>
        </w:p>
      </w:tc>
    </w:tr>
  </w:tbl>
  <w:p w14:paraId="4B953609" w14:textId="77777777" w:rsidR="00FD6F3E" w:rsidRPr="001E5F45" w:rsidRDefault="00FD6F3E">
    <w:pPr>
      <w:spacing w:after="0"/>
      <w:ind w:left="-814" w:right="11419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AE44EF" w14:textId="221BB62B" w:rsidR="001E5F45" w:rsidRDefault="001E5F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AF9C4F" w14:textId="77777777" w:rsidR="00FD6F3E" w:rsidRPr="001E5F45" w:rsidRDefault="00FD6F3E">
    <w:pPr>
      <w:spacing w:after="0"/>
      <w:ind w:left="-814" w:right="11419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6327"/>
      <w:tblOverlap w:val="never"/>
      <w:tblW w:w="11906" w:type="dxa"/>
      <w:tblInd w:w="0" w:type="dxa"/>
      <w:tblCellMar>
        <w:top w:w="118" w:type="dxa"/>
        <w:left w:w="3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FD6F3E" w:rsidRPr="001E5F45" w14:paraId="5404EA4D" w14:textId="77777777">
      <w:trPr>
        <w:trHeight w:val="511"/>
      </w:trPr>
      <w:tc>
        <w:tcPr>
          <w:tcW w:w="11906" w:type="dxa"/>
          <w:tcBorders>
            <w:top w:val="single" w:sz="6" w:space="0" w:color="3366FF"/>
            <w:left w:val="nil"/>
            <w:bottom w:val="nil"/>
            <w:right w:val="nil"/>
          </w:tcBorders>
          <w:shd w:val="clear" w:color="auto" w:fill="3366FF"/>
        </w:tcPr>
        <w:p w14:paraId="2654CFEE" w14:textId="77777777" w:rsidR="00FD6F3E" w:rsidRPr="001E5F45" w:rsidRDefault="003F1831">
          <w:pPr>
            <w:tabs>
              <w:tab w:val="center" w:pos="4886"/>
              <w:tab w:val="center" w:pos="7796"/>
            </w:tabs>
            <w:spacing w:after="0"/>
            <w:rPr>
              <w:lang w:val="pt-BR"/>
            </w:rPr>
          </w:pPr>
          <w:r>
            <w:tab/>
          </w:r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© 2026-2028 JTB Global Marketing &amp; </w:t>
          </w:r>
          <w:proofErr w:type="spellStart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>Travel</w:t>
          </w:r>
          <w:proofErr w:type="spellEnd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Inc. </w:t>
          </w:r>
          <w:r w:rsidRPr="001E5F45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 xml:space="preserve"> </w:t>
          </w:r>
          <w:r w:rsidRPr="001E5F45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ab/>
          </w:r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Todos </w:t>
          </w:r>
          <w:proofErr w:type="spellStart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>los</w:t>
          </w:r>
          <w:proofErr w:type="spellEnd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</w:t>
          </w:r>
          <w:proofErr w:type="spellStart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>derechos</w:t>
          </w:r>
          <w:proofErr w:type="spellEnd"/>
          <w:r w:rsidRPr="001E5F45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reservados.</w:t>
          </w:r>
          <w:r w:rsidRPr="001E5F45">
            <w:rPr>
              <w:rFonts w:ascii="Times New Roman" w:eastAsia="Times New Roman" w:hAnsi="Times New Roman" w:cs="Times New Roman"/>
              <w:color w:val="FFFFFF"/>
              <w:sz w:val="20"/>
              <w:lang w:val="pt-BR"/>
            </w:rPr>
            <w:t xml:space="preserve"> </w:t>
          </w:r>
        </w:p>
        <w:p w14:paraId="1EB9ABEA" w14:textId="77777777" w:rsidR="00FD6F3E" w:rsidRPr="001E5F45" w:rsidRDefault="003F1831">
          <w:pPr>
            <w:spacing w:after="0"/>
            <w:rPr>
              <w:lang w:val="pt-BR"/>
            </w:rPr>
          </w:pPr>
          <w:r w:rsidRPr="001E5F45">
            <w:rPr>
              <w:rFonts w:ascii="Times New Roman" w:eastAsia="Times New Roman" w:hAnsi="Times New Roman" w:cs="Times New Roman"/>
              <w:sz w:val="20"/>
              <w:lang w:val="pt-BR"/>
            </w:rPr>
            <w:t xml:space="preserve"> </w:t>
          </w:r>
        </w:p>
      </w:tc>
    </w:tr>
  </w:tbl>
  <w:p w14:paraId="5B9D71F3" w14:textId="77777777" w:rsidR="00FD6F3E" w:rsidRPr="001E5F45" w:rsidRDefault="00FD6F3E">
    <w:pPr>
      <w:spacing w:after="0"/>
      <w:ind w:left="-814" w:right="11419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732A1" w14:textId="77777777" w:rsidR="003F1831" w:rsidRDefault="003F1831">
      <w:pPr>
        <w:spacing w:after="0" w:line="240" w:lineRule="auto"/>
      </w:pPr>
      <w:r>
        <w:separator/>
      </w:r>
    </w:p>
  </w:footnote>
  <w:footnote w:type="continuationSeparator" w:id="0">
    <w:p w14:paraId="569CAFF9" w14:textId="77777777" w:rsidR="003F1831" w:rsidRDefault="003F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0953" w14:textId="77777777" w:rsidR="00FD6F3E" w:rsidRDefault="003F1831">
    <w:pPr>
      <w:spacing w:after="0"/>
      <w:ind w:left="2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8857982" wp14:editId="1393674A">
          <wp:simplePos x="0" y="0"/>
          <wp:positionH relativeFrom="page">
            <wp:posOffset>5081270</wp:posOffset>
          </wp:positionH>
          <wp:positionV relativeFrom="page">
            <wp:posOffset>323850</wp:posOffset>
          </wp:positionV>
          <wp:extent cx="2124710" cy="254000"/>
          <wp:effectExtent l="0" t="0" r="0" b="0"/>
          <wp:wrapSquare wrapText="bothSides"/>
          <wp:docPr id="2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4710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76F6" w14:textId="7D26D249" w:rsidR="001E5F45" w:rsidRPr="001E5F45" w:rsidRDefault="001E5F45">
    <w:pPr>
      <w:pStyle w:val="Header"/>
      <w:rPr>
        <w:lang w:val="pt-BR"/>
      </w:rPr>
    </w:pPr>
    <w:r>
      <w:rPr>
        <w:noProof/>
        <w14:ligatures w14:val="standardContextual"/>
      </w:rPr>
      <w:drawing>
        <wp:inline distT="0" distB="0" distL="0" distR="0" wp14:anchorId="2C54E021" wp14:editId="58E6F922">
          <wp:extent cx="344104" cy="287246"/>
          <wp:effectExtent l="0" t="0" r="0" b="0"/>
          <wp:docPr id="1998400392" name="Picture 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400392" name="Picture 19984003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640" cy="287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E5F45">
      <w:rPr>
        <w:lang w:val="pt-BR"/>
      </w:rPr>
      <w:t xml:space="preserve">Braga </w:t>
    </w:r>
    <w:proofErr w:type="spellStart"/>
    <w:r w:rsidRPr="001E5F45">
      <w:rPr>
        <w:lang w:val="pt-BR"/>
      </w:rPr>
      <w:t>Travel</w:t>
    </w:r>
    <w:proofErr w:type="spellEnd"/>
    <w:r w:rsidRPr="001E5F45">
      <w:rPr>
        <w:lang w:val="pt-BR"/>
      </w:rPr>
      <w:t xml:space="preserve"> Consulting – </w:t>
    </w:r>
    <w:hyperlink r:id="rId2" w:history="1">
      <w:r w:rsidRPr="004B2078">
        <w:rPr>
          <w:rStyle w:val="Hyperlink"/>
          <w:lang w:val="pt-BR"/>
        </w:rPr>
        <w:t>www.chinalife.com</w:t>
      </w:r>
    </w:hyperlink>
    <w:r>
      <w:rPr>
        <w:lang w:val="pt-BR"/>
      </w:rPr>
      <w:t xml:space="preserve"> – </w:t>
    </w:r>
    <w:proofErr w:type="spellStart"/>
    <w:r>
      <w:rPr>
        <w:lang w:val="pt-BR"/>
      </w:rPr>
      <w:t>email</w:t>
    </w:r>
    <w:proofErr w:type="spellEnd"/>
    <w:r>
      <w:rPr>
        <w:lang w:val="pt-BR"/>
      </w:rPr>
      <w:t xml:space="preserve">: </w:t>
    </w:r>
    <w:hyperlink r:id="rId3" w:history="1">
      <w:r w:rsidRPr="004B2078">
        <w:rPr>
          <w:rStyle w:val="Hyperlink"/>
          <w:lang w:val="pt-BR"/>
        </w:rPr>
        <w:t>braga.bonnie@gmail.com</w:t>
      </w:r>
    </w:hyperlink>
    <w:r>
      <w:rPr>
        <w:lang w:val="pt-BR"/>
      </w:rPr>
      <w:t xml:space="preserve"> </w:t>
    </w:r>
    <w:proofErr w:type="spellStart"/>
    <w:r>
      <w:rPr>
        <w:lang w:val="pt-BR"/>
      </w:rPr>
      <w:t>phone</w:t>
    </w:r>
    <w:proofErr w:type="spellEnd"/>
    <w:r>
      <w:rPr>
        <w:lang w:val="pt-BR"/>
      </w:rPr>
      <w:t xml:space="preserve"> 1305-6069894</w:t>
    </w:r>
  </w:p>
  <w:p w14:paraId="31102736" w14:textId="34286110" w:rsidR="00FD6F3E" w:rsidRPr="001E5F45" w:rsidRDefault="00FD6F3E" w:rsidP="001E5F45">
    <w:pPr>
      <w:pStyle w:val="Header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02715" w14:textId="77777777" w:rsidR="00FD6F3E" w:rsidRDefault="003F1831">
    <w:pPr>
      <w:spacing w:after="0"/>
      <w:ind w:left="2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8302503" wp14:editId="5A08B77C">
          <wp:simplePos x="0" y="0"/>
          <wp:positionH relativeFrom="page">
            <wp:posOffset>5081270</wp:posOffset>
          </wp:positionH>
          <wp:positionV relativeFrom="page">
            <wp:posOffset>323850</wp:posOffset>
          </wp:positionV>
          <wp:extent cx="2124710" cy="254000"/>
          <wp:effectExtent l="0" t="0" r="0" b="0"/>
          <wp:wrapSquare wrapText="bothSides"/>
          <wp:docPr id="1786486573" name="Picture 17864865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4710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05EA"/>
    <w:multiLevelType w:val="hybridMultilevel"/>
    <w:tmpl w:val="49444E44"/>
    <w:lvl w:ilvl="0" w:tplc="D6D64D70">
      <w:start w:val="1"/>
      <w:numFmt w:val="bullet"/>
      <w:lvlText w:val="o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1" w:tplc="303E2614">
      <w:start w:val="1"/>
      <w:numFmt w:val="bullet"/>
      <w:lvlText w:val="o"/>
      <w:lvlJc w:val="left"/>
      <w:pPr>
        <w:ind w:left="1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2" w:tplc="45F8BC58">
      <w:start w:val="1"/>
      <w:numFmt w:val="bullet"/>
      <w:lvlText w:val="▪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3" w:tplc="0390F8DC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4" w:tplc="A43E8084">
      <w:start w:val="1"/>
      <w:numFmt w:val="bullet"/>
      <w:lvlText w:val="o"/>
      <w:lvlJc w:val="left"/>
      <w:pPr>
        <w:ind w:left="3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5" w:tplc="A61CED3A">
      <w:start w:val="1"/>
      <w:numFmt w:val="bullet"/>
      <w:lvlText w:val="▪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6" w:tplc="8C12EFF4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7" w:tplc="15AA7016">
      <w:start w:val="1"/>
      <w:numFmt w:val="bullet"/>
      <w:lvlText w:val="o"/>
      <w:lvlJc w:val="left"/>
      <w:pPr>
        <w:ind w:left="5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8" w:tplc="95AEE2B2">
      <w:start w:val="1"/>
      <w:numFmt w:val="bullet"/>
      <w:lvlText w:val="▪"/>
      <w:lvlJc w:val="left"/>
      <w:pPr>
        <w:ind w:left="6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DD184F"/>
    <w:multiLevelType w:val="hybridMultilevel"/>
    <w:tmpl w:val="71487BA6"/>
    <w:lvl w:ilvl="0" w:tplc="2FB0BEC2">
      <w:start w:val="1"/>
      <w:numFmt w:val="bullet"/>
      <w:lvlText w:val="-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6651B0">
      <w:start w:val="1"/>
      <w:numFmt w:val="bullet"/>
      <w:lvlText w:val="o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FEDD42">
      <w:start w:val="1"/>
      <w:numFmt w:val="bullet"/>
      <w:lvlText w:val="▪"/>
      <w:lvlJc w:val="left"/>
      <w:pPr>
        <w:ind w:left="2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321104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C2D5DA">
      <w:start w:val="1"/>
      <w:numFmt w:val="bullet"/>
      <w:lvlText w:val="o"/>
      <w:lvlJc w:val="left"/>
      <w:pPr>
        <w:ind w:left="3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E60156">
      <w:start w:val="1"/>
      <w:numFmt w:val="bullet"/>
      <w:lvlText w:val="▪"/>
      <w:lvlJc w:val="left"/>
      <w:pPr>
        <w:ind w:left="4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DE2436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E0C816">
      <w:start w:val="1"/>
      <w:numFmt w:val="bullet"/>
      <w:lvlText w:val="o"/>
      <w:lvlJc w:val="left"/>
      <w:pPr>
        <w:ind w:left="5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F2F866">
      <w:start w:val="1"/>
      <w:numFmt w:val="bullet"/>
      <w:lvlText w:val="▪"/>
      <w:lvlJc w:val="left"/>
      <w:pPr>
        <w:ind w:left="6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F468FA"/>
    <w:multiLevelType w:val="hybridMultilevel"/>
    <w:tmpl w:val="14020110"/>
    <w:lvl w:ilvl="0" w:tplc="FFB4207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A00830">
      <w:start w:val="1"/>
      <w:numFmt w:val="bullet"/>
      <w:lvlRestart w:val="0"/>
      <w:lvlText w:val="-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E8019C">
      <w:start w:val="1"/>
      <w:numFmt w:val="bullet"/>
      <w:lvlText w:val="▪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6F9CA">
      <w:start w:val="1"/>
      <w:numFmt w:val="bullet"/>
      <w:lvlText w:val="•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7EA39A">
      <w:start w:val="1"/>
      <w:numFmt w:val="bullet"/>
      <w:lvlText w:val="o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E85C2">
      <w:start w:val="1"/>
      <w:numFmt w:val="bullet"/>
      <w:lvlText w:val="▪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308B16">
      <w:start w:val="1"/>
      <w:numFmt w:val="bullet"/>
      <w:lvlText w:val="•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CE0978">
      <w:start w:val="1"/>
      <w:numFmt w:val="bullet"/>
      <w:lvlText w:val="o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046DAE">
      <w:start w:val="1"/>
      <w:numFmt w:val="bullet"/>
      <w:lvlText w:val="▪"/>
      <w:lvlJc w:val="left"/>
      <w:pPr>
        <w:ind w:left="7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5655019">
    <w:abstractNumId w:val="2"/>
  </w:num>
  <w:num w:numId="2" w16cid:durableId="70078760">
    <w:abstractNumId w:val="0"/>
  </w:num>
  <w:num w:numId="3" w16cid:durableId="1820537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3E"/>
    <w:rsid w:val="001E5F45"/>
    <w:rsid w:val="003F1831"/>
    <w:rsid w:val="00D05E74"/>
    <w:rsid w:val="00FD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4D025"/>
  <w15:docId w15:val="{CA55741A-72A9-40E6-A6FA-C94C7D06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52"/>
      <w:jc w:val="center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2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57" w:lineRule="auto"/>
      <w:ind w:left="3601" w:hanging="10"/>
      <w:outlineLvl w:val="2"/>
    </w:pPr>
    <w:rPr>
      <w:rFonts w:ascii="Arial" w:eastAsia="Arial" w:hAnsi="Arial" w:cs="Arial"/>
      <w:b/>
      <w:color w:val="000000"/>
      <w:sz w:val="2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5" w:line="257" w:lineRule="auto"/>
      <w:ind w:left="3601" w:hanging="10"/>
      <w:outlineLvl w:val="3"/>
    </w:pPr>
    <w:rPr>
      <w:rFonts w:ascii="Arial" w:eastAsia="Arial" w:hAnsi="Arial" w:cs="Arial"/>
      <w:b/>
      <w:color w:val="000000"/>
      <w:sz w:val="2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5" w:line="257" w:lineRule="auto"/>
      <w:ind w:left="3601" w:hanging="10"/>
      <w:outlineLvl w:val="4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6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0"/>
    </w:rPr>
  </w:style>
  <w:style w:type="character" w:customStyle="1" w:styleId="Heading4Char">
    <w:name w:val="Heading 4 Char"/>
    <w:link w:val="Heading4"/>
    <w:rPr>
      <w:rFonts w:ascii="Arial" w:eastAsia="Arial" w:hAnsi="Arial" w:cs="Arial"/>
      <w:b/>
      <w:color w:val="000000"/>
      <w:sz w:val="20"/>
    </w:rPr>
  </w:style>
  <w:style w:type="character" w:customStyle="1" w:styleId="Heading5Char">
    <w:name w:val="Heading 5 Char"/>
    <w:link w:val="Heading5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5F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E5F45"/>
    <w:rPr>
      <w:rFonts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E5F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F4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E5F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E5F45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raga.bonnie@gmail.com" TargetMode="External"/><Relationship Id="rId2" Type="http://schemas.openxmlformats.org/officeDocument/2006/relationships/hyperlink" Target="http://www.chinalife.com" TargetMode="External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9130</Words>
  <Characters>44373</Characters>
  <Application>Microsoft Office Word</Application>
  <DocSecurity>0</DocSecurity>
  <Lines>3413</Lines>
  <Paragraphs>2815</Paragraphs>
  <ScaleCrop>false</ScaleCrop>
  <Company/>
  <LinksUpToDate>false</LinksUpToDate>
  <CharactersWithSpaces>50688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ＩＴＤ</dc:creator>
  <cp:keywords/>
  <cp:lastModifiedBy>bonnie braga</cp:lastModifiedBy>
  <cp:revision>2</cp:revision>
  <dcterms:created xsi:type="dcterms:W3CDTF">2026-07-21T03:40:00Z</dcterms:created>
  <dcterms:modified xsi:type="dcterms:W3CDTF">2026-07-21T03:40:00Z</dcterms:modified>
</cp:coreProperties>
</file>