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ADDD7" w14:textId="0952DC69" w:rsidR="00340543" w:rsidRDefault="00644453">
      <w:r w:rsidRPr="00644453">
        <w:br/>
      </w:r>
      <w:r w:rsidRPr="00644453">
        <w:rPr>
          <w:b/>
          <w:bCs/>
        </w:rPr>
        <w:t>GUARANTEED DEPARTURE</w:t>
      </w:r>
      <w:r w:rsidR="00E062C2">
        <w:rPr>
          <w:b/>
          <w:bCs/>
        </w:rPr>
        <w:t>S 2026 2027</w:t>
      </w:r>
      <w:r w:rsidRPr="00644453">
        <w:br/>
      </w:r>
      <w:r w:rsidRPr="00644453">
        <w:br/>
        <w:t>27.03.2026, Mauritania, 10 days</w:t>
      </w:r>
      <w:r w:rsidRPr="00644453">
        <w:br/>
      </w:r>
      <w:r w:rsidRPr="00644453">
        <w:br/>
        <w:t>04.04.2026, Ghana, 8 days</w:t>
      </w:r>
      <w:r w:rsidRPr="00644453">
        <w:br/>
        <w:t>04.04.2026, Senegal, 9 days</w:t>
      </w:r>
      <w:r w:rsidRPr="00644453">
        <w:br/>
        <w:t>10.04.2026, Mauritania-Senegal-Gambia, 10 days</w:t>
      </w:r>
      <w:r w:rsidRPr="00644453">
        <w:br/>
        <w:t>14.04.2026, Ghana-Togo-Benin, 15 days </w:t>
      </w:r>
      <w:r w:rsidRPr="00644453">
        <w:br/>
        <w:t>25.04.2026, Senegal-Gambia, 10 days</w:t>
      </w:r>
      <w:r w:rsidRPr="00644453">
        <w:br/>
        <w:t>25.04.2026, Senegal-Gambia-Guinea Bissau</w:t>
      </w:r>
      <w:r w:rsidRPr="00644453">
        <w:br/>
        <w:t>30.04.2026, Ghana, Dipo, 12 days</w:t>
      </w:r>
      <w:r w:rsidRPr="00644453">
        <w:br/>
        <w:t>03.05.2026, Morocco, 8 days</w:t>
      </w:r>
      <w:r w:rsidRPr="00644453">
        <w:br/>
      </w:r>
      <w:r w:rsidRPr="00644453">
        <w:br/>
      </w:r>
      <w:r w:rsidRPr="00644453">
        <w:rPr>
          <w:b/>
          <w:bCs/>
        </w:rPr>
        <w:t>12.05.2026</w:t>
      </w:r>
      <w:r w:rsidRPr="00644453">
        <w:t> Senegal, Jazz Festival, 9 days 12 confirmed pax </w:t>
      </w:r>
      <w:r w:rsidRPr="00644453">
        <w:rPr>
          <w:b/>
          <w:bCs/>
        </w:rPr>
        <w:t>GUARANTEED DEPARTURE</w:t>
      </w:r>
      <w:r w:rsidRPr="00644453">
        <w:br/>
      </w:r>
      <w:r w:rsidRPr="00644453">
        <w:br/>
        <w:t>07.07.2026, Ghana-Togo-Benin, 15 days</w:t>
      </w:r>
      <w:r w:rsidRPr="00644453">
        <w:br/>
        <w:t>18.07.2026, Senegal, 9 days</w:t>
      </w:r>
      <w:r w:rsidRPr="00644453">
        <w:br/>
        <w:t>08.08.2026, Ghana, 8 days</w:t>
      </w:r>
      <w:r w:rsidRPr="00644453">
        <w:br/>
        <w:t>09.08.2026, Morocco, 8 days</w:t>
      </w:r>
      <w:r w:rsidRPr="00644453">
        <w:br/>
        <w:t>10.08.2026, Senegal, 9 days</w:t>
      </w:r>
      <w:r w:rsidRPr="00644453">
        <w:br/>
      </w:r>
      <w:r w:rsidRPr="00644453">
        <w:br/>
      </w:r>
      <w:r w:rsidRPr="00644453">
        <w:rPr>
          <w:b/>
          <w:bCs/>
        </w:rPr>
        <w:t>10.08.2026</w:t>
      </w:r>
      <w:r w:rsidRPr="00644453">
        <w:t> Ghana-Togo-Benin, Yam Festival, 15 days 2 confirmed pax </w:t>
      </w:r>
      <w:r w:rsidRPr="00644453">
        <w:rPr>
          <w:b/>
          <w:bCs/>
        </w:rPr>
        <w:t> NEW GUARANTEED DEPARTURE</w:t>
      </w:r>
      <w:r w:rsidRPr="00644453">
        <w:br/>
      </w:r>
      <w:r w:rsidRPr="00644453">
        <w:br/>
        <w:t>11.08.2026, Ivory Coast, 13 days</w:t>
      </w:r>
      <w:r w:rsidRPr="00644453">
        <w:br/>
        <w:t>03.09.2026, Togo-Benin, 11 days</w:t>
      </w:r>
      <w:r w:rsidRPr="00644453">
        <w:br/>
        <w:t>19.09.2026, Ghana, 8 days</w:t>
      </w:r>
      <w:r w:rsidRPr="00644453">
        <w:br/>
        <w:t>11.10.2026, Morocco, 8 days</w:t>
      </w:r>
      <w:r w:rsidRPr="00644453">
        <w:br/>
        <w:t>17.10.2026, Senegal, 9 days</w:t>
      </w:r>
      <w:r w:rsidRPr="00644453">
        <w:br/>
      </w:r>
      <w:r w:rsidRPr="00644453">
        <w:br/>
      </w:r>
      <w:r w:rsidRPr="00644453">
        <w:rPr>
          <w:b/>
          <w:bCs/>
        </w:rPr>
        <w:t>20.10.2026</w:t>
      </w:r>
      <w:r w:rsidRPr="00644453">
        <w:t> Ghana-Togo-Benin, Millet, 15 days 3 confirmed pax </w:t>
      </w:r>
      <w:r w:rsidRPr="00644453">
        <w:rPr>
          <w:b/>
          <w:bCs/>
        </w:rPr>
        <w:t> GUARANTEED DEPARTURE</w:t>
      </w:r>
      <w:r w:rsidRPr="00644453">
        <w:br/>
      </w:r>
      <w:r w:rsidRPr="00644453">
        <w:br/>
        <w:t>22.10.2026, Western Sahara, 11 days </w:t>
      </w:r>
      <w:r w:rsidRPr="00644453">
        <w:br/>
        <w:t>25.10.2026, Senegal-Gambia, 13 days</w:t>
      </w:r>
      <w:r w:rsidRPr="00644453">
        <w:br/>
      </w:r>
      <w:r w:rsidRPr="00644453">
        <w:lastRenderedPageBreak/>
        <w:t>31.10.2026, Ghana, 8 days</w:t>
      </w:r>
      <w:r w:rsidRPr="00644453">
        <w:br/>
      </w:r>
      <w:r w:rsidRPr="00644453">
        <w:br/>
      </w:r>
      <w:r w:rsidRPr="00644453">
        <w:rPr>
          <w:b/>
          <w:bCs/>
        </w:rPr>
        <w:t>31.10.2026</w:t>
      </w:r>
      <w:r w:rsidRPr="00644453">
        <w:t> Senegal-Gambia, 10 days 2 confirmed pax (part of SN-GA-GB) </w:t>
      </w:r>
      <w:r w:rsidRPr="00644453">
        <w:rPr>
          <w:b/>
          <w:bCs/>
        </w:rPr>
        <w:t> GUARANTEED DEPARTURE</w:t>
      </w:r>
      <w:r w:rsidRPr="00644453">
        <w:br/>
      </w:r>
      <w:r w:rsidRPr="00644453">
        <w:br/>
        <w:t>31.10.2026, Senegal-Gambia-Guinea Bissau, 14 days</w:t>
      </w:r>
      <w:r w:rsidRPr="00644453">
        <w:br/>
        <w:t>03.11.2026, Ivory Coast, 13 days </w:t>
      </w:r>
      <w:r w:rsidRPr="00644453">
        <w:br/>
        <w:t>06.11.2026, Mauritania-Senegal-Gambia, 10 days</w:t>
      </w:r>
      <w:r w:rsidRPr="00644453">
        <w:br/>
      </w:r>
      <w:r w:rsidRPr="00644453">
        <w:br/>
        <w:t>09.11.2026, MARRAKECH-COTONOU, GRAND EXPEDITION, 56 days 2 confirmed pax (1 Bissau-Togo) + (1 Marrakech-Cotonou)</w:t>
      </w:r>
      <w:r w:rsidRPr="00644453">
        <w:br/>
      </w:r>
      <w:r w:rsidRPr="00644453">
        <w:br/>
        <w:t>10.11.2026, Ghana-Togo-Benin, 15 days</w:t>
      </w:r>
      <w:r w:rsidRPr="00644453">
        <w:br/>
        <w:t>13.11.2026, Mauritania, 10 days</w:t>
      </w:r>
      <w:r w:rsidRPr="00644453">
        <w:br/>
        <w:t>17.11.2026, Senegal, 9 days</w:t>
      </w:r>
      <w:r w:rsidRPr="00644453">
        <w:br/>
        <w:t>03.12.2026, Togo-Benin, 11 days</w:t>
      </w:r>
      <w:r w:rsidRPr="00644453">
        <w:br/>
        <w:t>04.12.2026, Mauritania-Senegal-Gambia, 10 days</w:t>
      </w:r>
      <w:r w:rsidRPr="00644453">
        <w:br/>
        <w:t>06.12.2026, Morocco, 8 days</w:t>
      </w:r>
      <w:r w:rsidRPr="00644453">
        <w:br/>
        <w:t>12.12.2026, Ghana, 8 days</w:t>
      </w:r>
      <w:r w:rsidRPr="00644453">
        <w:br/>
        <w:t>22.12.2026, Guinea-Liberia-Sierra Leone, 16 days</w:t>
      </w:r>
      <w:r w:rsidRPr="00644453">
        <w:br/>
      </w:r>
      <w:r w:rsidRPr="00644453">
        <w:br/>
      </w:r>
      <w:r w:rsidRPr="00644453">
        <w:rPr>
          <w:b/>
          <w:bCs/>
        </w:rPr>
        <w:t>22.12.2026</w:t>
      </w:r>
      <w:r w:rsidRPr="00644453">
        <w:t> Ghana-Togo-Benin, 15 days 2 confirmed pax </w:t>
      </w:r>
      <w:r w:rsidRPr="00644453">
        <w:rPr>
          <w:b/>
          <w:bCs/>
        </w:rPr>
        <w:t>NEW GUARANTEED DEPARTURE</w:t>
      </w:r>
      <w:r w:rsidRPr="00644453">
        <w:br/>
      </w:r>
      <w:r w:rsidRPr="00644453">
        <w:br/>
      </w:r>
      <w:r w:rsidRPr="00644453">
        <w:rPr>
          <w:b/>
          <w:bCs/>
        </w:rPr>
        <w:t>26.12.2026 </w:t>
      </w:r>
      <w:r w:rsidRPr="00644453">
        <w:t>Senegal-Gambia, 10 days 2 confirmed pax (part of SN-GA-GB) </w:t>
      </w:r>
      <w:r w:rsidRPr="00644453">
        <w:rPr>
          <w:b/>
          <w:bCs/>
        </w:rPr>
        <w:t>GUARANTEED DEPARTURE</w:t>
      </w:r>
      <w:r w:rsidRPr="00644453">
        <w:br/>
      </w:r>
      <w:r w:rsidRPr="00644453">
        <w:rPr>
          <w:b/>
          <w:bCs/>
        </w:rPr>
        <w:t>26.12.2026</w:t>
      </w:r>
      <w:r w:rsidRPr="00644453">
        <w:t> Senegal-Gambia-Guinea Bissau, 14 days 2 confirmed pax </w:t>
      </w:r>
      <w:r w:rsidRPr="00644453">
        <w:rPr>
          <w:b/>
          <w:bCs/>
        </w:rPr>
        <w:t>GUARANTEED DEPARTURE</w:t>
      </w:r>
      <w:r w:rsidRPr="00644453">
        <w:br/>
      </w:r>
      <w:r w:rsidRPr="00644453">
        <w:br/>
        <w:t>26.12.2026, Senegal-Gambia, 13 days</w:t>
      </w:r>
      <w:r w:rsidRPr="00644453">
        <w:br/>
        <w:t>26.12.2026, Ivory Coast, 13 days</w:t>
      </w:r>
      <w:r w:rsidRPr="00644453">
        <w:br/>
        <w:t>27.12.2026, Senegal, 9 days </w:t>
      </w:r>
      <w:r w:rsidRPr="00644453">
        <w:br/>
        <w:t>27.12.2026, Mauritania, 10 days</w:t>
      </w:r>
      <w:r w:rsidRPr="00644453">
        <w:br/>
        <w:t>27.12.2026, Mauritania-Senegal-Gambia, 10 days</w:t>
      </w:r>
      <w:r w:rsidRPr="00644453">
        <w:br/>
        <w:t>27.12.2026, Western Sahara, 11 days</w:t>
      </w:r>
      <w:r w:rsidRPr="00644453">
        <w:br/>
      </w:r>
      <w:r w:rsidRPr="00644453">
        <w:br/>
      </w:r>
      <w:r w:rsidRPr="00644453">
        <w:rPr>
          <w:b/>
          <w:bCs/>
        </w:rPr>
        <w:t>2027</w:t>
      </w:r>
      <w:r w:rsidRPr="00644453">
        <w:br/>
      </w:r>
      <w:r w:rsidRPr="00644453">
        <w:br/>
      </w:r>
      <w:r w:rsidRPr="00644453">
        <w:rPr>
          <w:b/>
          <w:bCs/>
        </w:rPr>
        <w:t>06.01.2027</w:t>
      </w:r>
      <w:r w:rsidRPr="00644453">
        <w:t> Ghana-Togo-Benin, voodoo, 15 days 6 confirmed pax </w:t>
      </w:r>
      <w:r w:rsidRPr="00644453">
        <w:rPr>
          <w:b/>
          <w:bCs/>
        </w:rPr>
        <w:t>GUARANTEED DEPARTURE</w:t>
      </w:r>
      <w:r w:rsidRPr="00644453">
        <w:br/>
      </w:r>
      <w:r w:rsidRPr="00644453">
        <w:br/>
        <w:t>23.01.2027, Guinea-Liberia-Sierra Leone, 16 days</w:t>
      </w:r>
      <w:r w:rsidRPr="00644453">
        <w:br/>
      </w:r>
      <w:r w:rsidRPr="00644453">
        <w:br/>
        <w:t>26.01.2027, Ivory Coast, 13 days 1 confirmed pax</w:t>
      </w:r>
      <w:r w:rsidRPr="00644453">
        <w:br/>
      </w:r>
      <w:r w:rsidRPr="00644453">
        <w:br/>
        <w:t>30.01.2027, Senegal-Gambia, 10 days</w:t>
      </w:r>
      <w:r w:rsidRPr="00644453">
        <w:br/>
        <w:t>30.01.2027, Senegal-Gambia-Guinea Bissau, 14 days </w:t>
      </w:r>
      <w:r w:rsidRPr="00644453">
        <w:br/>
      </w:r>
      <w:r w:rsidRPr="00644453">
        <w:br/>
      </w:r>
      <w:r w:rsidRPr="00644453">
        <w:rPr>
          <w:b/>
          <w:bCs/>
        </w:rPr>
        <w:t>02.02.2027</w:t>
      </w:r>
      <w:r w:rsidRPr="00644453">
        <w:t> Ghana-Togo-Benin, 15 days 2 confirmed pax  </w:t>
      </w:r>
      <w:r w:rsidRPr="00644453">
        <w:rPr>
          <w:b/>
          <w:bCs/>
        </w:rPr>
        <w:t>GUARANTEED DEPARTURE</w:t>
      </w:r>
      <w:r w:rsidRPr="00644453">
        <w:br/>
      </w:r>
      <w:r w:rsidRPr="00644453">
        <w:br/>
        <w:t>20.02.2027, Guinea-Liberia-Sierra Leone, 16 days</w:t>
      </w:r>
      <w:r w:rsidRPr="00644453">
        <w:br/>
        <w:t>23.02.2027, Ivory Coast, 13 days</w:t>
      </w:r>
      <w:r w:rsidRPr="00644453">
        <w:br/>
      </w:r>
      <w:r w:rsidRPr="00644453">
        <w:br/>
        <w:t>04.03.2027, GRAND EXPEDITION, COTONOU-MARRAKECH, 56 days 2 confirmed pax (1 Cotonou-Marrakech) + (1 Cotonou-Dakar)</w:t>
      </w:r>
      <w:r w:rsidRPr="00644453">
        <w:br/>
      </w:r>
      <w:r w:rsidRPr="00644453">
        <w:br/>
        <w:t>16.03.2027, Ghana-Togo-Benin, 15 days</w:t>
      </w:r>
      <w:r w:rsidRPr="00644453">
        <w:br/>
        <w:t>20.03.2027, Senegal-Gambia, 10 days</w:t>
      </w:r>
      <w:r w:rsidRPr="00644453">
        <w:br/>
        <w:t>20.03.2027, Senegal-Gambia-Guinea Bissau, 14 days </w:t>
      </w:r>
      <w:r w:rsidRPr="00644453">
        <w:br/>
        <w:t>20.03.2027, Guinea-Liberia-Sierra Leone, 16 days</w:t>
      </w:r>
      <w:r w:rsidRPr="00644453">
        <w:br/>
        <w:t>23.03.2027, Ivory Coast, 13 days</w:t>
      </w:r>
      <w:r w:rsidRPr="00644453">
        <w:br/>
        <w:t>17.04.2027, Senegal-Gambia, 10 days</w:t>
      </w:r>
      <w:r w:rsidRPr="00644453">
        <w:br/>
        <w:t>17.04.2027, Senegal-Gambia-Guinea Bissau, 14 days</w:t>
      </w:r>
      <w:r w:rsidRPr="00644453">
        <w:br/>
        <w:t>20.07.2027, Ghana-Togo-Benin, 15 days</w:t>
      </w:r>
      <w:r w:rsidRPr="00644453">
        <w:br/>
      </w:r>
      <w:r w:rsidRPr="00644453">
        <w:br/>
        <w:t>10.08.2027, Ivory Coast, 13 days 1 confirmed pax</w:t>
      </w:r>
      <w:r w:rsidRPr="00644453">
        <w:br/>
      </w:r>
      <w:r w:rsidRPr="00644453">
        <w:br/>
        <w:t>10.08.2027, Ghana-Togo-Benin, Yam Festival, 15 days</w:t>
      </w:r>
      <w:r w:rsidRPr="00644453">
        <w:br/>
        <w:t>31.08.2027, Ghana-Togo-Benin, 15 days</w:t>
      </w:r>
      <w:r w:rsidRPr="00644453">
        <w:br/>
        <w:t>19.10.2027, Ghana-Togo-Benin, Millet Festival, 15 days</w:t>
      </w:r>
      <w:r w:rsidRPr="00644453">
        <w:br/>
        <w:t>30.10.2027, Senegal-Gambia, 10 days</w:t>
      </w:r>
      <w:r w:rsidRPr="00644453">
        <w:br/>
        <w:t>30.10.2027, Senegal-Gambia-Guinea Bissau, 14 days</w:t>
      </w:r>
      <w:r w:rsidRPr="00644453">
        <w:br/>
        <w:t>02.11.2027, Ivory Coast, 13 days</w:t>
      </w:r>
      <w:r w:rsidRPr="00644453">
        <w:br/>
      </w:r>
      <w:r w:rsidRPr="00644453">
        <w:br/>
        <w:t>08.11.2027, GRAND EXPEDITION, MARRAKECH-COTONOU, 56 days 1 confirmed pax (Freetown-Bissau)</w:t>
      </w:r>
      <w:r w:rsidRPr="00644453">
        <w:br/>
      </w:r>
      <w:r w:rsidRPr="00644453">
        <w:br/>
        <w:t>23.11.2027, Ghana-Togo-Benin, 15 days</w:t>
      </w:r>
      <w:r w:rsidRPr="00644453">
        <w:br/>
        <w:t>23.12.2027, Guinea-Liberia-Sierra Leone, 16 days</w:t>
      </w:r>
      <w:r w:rsidRPr="00644453">
        <w:br/>
        <w:t>27.12.2027, Senegal-Gambia, 10 days</w:t>
      </w:r>
      <w:r w:rsidRPr="00644453">
        <w:br/>
        <w:t>27.12.2027, Senegal-Gambia-Guinea Bissau, 14 days</w:t>
      </w:r>
      <w:r w:rsidRPr="00644453">
        <w:br/>
        <w:t>28.12.2027, Ivory Coast, 13 days</w:t>
      </w:r>
      <w:r w:rsidRPr="00644453">
        <w:br/>
        <w:t>28.12.2027, Ghana-Togo-Benin, 15 days</w:t>
      </w:r>
    </w:p>
    <w:p w14:paraId="60A4F5CC" w14:textId="77777777" w:rsidR="00B6509C" w:rsidRDefault="00B6509C"/>
    <w:p w14:paraId="6454F462" w14:textId="74102A67" w:rsidR="00B6509C" w:rsidRDefault="00B6509C">
      <w:r>
        <w:t xml:space="preserve">Email for details </w:t>
      </w:r>
      <w:hyperlink r:id="rId6" w:history="1">
        <w:r w:rsidRPr="00193724">
          <w:rPr>
            <w:rStyle w:val="Hyperlink"/>
          </w:rPr>
          <w:t>braga.bonnie@gmail.com</w:t>
        </w:r>
      </w:hyperlink>
    </w:p>
    <w:p w14:paraId="00389F85" w14:textId="77777777" w:rsidR="00B6509C" w:rsidRDefault="00B6509C"/>
    <w:sectPr w:rsidR="00B6509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DE5CA" w14:textId="77777777" w:rsidR="00D6490D" w:rsidRDefault="00D6490D" w:rsidP="00B6509C">
      <w:pPr>
        <w:spacing w:after="0" w:line="240" w:lineRule="auto"/>
      </w:pPr>
      <w:r>
        <w:separator/>
      </w:r>
    </w:p>
  </w:endnote>
  <w:endnote w:type="continuationSeparator" w:id="0">
    <w:p w14:paraId="757C464D" w14:textId="77777777" w:rsidR="00D6490D" w:rsidRDefault="00D6490D" w:rsidP="00B65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74470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8F0D3D" w14:textId="3723BB9A" w:rsidR="00B6509C" w:rsidRDefault="00B650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7307DD" w14:textId="77777777" w:rsidR="00B6509C" w:rsidRDefault="00B650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9E9D9" w14:textId="77777777" w:rsidR="00D6490D" w:rsidRDefault="00D6490D" w:rsidP="00B6509C">
      <w:pPr>
        <w:spacing w:after="0" w:line="240" w:lineRule="auto"/>
      </w:pPr>
      <w:r>
        <w:separator/>
      </w:r>
    </w:p>
  </w:footnote>
  <w:footnote w:type="continuationSeparator" w:id="0">
    <w:p w14:paraId="0A5672FC" w14:textId="77777777" w:rsidR="00D6490D" w:rsidRDefault="00D6490D" w:rsidP="00B65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C6445" w14:textId="120A781E" w:rsidR="00B6509C" w:rsidRDefault="00B6509C">
    <w:pPr>
      <w:pStyle w:val="Header"/>
      <w:rPr>
        <w:lang w:val="pt-BR"/>
      </w:rPr>
    </w:pPr>
    <w:r>
      <w:rPr>
        <w:noProof/>
      </w:rPr>
      <w:drawing>
        <wp:inline distT="0" distB="0" distL="0" distR="0" wp14:anchorId="3B2C3605" wp14:editId="3B456653">
          <wp:extent cx="601980" cy="502511"/>
          <wp:effectExtent l="0" t="0" r="7620" b="0"/>
          <wp:docPr id="10362219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6221905" name="Picture 10362219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343" cy="5028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6509C">
      <w:rPr>
        <w:lang w:val="pt-BR"/>
      </w:rPr>
      <w:t xml:space="preserve">Braga </w:t>
    </w:r>
    <w:proofErr w:type="spellStart"/>
    <w:r w:rsidRPr="00B6509C">
      <w:rPr>
        <w:lang w:val="pt-BR"/>
      </w:rPr>
      <w:t>Travel</w:t>
    </w:r>
    <w:proofErr w:type="spellEnd"/>
    <w:r w:rsidRPr="00B6509C">
      <w:rPr>
        <w:lang w:val="pt-BR"/>
      </w:rPr>
      <w:t xml:space="preserve"> Consulting – </w:t>
    </w:r>
    <w:hyperlink r:id="rId2" w:history="1">
      <w:r w:rsidRPr="00193724">
        <w:rPr>
          <w:rStyle w:val="Hyperlink"/>
          <w:lang w:val="pt-BR"/>
        </w:rPr>
        <w:t>www.chinalife.com</w:t>
      </w:r>
    </w:hyperlink>
    <w:r>
      <w:rPr>
        <w:lang w:val="pt-BR"/>
      </w:rPr>
      <w:t xml:space="preserve"> – </w:t>
    </w:r>
    <w:proofErr w:type="spellStart"/>
    <w:r>
      <w:rPr>
        <w:lang w:val="pt-BR"/>
      </w:rPr>
      <w:t>email</w:t>
    </w:r>
    <w:proofErr w:type="spellEnd"/>
    <w:r>
      <w:rPr>
        <w:lang w:val="pt-BR"/>
      </w:rPr>
      <w:t xml:space="preserve">: </w:t>
    </w:r>
    <w:hyperlink r:id="rId3" w:history="1">
      <w:r w:rsidRPr="00193724">
        <w:rPr>
          <w:rStyle w:val="Hyperlink"/>
          <w:lang w:val="pt-BR"/>
        </w:rPr>
        <w:t>braga.bonnie@gmail.com</w:t>
      </w:r>
    </w:hyperlink>
  </w:p>
  <w:p w14:paraId="3A5539E6" w14:textId="4CD1F284" w:rsidR="00B6509C" w:rsidRPr="00B6509C" w:rsidRDefault="00B6509C">
    <w:pPr>
      <w:pStyle w:val="Header"/>
      <w:rPr>
        <w:lang w:val="pt-BR"/>
      </w:rPr>
    </w:pPr>
    <w:r>
      <w:rPr>
        <w:lang w:val="pt-BR"/>
      </w:rPr>
      <w:t>Phone 1305-6069894 1305-3824294</w:t>
    </w:r>
  </w:p>
  <w:p w14:paraId="34E0E03D" w14:textId="77777777" w:rsidR="00B6509C" w:rsidRPr="00B6509C" w:rsidRDefault="00B6509C">
    <w:pPr>
      <w:pStyle w:val="Header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453"/>
    <w:rsid w:val="002F1C41"/>
    <w:rsid w:val="00340543"/>
    <w:rsid w:val="004B6CAE"/>
    <w:rsid w:val="00544EF7"/>
    <w:rsid w:val="00644453"/>
    <w:rsid w:val="00763C9F"/>
    <w:rsid w:val="007C6E86"/>
    <w:rsid w:val="00871208"/>
    <w:rsid w:val="008966F5"/>
    <w:rsid w:val="00951351"/>
    <w:rsid w:val="00AA4E9A"/>
    <w:rsid w:val="00B6509C"/>
    <w:rsid w:val="00B803CA"/>
    <w:rsid w:val="00BE53D3"/>
    <w:rsid w:val="00D6490D"/>
    <w:rsid w:val="00E0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3B15A5"/>
  <w15:chartTrackingRefBased/>
  <w15:docId w15:val="{F5680192-D8C9-4229-AD84-2D9864E81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4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4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4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45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650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09C"/>
  </w:style>
  <w:style w:type="paragraph" w:styleId="Footer">
    <w:name w:val="footer"/>
    <w:basedOn w:val="Normal"/>
    <w:link w:val="FooterChar"/>
    <w:uiPriority w:val="99"/>
    <w:unhideWhenUsed/>
    <w:rsid w:val="00B650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09C"/>
  </w:style>
  <w:style w:type="character" w:styleId="Hyperlink">
    <w:name w:val="Hyperlink"/>
    <w:basedOn w:val="DefaultParagraphFont"/>
    <w:uiPriority w:val="99"/>
    <w:unhideWhenUsed/>
    <w:rsid w:val="00B650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50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aga.bonnie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raga.bonnie@gmail.com" TargetMode="External"/><Relationship Id="rId2" Type="http://schemas.openxmlformats.org/officeDocument/2006/relationships/hyperlink" Target="http://www.chinalife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448</Words>
  <Characters>3268</Characters>
  <Application>Microsoft Office Word</Application>
  <DocSecurity>0</DocSecurity>
  <Lines>125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braga</dc:creator>
  <cp:keywords/>
  <dc:description/>
  <cp:lastModifiedBy>bonnie braga</cp:lastModifiedBy>
  <cp:revision>2</cp:revision>
  <dcterms:created xsi:type="dcterms:W3CDTF">2026-03-27T20:42:00Z</dcterms:created>
  <dcterms:modified xsi:type="dcterms:W3CDTF">2026-03-27T20:42:00Z</dcterms:modified>
</cp:coreProperties>
</file>